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9D3D" w14:textId="77777777" w:rsidR="00AC145D" w:rsidRPr="003E456A" w:rsidRDefault="006E62CE">
      <w:pPr>
        <w:rPr>
          <w:rFonts w:cs="Arial"/>
          <w:lang w:val="cy-GB"/>
        </w:rPr>
      </w:pPr>
      <w:r w:rsidRPr="003E456A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C8539" wp14:editId="3889454F">
                <wp:simplePos x="0" y="0"/>
                <wp:positionH relativeFrom="column">
                  <wp:posOffset>4642338</wp:posOffset>
                </wp:positionH>
                <wp:positionV relativeFrom="paragraph">
                  <wp:posOffset>-416072</wp:posOffset>
                </wp:positionV>
                <wp:extent cx="914400" cy="427893"/>
                <wp:effectExtent l="0" t="0" r="26670" b="1079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FBE9E" w14:textId="77777777" w:rsidR="00561DA2" w:rsidRPr="00A03425" w:rsidRDefault="00561DA2" w:rsidP="006E62CE">
                            <w:pPr>
                              <w:spacing w:after="0" w:line="240" w:lineRule="auto"/>
                            </w:pPr>
                            <w:r w:rsidRPr="00A03425">
                              <w:t>SN</w:t>
                            </w:r>
                          </w:p>
                          <w:p w14:paraId="56109BEC" w14:textId="0A89CF8C" w:rsidR="00561DA2" w:rsidRDefault="00561DA2" w:rsidP="006E62CE">
                            <w:pPr>
                              <w:spacing w:after="0" w:line="240" w:lineRule="auto"/>
                            </w:pPr>
                            <w:r>
                              <w:t>TRANSFER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C8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365.55pt;margin-top:-32.75pt;width:1in;height:33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" fillcolor="white [3201]" strokeweight=".5pt">
                <v:textbox>
                  <w:txbxContent>
                    <w:p w14:paraId="6B0FBE9E" w14:textId="77777777" w:rsidR="00561DA2" w:rsidRPr="00A03425" w:rsidRDefault="00561DA2" w:rsidP="006E62CE">
                      <w:pPr>
                        <w:spacing w:after="0" w:line="240" w:lineRule="auto"/>
                      </w:pPr>
                      <w:r w:rsidRPr="00A03425">
                        <w:t>SN</w:t>
                      </w:r>
                    </w:p>
                    <w:p w14:paraId="56109BEC" w14:textId="0A89CF8C" w:rsidR="00561DA2" w:rsidRDefault="00561DA2" w:rsidP="006E62CE">
                      <w:pPr>
                        <w:spacing w:after="0" w:line="240" w:lineRule="auto"/>
                      </w:pPr>
                      <w:r>
                        <w:t>TRANSFER</w:t>
                      </w:r>
                    </w:p>
                  </w:txbxContent>
                </v:textbox>
              </v:shape>
            </w:pict>
          </mc:Fallback>
        </mc:AlternateContent>
      </w:r>
      <w:r w:rsidR="00AC145D" w:rsidRPr="003E456A">
        <w:rPr>
          <w:noProof/>
          <w:lang w:val="cy-GB" w:eastAsia="en-GB"/>
        </w:rPr>
        <w:drawing>
          <wp:inline distT="0" distB="0" distL="0" distR="0" wp14:anchorId="3AC85782" wp14:editId="5FAADA65">
            <wp:extent cx="5438775" cy="723900"/>
            <wp:effectExtent l="0" t="0" r="952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67D86" w14:textId="77777777" w:rsidR="00D974D3" w:rsidRPr="003E456A" w:rsidRDefault="00D974D3" w:rsidP="001C25F3">
      <w:pPr>
        <w:spacing w:after="0"/>
        <w:ind w:leftChars="-193" w:left="-425" w:rightChars="-150" w:right="-330"/>
        <w:jc w:val="center"/>
        <w:rPr>
          <w:rFonts w:ascii="Arial" w:hAnsi="Arial" w:cs="Arial"/>
          <w:b/>
          <w:sz w:val="36"/>
          <w:szCs w:val="36"/>
          <w:lang w:val="cy-GB"/>
        </w:rPr>
      </w:pPr>
      <w:r w:rsidRPr="003E456A">
        <w:rPr>
          <w:rFonts w:ascii="Arial" w:hAnsi="Arial" w:cs="Arial"/>
          <w:b/>
          <w:sz w:val="36"/>
          <w:szCs w:val="36"/>
          <w:lang w:val="cy-GB"/>
        </w:rPr>
        <w:t xml:space="preserve">Cais am dderbyniad i ysgol / newid ysgol </w:t>
      </w:r>
    </w:p>
    <w:p w14:paraId="60B1FFA9" w14:textId="61EA6A8C" w:rsidR="001C25F3" w:rsidRPr="003E456A" w:rsidRDefault="00D974D3" w:rsidP="001C25F3">
      <w:pPr>
        <w:spacing w:after="0"/>
        <w:ind w:leftChars="-193" w:left="-425" w:rightChars="-150" w:right="-330"/>
        <w:jc w:val="center"/>
        <w:rPr>
          <w:rFonts w:ascii="Arial" w:hAnsi="Arial" w:cs="Arial"/>
          <w:b/>
          <w:sz w:val="36"/>
          <w:szCs w:val="36"/>
          <w:lang w:val="cy-GB"/>
        </w:rPr>
      </w:pPr>
      <w:r w:rsidRPr="003E456A">
        <w:rPr>
          <w:rFonts w:ascii="Arial" w:hAnsi="Arial" w:cs="Arial"/>
          <w:b/>
          <w:sz w:val="36"/>
          <w:szCs w:val="36"/>
          <w:lang w:val="cy-GB"/>
        </w:rPr>
        <w:t>yn ystod y flwyddyn</w:t>
      </w:r>
      <w:r w:rsidR="001C25F3" w:rsidRPr="003E456A">
        <w:rPr>
          <w:rFonts w:ascii="Arial" w:hAnsi="Arial" w:cs="Arial"/>
          <w:b/>
          <w:sz w:val="36"/>
          <w:szCs w:val="36"/>
          <w:lang w:val="cy-GB"/>
        </w:rPr>
        <w:t xml:space="preserve"> </w:t>
      </w:r>
    </w:p>
    <w:p w14:paraId="43DF05BF" w14:textId="77777777" w:rsidR="001C25F3" w:rsidRPr="003E456A" w:rsidRDefault="001C25F3" w:rsidP="004C3404">
      <w:pPr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1B84D602" w14:textId="1894D4E1" w:rsidR="004C3404" w:rsidRPr="003E456A" w:rsidRDefault="00D974D3" w:rsidP="004C3404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Gwybodaeth bwysig</w:t>
      </w:r>
    </w:p>
    <w:p w14:paraId="5212B92E" w14:textId="3A91F0D7" w:rsidR="00E6785C" w:rsidRPr="003E456A" w:rsidRDefault="00D974D3" w:rsidP="00B0544B">
      <w:pPr>
        <w:pStyle w:val="ListParagraph"/>
        <w:numPr>
          <w:ilvl w:val="0"/>
          <w:numId w:val="6"/>
        </w:numPr>
        <w:shd w:val="clear" w:color="auto" w:fill="FFFFFF"/>
        <w:spacing w:before="240" w:after="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Mae’r ffurflen hon ar gael yn Saesneg / </w:t>
      </w:r>
      <w:proofErr w:type="spellStart"/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This</w:t>
      </w:r>
      <w:proofErr w:type="spellEnd"/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="004611D4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application</w:t>
      </w:r>
      <w:proofErr w:type="spellEnd"/>
      <w:r w:rsidR="004611D4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form</w:t>
      </w:r>
      <w:proofErr w:type="spellEnd"/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is </w:t>
      </w:r>
      <w:proofErr w:type="spellStart"/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available</w:t>
      </w:r>
      <w:proofErr w:type="spellEnd"/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in</w:t>
      </w:r>
      <w:proofErr w:type="spellEnd"/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English</w:t>
      </w:r>
      <w:proofErr w:type="spellEnd"/>
    </w:p>
    <w:p w14:paraId="5A4E9F0C" w14:textId="7CF5C8C6" w:rsidR="004611D4" w:rsidRPr="003E456A" w:rsidRDefault="00D974D3" w:rsidP="004611D4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4797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Bydd angen i chi gwblhau ffurflen gais ar wahân ar gyfer pob plentyn</w:t>
      </w:r>
      <w:r w:rsidR="004611D4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. </w:t>
      </w:r>
    </w:p>
    <w:p w14:paraId="35B214B2" w14:textId="292ABCB8" w:rsidR="008D2A8E" w:rsidRPr="003E456A" w:rsidRDefault="00D974D3" w:rsidP="00B0544B">
      <w:pPr>
        <w:pStyle w:val="ListParagraph"/>
        <w:numPr>
          <w:ilvl w:val="0"/>
          <w:numId w:val="6"/>
        </w:numPr>
        <w:spacing w:before="240" w:after="0"/>
        <w:ind w:left="0" w:hanging="425"/>
        <w:contextualSpacing w:val="0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3E456A">
        <w:rPr>
          <w:rFonts w:ascii="Arial" w:hAnsi="Arial" w:cs="Arial"/>
          <w:bCs/>
          <w:sz w:val="24"/>
          <w:szCs w:val="24"/>
          <w:lang w:val="cy-GB"/>
        </w:rPr>
        <w:t>Dylid cwblhau’r ffurflen hon yn unrhyw rai o’r amgylchiadau canlynol</w:t>
      </w:r>
      <w:r w:rsidR="008D2A8E" w:rsidRPr="003E456A">
        <w:rPr>
          <w:rFonts w:ascii="Arial" w:hAnsi="Arial" w:cs="Arial"/>
          <w:bCs/>
          <w:sz w:val="24"/>
          <w:szCs w:val="24"/>
          <w:lang w:val="cy-GB"/>
        </w:rPr>
        <w:t xml:space="preserve">: </w:t>
      </w:r>
    </w:p>
    <w:p w14:paraId="2497201B" w14:textId="0B3BA316" w:rsidR="00711D93" w:rsidRPr="003E456A" w:rsidRDefault="00D974D3" w:rsidP="00711D93">
      <w:pPr>
        <w:pStyle w:val="ListParagraph"/>
        <w:numPr>
          <w:ilvl w:val="0"/>
          <w:numId w:val="22"/>
        </w:numPr>
        <w:shd w:val="clear" w:color="auto" w:fill="FFFFFF"/>
        <w:spacing w:before="240" w:after="0"/>
        <w:ind w:left="567" w:right="-330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lang w:val="cy-GB"/>
        </w:rPr>
        <w:t>Os ydych yn symud, neu wedi symud, i Ben-y-bont ar Ogwr ac yn dymuno i'ch plentyn fynychu ysgol y mae'r awdurdod lleol yn awdurdod derbyn ar ei chyfer</w:t>
      </w:r>
      <w:r w:rsidR="00711D93" w:rsidRPr="003E456A">
        <w:rPr>
          <w:rFonts w:ascii="Arial" w:hAnsi="Arial" w:cs="Arial"/>
          <w:bCs/>
          <w:sz w:val="24"/>
          <w:szCs w:val="24"/>
          <w:lang w:val="cy-GB"/>
        </w:rPr>
        <w:t xml:space="preserve">. </w:t>
      </w:r>
    </w:p>
    <w:p w14:paraId="64E13DEE" w14:textId="1FE48CBD" w:rsidR="008D2A8E" w:rsidRPr="003E456A" w:rsidRDefault="00D974D3" w:rsidP="00B0544B">
      <w:pPr>
        <w:pStyle w:val="ListParagraph"/>
        <w:numPr>
          <w:ilvl w:val="0"/>
          <w:numId w:val="22"/>
        </w:numPr>
        <w:spacing w:before="240" w:after="0"/>
        <w:ind w:left="567" w:hanging="425"/>
        <w:contextualSpacing w:val="0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3E456A">
        <w:rPr>
          <w:rFonts w:ascii="Arial" w:hAnsi="Arial" w:cs="Arial"/>
          <w:lang w:val="cy-GB"/>
        </w:rPr>
        <w:t>Os ydych yn dymuno i'ch plentyn drosglwyddo o ysgol bresennol ym Mhen-y-bont ar Ogwr i ysgol wahanol ym Mhen-y-bont ar Ogwr y mae'r awdurdod lleol yn awdurdod derbyn ar ei chyfer</w:t>
      </w:r>
      <w:r w:rsidR="008D2A8E" w:rsidRPr="003E456A">
        <w:rPr>
          <w:rFonts w:ascii="Arial" w:hAnsi="Arial" w:cs="Arial"/>
          <w:bCs/>
          <w:sz w:val="24"/>
          <w:szCs w:val="24"/>
          <w:lang w:val="cy-GB"/>
        </w:rPr>
        <w:t xml:space="preserve">. </w:t>
      </w:r>
    </w:p>
    <w:p w14:paraId="3011B432" w14:textId="05880405" w:rsidR="008D2A8E" w:rsidRPr="003E456A" w:rsidRDefault="008D2A8E" w:rsidP="00B0544B">
      <w:pPr>
        <w:spacing w:before="240" w:after="0"/>
        <w:ind w:left="567" w:hanging="425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3E456A">
        <w:rPr>
          <w:rFonts w:ascii="Arial" w:hAnsi="Arial" w:cs="Arial"/>
          <w:bCs/>
          <w:sz w:val="24"/>
          <w:szCs w:val="24"/>
          <w:lang w:val="cy-GB"/>
        </w:rPr>
        <w:t xml:space="preserve">3.   </w:t>
      </w:r>
      <w:r w:rsidR="00D974D3" w:rsidRPr="003E456A">
        <w:rPr>
          <w:rFonts w:ascii="Arial" w:hAnsi="Arial" w:cs="Arial"/>
          <w:lang w:val="cy-GB"/>
        </w:rPr>
        <w:t xml:space="preserve">Os </w:t>
      </w:r>
      <w:r w:rsidR="00D974D3" w:rsidRPr="003E456A">
        <w:rPr>
          <w:rFonts w:ascii="Arial" w:hAnsi="Arial" w:cs="Arial"/>
          <w:b/>
          <w:lang w:val="cy-GB"/>
        </w:rPr>
        <w:t>nad yw</w:t>
      </w:r>
      <w:r w:rsidR="00D974D3" w:rsidRPr="003E456A">
        <w:rPr>
          <w:rFonts w:ascii="Arial" w:hAnsi="Arial" w:cs="Arial"/>
          <w:lang w:val="cy-GB"/>
        </w:rPr>
        <w:t xml:space="preserve"> cais am rownd derbyn (Meithrinfa Ran-amser, Meithrinfa Llawn Amser, Dosbarth Derbyn, Blwyddyn 3 mewn ysgol iau neu Flwyddyn 7 mewn ysgol uwchradd) wedi cael ei gwblhau a’i gyflwyno i’r awdurdod lleol cyn 1 Medi o’r flwyddyn ysgol berthnasol</w:t>
      </w:r>
      <w:r w:rsidR="001813C2" w:rsidRPr="003E456A">
        <w:rPr>
          <w:rFonts w:ascii="Arial" w:hAnsi="Arial" w:cs="Arial"/>
          <w:bCs/>
          <w:sz w:val="24"/>
          <w:szCs w:val="24"/>
          <w:lang w:val="cy-GB"/>
        </w:rPr>
        <w:t xml:space="preserve">. </w:t>
      </w:r>
      <w:r w:rsidRPr="003E456A">
        <w:rPr>
          <w:rFonts w:ascii="Arial" w:hAnsi="Arial" w:cs="Arial"/>
          <w:bCs/>
          <w:sz w:val="24"/>
          <w:szCs w:val="24"/>
          <w:lang w:val="cy-GB"/>
        </w:rPr>
        <w:t xml:space="preserve">  </w:t>
      </w:r>
    </w:p>
    <w:p w14:paraId="32B2C55C" w14:textId="36BF8BDC" w:rsidR="00987F0D" w:rsidRPr="003E456A" w:rsidRDefault="00D974D3" w:rsidP="00B0544B">
      <w:pPr>
        <w:pStyle w:val="ListParagraph"/>
        <w:numPr>
          <w:ilvl w:val="0"/>
          <w:numId w:val="24"/>
        </w:numPr>
        <w:shd w:val="clear" w:color="auto" w:fill="FFFFFF"/>
        <w:spacing w:before="240" w:after="0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>Ni ddylech</w:t>
      </w:r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gwblhau’r cais hwn os ydych yn dymuno gwneud cais am dderbyniad yn ystod y flwyddyn / </w:t>
      </w:r>
      <w:r w:rsidR="00F90C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trosglwyddiad i un o’r ysgolion canlynol</w:t>
      </w:r>
      <w:r w:rsidR="00987F0D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:</w:t>
      </w:r>
    </w:p>
    <w:p w14:paraId="0F4A32D7" w14:textId="20642410" w:rsidR="00987F0D" w:rsidRPr="003E456A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before="120"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Ysgol Gynradd </w:t>
      </w:r>
      <w:r w:rsidRPr="003E456A">
        <w:rPr>
          <w:rFonts w:ascii="Arial" w:hAnsi="Arial" w:cs="Arial"/>
          <w:lang w:val="cy-GB"/>
        </w:rPr>
        <w:t>yr Eglwys yng Nghymru yr Archddiacon John Lewis</w:t>
      </w:r>
    </w:p>
    <w:p w14:paraId="2C8D2278" w14:textId="24F85D09" w:rsidR="00987F0D" w:rsidRPr="003E456A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lang w:val="cy-GB"/>
        </w:rPr>
        <w:t xml:space="preserve">Ysgol Gynradd Gatholig y Santes </w:t>
      </w:r>
      <w:proofErr w:type="spellStart"/>
      <w:r w:rsidRPr="003E456A">
        <w:rPr>
          <w:rFonts w:ascii="Arial" w:hAnsi="Arial" w:cs="Arial"/>
          <w:lang w:val="cy-GB"/>
        </w:rPr>
        <w:t>Fair</w:t>
      </w:r>
      <w:proofErr w:type="spellEnd"/>
    </w:p>
    <w:p w14:paraId="3D70308F" w14:textId="2BA6276B" w:rsidR="00987F0D" w:rsidRPr="003E456A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lang w:val="cy-GB"/>
        </w:rPr>
        <w:t xml:space="preserve">Ysgol Gynradd Gatholig y Santes </w:t>
      </w:r>
      <w:proofErr w:type="spellStart"/>
      <w:r w:rsidRPr="003E456A">
        <w:rPr>
          <w:rFonts w:ascii="Arial" w:hAnsi="Arial" w:cs="Arial"/>
          <w:lang w:val="cy-GB"/>
        </w:rPr>
        <w:t>Fair</w:t>
      </w:r>
      <w:proofErr w:type="spellEnd"/>
      <w:r w:rsidRPr="003E456A">
        <w:rPr>
          <w:rFonts w:ascii="Arial" w:hAnsi="Arial" w:cs="Arial"/>
          <w:lang w:val="cy-GB"/>
        </w:rPr>
        <w:t xml:space="preserve"> a Sant </w:t>
      </w:r>
      <w:r w:rsidR="002C116B">
        <w:rPr>
          <w:rFonts w:ascii="Arial" w:hAnsi="Arial" w:cs="Arial"/>
          <w:lang w:val="cy-GB"/>
        </w:rPr>
        <w:t>Padrig</w:t>
      </w:r>
    </w:p>
    <w:p w14:paraId="1403A50F" w14:textId="395C71C2" w:rsidR="00987F0D" w:rsidRPr="003E456A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lang w:val="cy-GB"/>
        </w:rPr>
        <w:t>Ysgol Gynradd Gatholig St Robert</w:t>
      </w:r>
    </w:p>
    <w:p w14:paraId="6ADFF262" w14:textId="560FF25E" w:rsidR="00987F0D" w:rsidRPr="003E456A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lang w:val="cy-GB"/>
        </w:rPr>
        <w:t xml:space="preserve">Ysgol Uwchradd Gatholig yr Archesgob </w:t>
      </w:r>
      <w:proofErr w:type="spellStart"/>
      <w:r w:rsidRPr="003E456A">
        <w:rPr>
          <w:rFonts w:ascii="Arial" w:hAnsi="Arial" w:cs="Arial"/>
          <w:lang w:val="cy-GB"/>
        </w:rPr>
        <w:t>McGrath</w:t>
      </w:r>
      <w:proofErr w:type="spellEnd"/>
    </w:p>
    <w:p w14:paraId="2C6293D0" w14:textId="59B9DB40" w:rsidR="00987F0D" w:rsidRPr="003E456A" w:rsidRDefault="00F90C68" w:rsidP="00B0544B">
      <w:pPr>
        <w:shd w:val="clear" w:color="auto" w:fill="FFFFFF"/>
        <w:ind w:right="-33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lang w:val="cy-GB"/>
        </w:rPr>
        <w:t>Mae'r ysgolion hyn yn rheoli eu derbyniadau eu hunain, a dylech gysylltu â'r ysgol(</w:t>
      </w:r>
      <w:proofErr w:type="spellStart"/>
      <w:r w:rsidRPr="003E456A">
        <w:rPr>
          <w:rFonts w:ascii="Arial" w:hAnsi="Arial" w:cs="Arial"/>
          <w:lang w:val="cy-GB"/>
        </w:rPr>
        <w:t>ion</w:t>
      </w:r>
      <w:proofErr w:type="spellEnd"/>
      <w:r w:rsidRPr="003E456A">
        <w:rPr>
          <w:rFonts w:ascii="Arial" w:hAnsi="Arial" w:cs="Arial"/>
          <w:lang w:val="cy-GB"/>
        </w:rPr>
        <w:t>) yn uniongyrchol</w:t>
      </w:r>
      <w:r w:rsidR="00987F0D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30E16BA5" w14:textId="2F0A14A9" w:rsidR="00AD0A83" w:rsidRPr="003E456A" w:rsidRDefault="00F90C68" w:rsidP="00B0544B">
      <w:pPr>
        <w:pStyle w:val="ListParagraph"/>
        <w:numPr>
          <w:ilvl w:val="0"/>
          <w:numId w:val="6"/>
        </w:numPr>
        <w:shd w:val="clear" w:color="auto" w:fill="FFFFFF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b/>
          <w:lang w:val="cy-GB"/>
        </w:rPr>
        <w:t>Ni ddylech</w:t>
      </w:r>
      <w:r w:rsidRPr="003E456A">
        <w:rPr>
          <w:rFonts w:ascii="Arial" w:hAnsi="Arial" w:cs="Arial"/>
          <w:lang w:val="cy-GB"/>
        </w:rPr>
        <w:t xml:space="preserve"> gwblhau’r cais hwn os ydych yn rhiant/gofalwr i berson ifanc, neu os mai chi yw’r disgybl, ym Mlwyddyn 12 neu Flwyddyn 13 ac yn dymuno gwneud cais am dderbyniad yn ystod y flwyddyn /trosglwyddo i chweched dosbarth ysgol arall. Dylech gysylltu â’r ysgol yn uniongyrchol.</w:t>
      </w:r>
      <w:r w:rsidR="00AD0A83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65E2462D" w14:textId="77777777" w:rsidR="00F90C68" w:rsidRPr="003E456A" w:rsidRDefault="00F90C68" w:rsidP="00B0544B">
      <w:pPr>
        <w:pStyle w:val="ListParagraph"/>
        <w:numPr>
          <w:ilvl w:val="0"/>
          <w:numId w:val="6"/>
        </w:numPr>
        <w:shd w:val="clear" w:color="auto" w:fill="FFFFFF"/>
        <w:spacing w:before="240" w:after="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lang w:val="cy-GB"/>
        </w:rPr>
        <w:lastRenderedPageBreak/>
        <w:t xml:space="preserve">Mae </w:t>
      </w:r>
      <w:r w:rsidRPr="003E456A">
        <w:rPr>
          <w:rFonts w:ascii="Arial" w:hAnsi="Arial" w:cs="Arial"/>
          <w:b/>
          <w:lang w:val="cy-GB"/>
        </w:rPr>
        <w:t>Polisi Derbyn i Ysgolion</w:t>
      </w:r>
      <w:r w:rsidRPr="003E456A">
        <w:rPr>
          <w:rFonts w:ascii="Arial" w:hAnsi="Arial" w:cs="Arial"/>
          <w:lang w:val="cy-GB"/>
        </w:rPr>
        <w:t xml:space="preserve"> yr awdurdod lleol a’r </w:t>
      </w:r>
      <w:r w:rsidRPr="003E456A">
        <w:rPr>
          <w:rFonts w:ascii="Arial" w:hAnsi="Arial" w:cs="Arial"/>
          <w:b/>
          <w:lang w:val="cy-GB"/>
        </w:rPr>
        <w:t>prosbectws</w:t>
      </w:r>
      <w:r w:rsidRPr="003E456A">
        <w:rPr>
          <w:rFonts w:ascii="Arial" w:hAnsi="Arial" w:cs="Arial"/>
          <w:lang w:val="cy-GB"/>
        </w:rPr>
        <w:t xml:space="preserve"> ‘</w:t>
      </w:r>
      <w:r w:rsidRPr="003E456A">
        <w:rPr>
          <w:rFonts w:ascii="Arial" w:hAnsi="Arial" w:cs="Arial"/>
          <w:b/>
          <w:lang w:val="cy-GB"/>
        </w:rPr>
        <w:t>Dechrau yn yr Ysgol</w:t>
      </w:r>
      <w:r w:rsidRPr="003E456A">
        <w:rPr>
          <w:rFonts w:ascii="Arial" w:hAnsi="Arial" w:cs="Arial"/>
          <w:lang w:val="cy-GB"/>
        </w:rPr>
        <w:t>’ ar gyfer pob blwyddyn ysgol yn cynnwys gwybodaeth fanwl i rieni/gofalwyr a disgyblion. Mae’r dogfennau hyn ar gael o wefan yr awdurdod lleol yn</w:t>
      </w:r>
    </w:p>
    <w:p w14:paraId="24F8B86A" w14:textId="34AB152C" w:rsidR="00C57030" w:rsidRPr="003E456A" w:rsidRDefault="00C57030" w:rsidP="003E456A">
      <w:pPr>
        <w:pStyle w:val="ListParagraph"/>
        <w:shd w:val="clear" w:color="auto" w:fill="FFFFFF"/>
        <w:spacing w:after="0"/>
        <w:ind w:left="0" w:rightChars="-150" w:right="-330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8" w:history="1">
        <w:r w:rsidRPr="003E456A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www.bridgend.gov.uk/schooladmissions</w:t>
        </w:r>
      </w:hyperlink>
    </w:p>
    <w:p w14:paraId="74C790F9" w14:textId="25A6E03D" w:rsidR="00C57030" w:rsidRPr="003E456A" w:rsidRDefault="00F90C68" w:rsidP="00B0544B">
      <w:pPr>
        <w:shd w:val="clear" w:color="auto" w:fill="FFFFFF"/>
        <w:spacing w:before="240" w:after="0"/>
        <w:ind w:rightChars="-150" w:right="-330"/>
        <w:contextualSpacing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3E456A">
        <w:rPr>
          <w:rFonts w:ascii="Arial" w:hAnsi="Arial" w:cs="Arial"/>
          <w:lang w:val="cy-GB"/>
        </w:rPr>
        <w:t>Argymhellir yn gryf eich bod yn darllen y dogfennau hyn</w:t>
      </w:r>
      <w:r w:rsidR="00C57030" w:rsidRPr="003E456A">
        <w:rPr>
          <w:rFonts w:ascii="Arial" w:hAnsi="Arial" w:cs="Arial"/>
          <w:sz w:val="24"/>
          <w:szCs w:val="24"/>
          <w:lang w:val="cy-GB"/>
        </w:rPr>
        <w:t>.</w:t>
      </w:r>
    </w:p>
    <w:p w14:paraId="019A8BC9" w14:textId="77777777" w:rsidR="006419D2" w:rsidRPr="003E456A" w:rsidRDefault="006419D2" w:rsidP="006419D2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Gall newid ysgol darfu’n sylweddol ar addysg plentyn ac mae angen ystyriaeth ofalus. Os oes gennych bryderon ynglŷn â chynnydd eich plentyn, neu os oes problemau yn ysgol bresennol eich plentyn, trafodwch eich pryderon gyda’r pennaeth (neu bennaeth blwyddyn mewn ysgol uwchradd). Mewn llawer o achosion, gellir datrys yn foddhaol faterion a all achosi i riant/gofalwr ystyried newid ysgol</w:t>
      </w:r>
      <w:r w:rsidRPr="003E456A">
        <w:rPr>
          <w:rFonts w:ascii="Arial" w:hAnsi="Arial" w:cs="Arial"/>
          <w:lang w:val="cy-GB"/>
        </w:rPr>
        <w:t>.</w:t>
      </w:r>
    </w:p>
    <w:p w14:paraId="268AA13F" w14:textId="50CAF35C" w:rsidR="00617B68" w:rsidRPr="003E456A" w:rsidRDefault="006419D2" w:rsidP="006419D2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 xml:space="preserve">Gall newid ysgol fod yn arbennig o broblemus i ddisgyblion tua diwedd Blwyddyn 9 neu sydd ar hyn o bryd ym Mlwyddyn 10 neu Flwyddyn 11. Mae dewisiadau cwricwlwm a meysydd llafur arholiadau yn amrywio o ysgol i ysgol, a dylech ddisgwyl na fydd yn bosibl darparu ar gyfer dewisiadau pynciau dewisol eich plentyn mewn ysgol wahanol. 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44BCF019" w14:textId="277B5044" w:rsidR="006419D2" w:rsidRPr="003E456A" w:rsidRDefault="006419D2" w:rsidP="006419D2">
      <w:pPr>
        <w:pStyle w:val="ListParagraph"/>
        <w:numPr>
          <w:ilvl w:val="0"/>
          <w:numId w:val="6"/>
        </w:numPr>
        <w:ind w:left="0" w:hanging="357"/>
        <w:contextualSpacing w:val="0"/>
        <w:rPr>
          <w:rFonts w:ascii="Arial" w:hAnsi="Arial" w:cs="Arial"/>
          <w:sz w:val="24"/>
          <w:szCs w:val="24"/>
          <w:lang w:val="cy-GB"/>
        </w:rPr>
      </w:pPr>
      <w:r w:rsidRPr="003E456A">
        <w:rPr>
          <w:rFonts w:ascii="Arial" w:hAnsi="Arial" w:cs="Arial"/>
          <w:sz w:val="24"/>
          <w:szCs w:val="24"/>
          <w:lang w:val="cy-GB"/>
        </w:rPr>
        <w:t>Os ydych wedi penderfynu symud ymlaen â chais i newid ysgol, bydd o gymorth i’ch awdurdod lleol brosesu'ch cais os byddwch yn darparu cymaint o wybodaeth â phosibl i gefnogi'ch cais.</w:t>
      </w:r>
    </w:p>
    <w:p w14:paraId="6C26F245" w14:textId="2386E46D" w:rsidR="00617B68" w:rsidRPr="003E456A" w:rsidRDefault="006419D2" w:rsidP="00B0544B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30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Bydd yr awdurdod lleol yn eich hysbysu am ei benderfyniad i naill ai cynnig neu wrthod lle yn yr ysgol yr ydych wedi gofyn amdani o fewn 15 diwrnod ysgol, neu 28 diwrnod calendr, ar ôl i'ch cais ddod i law (neu pan fydd yr holl wybodaeth angenrheidiol ar gael), pa un bynnag yw'r cyntaf.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1ECE9306" w14:textId="6E4821CF" w:rsidR="00617B68" w:rsidRPr="003E456A" w:rsidRDefault="00913EF0" w:rsidP="00B0544B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30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Dylech gwblhau a chyflwyno eich cais o leiaf bedair wythnos cyn y dyddiad yr hoffech/y bydd arnoch angen i'ch plentyn ddechrau mewn unrhyw ysgol arall, er mwyn caniatáu digon o amser i gymryd pob cam.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  </w:t>
      </w:r>
    </w:p>
    <w:p w14:paraId="35D0C2FD" w14:textId="1437C4B7" w:rsidR="00617B68" w:rsidRPr="003E456A" w:rsidRDefault="004636E8" w:rsidP="00B0544B">
      <w:pPr>
        <w:pStyle w:val="ListParagraph"/>
        <w:numPr>
          <w:ilvl w:val="0"/>
          <w:numId w:val="6"/>
        </w:numPr>
        <w:shd w:val="clear" w:color="auto" w:fill="FFFFFF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 xml:space="preserve">Ni fydd yr awdurdod lleol yn cadw lle ar agor mewn ysgol am gyfnodau gormodol o amser. Felly, os ydych yn gwneud cais beth amser cyn y dyddiad dechrau y gofynnwyd amdano (er enghraifft, os na fyddwch yn symud tŷ am rai misoedd), dylech ddisgwyl y bydd yr awdurdod lleol yn gwrthod prosesu eich cais ac yn rhoi gwybod i chi am y dyddiad cynharaf y </w:t>
      </w:r>
      <w:proofErr w:type="spellStart"/>
      <w:r w:rsidRPr="003E456A">
        <w:rPr>
          <w:rFonts w:ascii="Arial" w:hAnsi="Arial" w:cs="Arial"/>
          <w:sz w:val="24"/>
          <w:szCs w:val="24"/>
          <w:lang w:val="cy-GB"/>
        </w:rPr>
        <w:t>gellwch</w:t>
      </w:r>
      <w:proofErr w:type="spellEnd"/>
      <w:r w:rsidRPr="003E456A">
        <w:rPr>
          <w:rFonts w:ascii="Arial" w:hAnsi="Arial" w:cs="Arial"/>
          <w:sz w:val="24"/>
          <w:szCs w:val="24"/>
          <w:lang w:val="cy-GB"/>
        </w:rPr>
        <w:t xml:space="preserve"> gyflwyno cais newydd</w:t>
      </w:r>
      <w:r w:rsidR="00A03425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4B02ADA2" w14:textId="06822340" w:rsidR="00617B68" w:rsidRPr="003E456A" w:rsidRDefault="00CD2684" w:rsidP="00B0544B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30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Ni fydd plentyn sy’n gadael ysgol am unrhyw reswm yn cael ei ystyried ar gyfer ei aildderbyn i’r ysgol honno, nac unrhyw ysgol, oni bai bod cais derbyn/trosglwyddo yn ystod y flwyddyn wedi cael ei gyflwyno a bod yr awdurdod lleol wedi ystyried y cais ac wedi cyfleu ei benderfyniad ar y cais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.  </w:t>
      </w:r>
    </w:p>
    <w:p w14:paraId="271191D3" w14:textId="70E6715F" w:rsidR="00E6785C" w:rsidRPr="003E456A" w:rsidRDefault="00CD2684" w:rsidP="00B0544B">
      <w:pPr>
        <w:pStyle w:val="ListParagraph"/>
        <w:numPr>
          <w:ilvl w:val="0"/>
          <w:numId w:val="6"/>
        </w:numPr>
        <w:shd w:val="clear" w:color="auto" w:fill="FFFFFF"/>
        <w:spacing w:before="240" w:after="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Os byddwch yn gwneud cais llwyddiannus am le mewn ysgol nad yw’n ysgol addas agosaf/ysgol ddalgylch y plentyn, chi fydd yn gyfrifol am gludo’r plentyn i’r ysgol ac adref</w:t>
      </w:r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549661AA" w14:textId="77777777" w:rsidR="001066F0" w:rsidRPr="003E456A" w:rsidRDefault="00F11039" w:rsidP="00611B9A">
      <w:pPr>
        <w:pStyle w:val="ListParagraph"/>
        <w:numPr>
          <w:ilvl w:val="0"/>
          <w:numId w:val="6"/>
        </w:numPr>
        <w:shd w:val="clear" w:color="auto" w:fill="FFFFFF"/>
        <w:spacing w:before="240" w:after="12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 xml:space="preserve">Os na all yr awdurdod lleol gynnig lle i'ch plentyn yn yr ysgol y gofynnwyd amdani, cynigir lle i'ch plentyn yn yr ysgol arall agosaf i'ch cartref. Bydd gennych 10 diwrnod i </w:t>
      </w:r>
      <w:r w:rsidRPr="003E456A">
        <w:rPr>
          <w:rFonts w:ascii="Arial" w:hAnsi="Arial" w:cs="Arial"/>
          <w:sz w:val="24"/>
          <w:szCs w:val="24"/>
          <w:lang w:val="cy-GB"/>
        </w:rPr>
        <w:lastRenderedPageBreak/>
        <w:t>dderbyn y cynnig o le yn yr ysgol arall honno. Cewch wybod a oes gan eich plentyn hawl i gludiant am ddim o'r cartref i'r ysgol arall honno. Os bydd gennych hawl i apelio yn erbyn y penderfyniad i wrthod, cewch wybodaeth am sut i arfer eich hawl i apelio.</w:t>
      </w:r>
      <w:r w:rsidR="00561DA2" w:rsidRPr="003E456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16B83A6" w14:textId="282DA428" w:rsidR="002D7F1E" w:rsidRPr="003E456A" w:rsidRDefault="007E1276" w:rsidP="00611B9A">
      <w:pPr>
        <w:pStyle w:val="ListParagraph"/>
        <w:numPr>
          <w:ilvl w:val="0"/>
          <w:numId w:val="6"/>
        </w:numPr>
        <w:shd w:val="clear" w:color="auto" w:fill="FFFFFF"/>
        <w:spacing w:before="240" w:after="12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Cwblhewch y ffurflen hon mewn llythrennau bras gan ddefnyddio inc du</w:t>
      </w:r>
      <w:r w:rsidR="002D7F1E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24A657AA" w14:textId="54968973" w:rsidR="004C3404" w:rsidRPr="003E456A" w:rsidRDefault="007E1276" w:rsidP="007E1276">
      <w:pPr>
        <w:pStyle w:val="ListParagraph"/>
        <w:shd w:val="clear" w:color="auto" w:fill="FFFFFF"/>
        <w:spacing w:after="0"/>
        <w:ind w:left="7920" w:rightChars="-150" w:right="-330"/>
        <w:jc w:val="center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Rhowch dic</w:t>
      </w:r>
    </w:p>
    <w:tbl>
      <w:tblPr>
        <w:tblStyle w:val="TableGrid"/>
        <w:tblW w:w="10201" w:type="dxa"/>
        <w:tblInd w:w="-425" w:type="dxa"/>
        <w:tblLook w:val="04A0" w:firstRow="1" w:lastRow="0" w:firstColumn="1" w:lastColumn="0" w:noHBand="0" w:noVBand="1"/>
      </w:tblPr>
      <w:tblGrid>
        <w:gridCol w:w="8358"/>
        <w:gridCol w:w="1843"/>
      </w:tblGrid>
      <w:tr w:rsidR="004C3404" w:rsidRPr="003E456A" w14:paraId="393FFAF7" w14:textId="77777777" w:rsidTr="00611B9A">
        <w:trPr>
          <w:trHeight w:val="513"/>
        </w:trPr>
        <w:tc>
          <w:tcPr>
            <w:tcW w:w="8358" w:type="dxa"/>
            <w:vAlign w:val="center"/>
          </w:tcPr>
          <w:p w14:paraId="1C7DDEDD" w14:textId="65092C4C" w:rsidR="004C3404" w:rsidRPr="003E456A" w:rsidRDefault="007E1276" w:rsidP="00B0544B">
            <w:pPr>
              <w:shd w:val="clear" w:color="auto" w:fill="FFFFFF"/>
              <w:spacing w:line="276" w:lineRule="auto"/>
              <w:ind w:right="-329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Rwyf yn cadarnhau fy mod wedi darllen a deall y wybodaeth hon</w:t>
            </w:r>
            <w:r w:rsidR="004C3404"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. </w:t>
            </w:r>
          </w:p>
        </w:tc>
        <w:tc>
          <w:tcPr>
            <w:tcW w:w="1843" w:type="dxa"/>
          </w:tcPr>
          <w:p w14:paraId="23DB906A" w14:textId="77777777" w:rsidR="004C3404" w:rsidRPr="003E456A" w:rsidRDefault="004C3404" w:rsidP="00561DA2">
            <w:pPr>
              <w:rPr>
                <w:rFonts w:ascii="Arial" w:eastAsia="Times New Roman" w:hAnsi="Arial" w:cs="Arial"/>
                <w:color w:val="000000"/>
                <w:sz w:val="29"/>
                <w:szCs w:val="29"/>
                <w:lang w:val="cy-GB" w:eastAsia="en-GB"/>
              </w:rPr>
            </w:pPr>
          </w:p>
        </w:tc>
      </w:tr>
    </w:tbl>
    <w:p w14:paraId="668BA201" w14:textId="464BEFC7" w:rsidR="00AC145D" w:rsidRPr="003E456A" w:rsidRDefault="007E1276" w:rsidP="00611B9A">
      <w:pPr>
        <w:spacing w:before="120" w:after="0" w:line="240" w:lineRule="auto"/>
        <w:ind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  <w:r w:rsidRPr="003E456A">
        <w:rPr>
          <w:rFonts w:ascii="Arial" w:hAnsi="Arial" w:cs="Arial"/>
          <w:lang w:val="cy-GB"/>
        </w:rPr>
        <w:t>Os nad ydych yn deall unrhyw ran o'r wybodaeth hon, peidiwch â pharhau â'r cais hwn</w:t>
      </w:r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os gwelwch yn dda, a chysylltwch â </w:t>
      </w:r>
      <w:hyperlink r:id="rId9" w:history="1">
        <w:r w:rsidR="00611B9A" w:rsidRPr="003E456A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pupilservices@bridgend.gov.uk</w:t>
        </w:r>
      </w:hyperlink>
      <w:r w:rsidR="00611B9A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neu ffoniwch</w:t>
      </w:r>
      <w:r w:rsidR="00611B9A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01656 642622.</w:t>
      </w:r>
    </w:p>
    <w:p w14:paraId="5A45524C" w14:textId="67B2B758" w:rsidR="00714FF3" w:rsidRPr="003E456A" w:rsidRDefault="00F11039" w:rsidP="00611B9A">
      <w:pPr>
        <w:spacing w:before="360" w:after="240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Manylion y plentyn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822"/>
        <w:gridCol w:w="5925"/>
      </w:tblGrid>
      <w:tr w:rsidR="002E3395" w:rsidRPr="003E456A" w14:paraId="7997B6A3" w14:textId="77777777" w:rsidTr="003E456A">
        <w:trPr>
          <w:trHeight w:val="410"/>
        </w:trPr>
        <w:tc>
          <w:tcPr>
            <w:tcW w:w="3822" w:type="dxa"/>
            <w:vAlign w:val="center"/>
          </w:tcPr>
          <w:p w14:paraId="307304C1" w14:textId="073E1FEE" w:rsidR="002E3395" w:rsidRPr="003E456A" w:rsidRDefault="00F11039" w:rsidP="003E456A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Enw cyntaf cyfreith</w:t>
            </w:r>
            <w:r w:rsidR="003E456A">
              <w:rPr>
                <w:rFonts w:ascii="Arial" w:hAnsi="Arial" w:cs="Arial"/>
                <w:sz w:val="24"/>
                <w:szCs w:val="24"/>
                <w:lang w:val="cy-GB"/>
              </w:rPr>
              <w:t>iol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eich plentyn</w:t>
            </w:r>
          </w:p>
        </w:tc>
        <w:tc>
          <w:tcPr>
            <w:tcW w:w="5925" w:type="dxa"/>
          </w:tcPr>
          <w:p w14:paraId="3A1959D3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4C4673E4" w14:textId="77777777" w:rsidR="00714FF3" w:rsidRPr="003E456A" w:rsidRDefault="00714FF3" w:rsidP="00714FF3">
      <w:pPr>
        <w:spacing w:after="0"/>
        <w:rPr>
          <w:sz w:val="24"/>
          <w:szCs w:val="24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539"/>
        <w:gridCol w:w="6208"/>
      </w:tblGrid>
      <w:tr w:rsidR="002E3395" w:rsidRPr="003E456A" w14:paraId="2CEE3492" w14:textId="77777777" w:rsidTr="00F11039">
        <w:trPr>
          <w:trHeight w:val="410"/>
        </w:trPr>
        <w:tc>
          <w:tcPr>
            <w:tcW w:w="3539" w:type="dxa"/>
            <w:vAlign w:val="center"/>
          </w:tcPr>
          <w:p w14:paraId="45D8C23A" w14:textId="71C253C3" w:rsidR="002E3395" w:rsidRPr="003E456A" w:rsidRDefault="00F11039" w:rsidP="003E456A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Cyfenw cyfreith</w:t>
            </w:r>
            <w:r w:rsidR="003E456A">
              <w:rPr>
                <w:rFonts w:ascii="Arial" w:hAnsi="Arial" w:cs="Arial"/>
                <w:sz w:val="24"/>
                <w:szCs w:val="24"/>
                <w:lang w:val="cy-GB"/>
              </w:rPr>
              <w:t>iol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eich plentyn</w:t>
            </w:r>
          </w:p>
        </w:tc>
        <w:tc>
          <w:tcPr>
            <w:tcW w:w="6208" w:type="dxa"/>
          </w:tcPr>
          <w:p w14:paraId="377209C9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496382A1" w14:textId="77777777" w:rsidR="00714FF3" w:rsidRPr="003E456A" w:rsidRDefault="00714FF3" w:rsidP="00714FF3">
      <w:pPr>
        <w:spacing w:after="0" w:line="240" w:lineRule="auto"/>
        <w:rPr>
          <w:sz w:val="24"/>
          <w:szCs w:val="24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539"/>
        <w:gridCol w:w="6208"/>
      </w:tblGrid>
      <w:tr w:rsidR="002E3395" w:rsidRPr="003E456A" w14:paraId="2973E8FB" w14:textId="77777777" w:rsidTr="002729B5">
        <w:trPr>
          <w:trHeight w:val="410"/>
        </w:trPr>
        <w:tc>
          <w:tcPr>
            <w:tcW w:w="3539" w:type="dxa"/>
            <w:vAlign w:val="center"/>
          </w:tcPr>
          <w:p w14:paraId="0997402B" w14:textId="0069D7A2" w:rsidR="002E3395" w:rsidRPr="003E456A" w:rsidRDefault="002729B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Rhyw y plentyn</w:t>
            </w:r>
          </w:p>
        </w:tc>
        <w:tc>
          <w:tcPr>
            <w:tcW w:w="6208" w:type="dxa"/>
          </w:tcPr>
          <w:p w14:paraId="034C8416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5EBDA65F" w14:textId="77777777" w:rsidR="00714FF3" w:rsidRPr="003E456A" w:rsidRDefault="00714FF3" w:rsidP="00714FF3">
      <w:pPr>
        <w:spacing w:after="0" w:line="240" w:lineRule="auto"/>
        <w:rPr>
          <w:sz w:val="24"/>
          <w:szCs w:val="24"/>
          <w:lang w:val="cy-GB"/>
        </w:rPr>
      </w:pPr>
    </w:p>
    <w:tbl>
      <w:tblPr>
        <w:tblStyle w:val="TableGrid"/>
        <w:tblW w:w="7791" w:type="dxa"/>
        <w:tblInd w:w="-425" w:type="dxa"/>
        <w:tblLook w:val="04A0" w:firstRow="1" w:lastRow="0" w:firstColumn="1" w:lastColumn="0" w:noHBand="0" w:noVBand="1"/>
      </w:tblPr>
      <w:tblGrid>
        <w:gridCol w:w="353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14FF3" w:rsidRPr="003E456A" w14:paraId="74D19933" w14:textId="77777777" w:rsidTr="002729B5">
        <w:trPr>
          <w:trHeight w:val="410"/>
        </w:trPr>
        <w:tc>
          <w:tcPr>
            <w:tcW w:w="3539" w:type="dxa"/>
            <w:vAlign w:val="center"/>
          </w:tcPr>
          <w:p w14:paraId="2CA47C67" w14:textId="1E8E3920" w:rsidR="00714FF3" w:rsidRPr="003E456A" w:rsidRDefault="002729B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Dyddiad geni’r plentyn</w:t>
            </w:r>
          </w:p>
        </w:tc>
        <w:tc>
          <w:tcPr>
            <w:tcW w:w="425" w:type="dxa"/>
          </w:tcPr>
          <w:p w14:paraId="3D4558DB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286E9071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</w:tcPr>
          <w:p w14:paraId="34A81272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/</w:t>
            </w:r>
          </w:p>
        </w:tc>
        <w:tc>
          <w:tcPr>
            <w:tcW w:w="425" w:type="dxa"/>
          </w:tcPr>
          <w:p w14:paraId="2ED87FA0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42A4D94B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4930E69D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/</w:t>
            </w:r>
          </w:p>
        </w:tc>
        <w:tc>
          <w:tcPr>
            <w:tcW w:w="426" w:type="dxa"/>
          </w:tcPr>
          <w:p w14:paraId="740C031A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0BDFF622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29F2293B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4A247CB9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1D5605D4" w14:textId="1CC0402E" w:rsidR="00714FF3" w:rsidRPr="003E456A" w:rsidRDefault="00714FF3" w:rsidP="00714FF3">
      <w:pPr>
        <w:spacing w:after="0" w:line="240" w:lineRule="auto"/>
        <w:ind w:rightChars="-150" w:right="-330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Style w:val="TableGrid"/>
        <w:tblW w:w="6685" w:type="dxa"/>
        <w:tblInd w:w="-425" w:type="dxa"/>
        <w:tblLook w:val="04A0" w:firstRow="1" w:lastRow="0" w:firstColumn="1" w:lastColumn="0" w:noHBand="0" w:noVBand="1"/>
      </w:tblPr>
      <w:tblGrid>
        <w:gridCol w:w="3539"/>
        <w:gridCol w:w="3146"/>
      </w:tblGrid>
      <w:tr w:rsidR="002E3395" w:rsidRPr="003E456A" w14:paraId="5723165B" w14:textId="77777777" w:rsidTr="002729B5">
        <w:trPr>
          <w:trHeight w:val="410"/>
        </w:trPr>
        <w:tc>
          <w:tcPr>
            <w:tcW w:w="3539" w:type="dxa"/>
            <w:vAlign w:val="center"/>
          </w:tcPr>
          <w:p w14:paraId="73539B01" w14:textId="78DD2C4E" w:rsidR="002E3395" w:rsidRPr="003E456A" w:rsidRDefault="002729B5" w:rsidP="002729B5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Grŵp blwyddyn ysgol y plentyn</w:t>
            </w:r>
          </w:p>
        </w:tc>
        <w:tc>
          <w:tcPr>
            <w:tcW w:w="3146" w:type="dxa"/>
          </w:tcPr>
          <w:p w14:paraId="5D747115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166AF5A3" w14:textId="205E2849" w:rsidR="009848C4" w:rsidRPr="003E456A" w:rsidRDefault="009848C4" w:rsidP="00714FF3">
      <w:pPr>
        <w:spacing w:after="0" w:line="240" w:lineRule="auto"/>
        <w:ind w:rightChars="-150" w:right="-330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6776"/>
        <w:gridCol w:w="737"/>
        <w:gridCol w:w="710"/>
        <w:gridCol w:w="850"/>
        <w:gridCol w:w="709"/>
      </w:tblGrid>
      <w:tr w:rsidR="00714FF3" w:rsidRPr="003E456A" w14:paraId="16EFE6BE" w14:textId="77777777" w:rsidTr="003B5D37">
        <w:trPr>
          <w:trHeight w:val="470"/>
        </w:trPr>
        <w:tc>
          <w:tcPr>
            <w:tcW w:w="6776" w:type="dxa"/>
            <w:vAlign w:val="center"/>
          </w:tcPr>
          <w:p w14:paraId="082A4706" w14:textId="64942F46" w:rsidR="00714FF3" w:rsidRPr="003E456A" w:rsidRDefault="007E1276" w:rsidP="007E127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Ydy'r plentyn yn byw yn y DU ar hyn o bryd?</w:t>
            </w:r>
            <w:r w:rsidR="002729B5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737" w:type="dxa"/>
            <w:vAlign w:val="center"/>
          </w:tcPr>
          <w:p w14:paraId="58F35CB6" w14:textId="0EC67D15" w:rsidR="00714FF3" w:rsidRPr="003E456A" w:rsidRDefault="00714FF3" w:rsidP="002729B5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</w:t>
            </w:r>
            <w:r w:rsidR="002729B5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dy</w:t>
            </w:r>
          </w:p>
        </w:tc>
        <w:tc>
          <w:tcPr>
            <w:tcW w:w="710" w:type="dxa"/>
            <w:vAlign w:val="center"/>
          </w:tcPr>
          <w:p w14:paraId="0B38A06A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0" w:type="dxa"/>
            <w:vAlign w:val="center"/>
          </w:tcPr>
          <w:p w14:paraId="166EC45F" w14:textId="343D740C" w:rsidR="00714FF3" w:rsidRPr="003E456A" w:rsidRDefault="00714FF3" w:rsidP="002729B5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2729B5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709" w:type="dxa"/>
            <w:vAlign w:val="center"/>
          </w:tcPr>
          <w:p w14:paraId="32703D64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0C73D075" w14:textId="77777777" w:rsidR="00714FF3" w:rsidRPr="003E456A" w:rsidRDefault="00714FF3" w:rsidP="00714FF3">
      <w:pPr>
        <w:spacing w:after="0" w:line="240" w:lineRule="auto"/>
        <w:ind w:right="-330"/>
        <w:rPr>
          <w:rFonts w:ascii="Arial" w:hAnsi="Arial" w:cs="Arial"/>
          <w:b/>
          <w:sz w:val="24"/>
          <w:szCs w:val="24"/>
          <w:lang w:val="cy-GB"/>
        </w:rPr>
      </w:pPr>
    </w:p>
    <w:p w14:paraId="6979AD56" w14:textId="403EACEF" w:rsidR="00714FF3" w:rsidRPr="003E456A" w:rsidRDefault="002729B5" w:rsidP="00714FF3">
      <w:pPr>
        <w:spacing w:after="0" w:line="240" w:lineRule="auto"/>
        <w:ind w:leftChars="-193" w:left="-425" w:rightChars="-150" w:right="-330"/>
        <w:rPr>
          <w:rFonts w:ascii="Arial" w:hAnsi="Arial" w:cs="Arial"/>
          <w:color w:val="000000"/>
          <w:sz w:val="24"/>
          <w:szCs w:val="24"/>
          <w:lang w:val="cy-GB"/>
        </w:rPr>
      </w:pPr>
      <w:r w:rsidRPr="003E456A">
        <w:rPr>
          <w:rFonts w:ascii="Arial" w:hAnsi="Arial" w:cs="Arial"/>
          <w:color w:val="000000"/>
          <w:sz w:val="24"/>
          <w:szCs w:val="24"/>
          <w:lang w:val="cy-GB"/>
        </w:rPr>
        <w:t>Os mai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‘n</w:t>
      </w:r>
      <w:r w:rsidRPr="003E456A">
        <w:rPr>
          <w:rFonts w:ascii="Arial" w:hAnsi="Arial" w:cs="Arial"/>
          <w:color w:val="000000"/>
          <w:sz w:val="24"/>
          <w:szCs w:val="24"/>
          <w:lang w:val="cy-GB"/>
        </w:rPr>
        <w:t>a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’ </w:t>
      </w:r>
      <w:r w:rsidRPr="003E456A">
        <w:rPr>
          <w:rFonts w:ascii="Arial" w:hAnsi="Arial" w:cs="Arial"/>
          <w:color w:val="000000"/>
          <w:sz w:val="24"/>
          <w:szCs w:val="24"/>
          <w:lang w:val="cy-GB"/>
        </w:rPr>
        <w:t>oedd eich ateb i’r cwestiwn uchod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3E456A">
        <w:rPr>
          <w:rFonts w:ascii="Arial" w:hAnsi="Arial" w:cs="Arial"/>
          <w:color w:val="000000"/>
          <w:sz w:val="24"/>
          <w:szCs w:val="24"/>
          <w:lang w:val="cy-GB"/>
        </w:rPr>
        <w:t>mae’n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3E456A">
        <w:rPr>
          <w:rFonts w:ascii="Arial" w:hAnsi="Arial" w:cs="Arial"/>
          <w:b/>
          <w:color w:val="000000"/>
          <w:sz w:val="24"/>
          <w:szCs w:val="24"/>
          <w:lang w:val="cy-GB"/>
        </w:rPr>
        <w:t>rhaid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3E456A">
        <w:rPr>
          <w:rFonts w:ascii="Arial" w:hAnsi="Arial" w:cs="Arial"/>
          <w:color w:val="000000"/>
          <w:sz w:val="24"/>
          <w:szCs w:val="24"/>
          <w:lang w:val="cy-GB"/>
        </w:rPr>
        <w:t>I chi gwblhau’r ddau gwestiwn canlynol a rhoi mwy o fanylion isod.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</w:p>
    <w:p w14:paraId="7BFBAB82" w14:textId="77777777" w:rsidR="00F819EE" w:rsidRPr="003E456A" w:rsidRDefault="00F819EE" w:rsidP="00714FF3">
      <w:pPr>
        <w:spacing w:after="0" w:line="240" w:lineRule="auto"/>
        <w:ind w:leftChars="-193" w:left="-425" w:rightChars="-150" w:right="-330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Style w:val="TableGrid"/>
        <w:tblW w:w="10427" w:type="dxa"/>
        <w:tblInd w:w="-425" w:type="dxa"/>
        <w:tblLook w:val="04A0" w:firstRow="1" w:lastRow="0" w:firstColumn="1" w:lastColumn="0" w:noHBand="0" w:noVBand="1"/>
      </w:tblPr>
      <w:tblGrid>
        <w:gridCol w:w="3734"/>
        <w:gridCol w:w="3525"/>
        <w:gridCol w:w="804"/>
        <w:gridCol w:w="553"/>
        <w:gridCol w:w="745"/>
        <w:gridCol w:w="533"/>
        <w:gridCol w:w="533"/>
      </w:tblGrid>
      <w:tr w:rsidR="002729B5" w:rsidRPr="003E456A" w14:paraId="0333726F" w14:textId="77777777" w:rsidTr="002729B5">
        <w:trPr>
          <w:trHeight w:val="715"/>
        </w:trPr>
        <w:tc>
          <w:tcPr>
            <w:tcW w:w="7259" w:type="dxa"/>
            <w:gridSpan w:val="2"/>
          </w:tcPr>
          <w:p w14:paraId="00EF9051" w14:textId="21C0F581" w:rsidR="002729B5" w:rsidRPr="003E456A" w:rsidRDefault="002729B5" w:rsidP="002729B5">
            <w:pPr>
              <w:ind w:left="5132" w:rightChars="-150" w:right="-330" w:hanging="5132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Oedd y cais am fynediad eich plentyn i’r DU yn llwyddiannus?                                                           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804" w:type="dxa"/>
            <w:vAlign w:val="center"/>
          </w:tcPr>
          <w:p w14:paraId="01803119" w14:textId="72F10F22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Oedd</w:t>
            </w:r>
          </w:p>
        </w:tc>
        <w:tc>
          <w:tcPr>
            <w:tcW w:w="553" w:type="dxa"/>
            <w:vAlign w:val="center"/>
          </w:tcPr>
          <w:p w14:paraId="2DE82C01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45" w:type="dxa"/>
            <w:vAlign w:val="center"/>
          </w:tcPr>
          <w:p w14:paraId="3EECEFE0" w14:textId="06DC2C83" w:rsidR="002729B5" w:rsidRPr="003E456A" w:rsidRDefault="002729B5" w:rsidP="002729B5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Na</w:t>
            </w:r>
          </w:p>
        </w:tc>
        <w:tc>
          <w:tcPr>
            <w:tcW w:w="533" w:type="dxa"/>
          </w:tcPr>
          <w:p w14:paraId="2AB23A60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33" w:type="dxa"/>
            <w:vAlign w:val="center"/>
          </w:tcPr>
          <w:p w14:paraId="22BB36D6" w14:textId="6D95E655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729B5" w:rsidRPr="003E456A" w14:paraId="0515FEAD" w14:textId="77777777" w:rsidTr="002729B5">
        <w:trPr>
          <w:trHeight w:val="711"/>
        </w:trPr>
        <w:tc>
          <w:tcPr>
            <w:tcW w:w="7259" w:type="dxa"/>
            <w:gridSpan w:val="2"/>
          </w:tcPr>
          <w:p w14:paraId="5A0BC3A6" w14:textId="3C032070" w:rsidR="002729B5" w:rsidRPr="003E456A" w:rsidRDefault="002729B5" w:rsidP="002729B5">
            <w:pPr>
              <w:ind w:left="28" w:right="-330" w:hanging="28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Oes unrhyw delerau wedi eu cymhwyso i fynediad eich plentyn i’r DU?                                                                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804" w:type="dxa"/>
            <w:vAlign w:val="center"/>
          </w:tcPr>
          <w:p w14:paraId="105D9BDD" w14:textId="04A772A2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Oes</w:t>
            </w:r>
          </w:p>
        </w:tc>
        <w:tc>
          <w:tcPr>
            <w:tcW w:w="553" w:type="dxa"/>
            <w:vAlign w:val="center"/>
          </w:tcPr>
          <w:p w14:paraId="7231179E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45" w:type="dxa"/>
            <w:vAlign w:val="center"/>
          </w:tcPr>
          <w:p w14:paraId="6063FA4A" w14:textId="224A89E3" w:rsidR="002729B5" w:rsidRPr="003E456A" w:rsidRDefault="002729B5" w:rsidP="001A3EB4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1A3EB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533" w:type="dxa"/>
          </w:tcPr>
          <w:p w14:paraId="5B94C3BE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33" w:type="dxa"/>
            <w:vAlign w:val="center"/>
          </w:tcPr>
          <w:p w14:paraId="7685C651" w14:textId="12763325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729B5" w:rsidRPr="003E456A" w14:paraId="78A83994" w14:textId="77777777" w:rsidTr="00561DA2">
        <w:trPr>
          <w:trHeight w:val="2185"/>
        </w:trPr>
        <w:tc>
          <w:tcPr>
            <w:tcW w:w="3734" w:type="dxa"/>
          </w:tcPr>
          <w:p w14:paraId="5896C5CC" w14:textId="77777777" w:rsidR="002729B5" w:rsidRPr="003E456A" w:rsidRDefault="002729B5" w:rsidP="00531B7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71D728E" w14:textId="2B2F0A96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Rhowch fanylion, os gwelwch yn dda.       </w:t>
            </w:r>
          </w:p>
        </w:tc>
        <w:tc>
          <w:tcPr>
            <w:tcW w:w="6693" w:type="dxa"/>
            <w:gridSpan w:val="6"/>
            <w:vAlign w:val="center"/>
          </w:tcPr>
          <w:p w14:paraId="3EB44244" w14:textId="75263DCA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1ADDA98" w14:textId="65A7E51D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8F83BA0" w14:textId="261434F4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0404795" w14:textId="6D072240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5B9ECA8" w14:textId="08B8C92B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40A2BD2" w14:textId="0DD3F035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16B2DEFF" w14:textId="6721A9E3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117F4DB9" w14:textId="5BD56708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4DE79EC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45EF256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9839998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20988FAD" w14:textId="77777777" w:rsidR="001A3EB4" w:rsidRDefault="001A3EB4" w:rsidP="00B2174C">
      <w:pPr>
        <w:spacing w:before="360"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</w:p>
    <w:p w14:paraId="26966E2E" w14:textId="495B4AE0" w:rsidR="00381F78" w:rsidRPr="003E456A" w:rsidRDefault="00DF6C78" w:rsidP="00B2174C">
      <w:pPr>
        <w:spacing w:before="360"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lastRenderedPageBreak/>
        <w:t>Cyfeiriad presennol eich plentyn</w:t>
      </w:r>
    </w:p>
    <w:p w14:paraId="740D9DC5" w14:textId="77777777" w:rsidR="00F819EE" w:rsidRPr="003E456A" w:rsidRDefault="00F819EE" w:rsidP="00381F78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382E7148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2DD9729A" w14:textId="450E130B" w:rsidR="002E3395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Rhif neu enw’r tŷ</w:t>
            </w:r>
          </w:p>
        </w:tc>
        <w:tc>
          <w:tcPr>
            <w:tcW w:w="6464" w:type="dxa"/>
          </w:tcPr>
          <w:p w14:paraId="7824D5E4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8BCAEE5" w14:textId="77777777" w:rsidR="00714FF3" w:rsidRPr="003E456A" w:rsidRDefault="00714FF3" w:rsidP="00714FF3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7D220CB4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298E7BEE" w14:textId="21A9F9D4" w:rsidR="002E3395" w:rsidRPr="003E456A" w:rsidRDefault="002E3395" w:rsidP="00DF6C78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Str</w:t>
            </w:r>
            <w:r w:rsidR="00DF6C78" w:rsidRPr="003E456A">
              <w:rPr>
                <w:rFonts w:ascii="Arial" w:hAnsi="Arial" w:cs="Arial"/>
                <w:sz w:val="24"/>
                <w:szCs w:val="24"/>
                <w:lang w:val="cy-GB"/>
              </w:rPr>
              <w:t>yd</w:t>
            </w:r>
          </w:p>
        </w:tc>
        <w:tc>
          <w:tcPr>
            <w:tcW w:w="6464" w:type="dxa"/>
          </w:tcPr>
          <w:p w14:paraId="22464717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1E4E4872" w14:textId="77777777" w:rsidR="00714FF3" w:rsidRPr="003E456A" w:rsidRDefault="00714FF3" w:rsidP="00714FF3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1CB8FDFE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3C3E00A0" w14:textId="0BD87EC7" w:rsidR="002E3395" w:rsidRPr="003E456A" w:rsidRDefault="00DF6C78" w:rsidP="00DF6C78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Ardal</w:t>
            </w:r>
            <w:r w:rsidR="002E3395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(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dewiso</w:t>
            </w:r>
            <w:r w:rsidR="002E3395" w:rsidRPr="003E456A">
              <w:rPr>
                <w:rFonts w:ascii="Arial" w:hAnsi="Arial" w:cs="Arial"/>
                <w:sz w:val="24"/>
                <w:szCs w:val="24"/>
                <w:lang w:val="cy-GB"/>
              </w:rPr>
              <w:t>l)</w:t>
            </w:r>
          </w:p>
        </w:tc>
        <w:tc>
          <w:tcPr>
            <w:tcW w:w="6464" w:type="dxa"/>
          </w:tcPr>
          <w:p w14:paraId="2FB06254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FF4CC11" w14:textId="77777777" w:rsidR="00714FF3" w:rsidRPr="003E456A" w:rsidRDefault="00714FF3" w:rsidP="00714FF3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270C71E1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6D459D5C" w14:textId="10D46D8F" w:rsidR="002E3395" w:rsidRPr="003E456A" w:rsidRDefault="002E3395" w:rsidP="00DF6C78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="00DF6C78" w:rsidRPr="003E456A">
              <w:rPr>
                <w:rFonts w:ascii="Arial" w:hAnsi="Arial" w:cs="Arial"/>
                <w:sz w:val="24"/>
                <w:szCs w:val="24"/>
                <w:lang w:val="cy-GB"/>
              </w:rPr>
              <w:t>ref</w:t>
            </w:r>
          </w:p>
        </w:tc>
        <w:tc>
          <w:tcPr>
            <w:tcW w:w="6464" w:type="dxa"/>
          </w:tcPr>
          <w:p w14:paraId="29546DFE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23799EF4" w14:textId="77777777" w:rsidR="00A550C2" w:rsidRPr="003E456A" w:rsidRDefault="00A550C2" w:rsidP="00714FF3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6AEC2028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0BD3C4CB" w14:textId="54C8A44C" w:rsidR="002E3395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Sir</w:t>
            </w:r>
          </w:p>
        </w:tc>
        <w:tc>
          <w:tcPr>
            <w:tcW w:w="6464" w:type="dxa"/>
          </w:tcPr>
          <w:p w14:paraId="4B6B3564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F9A8EC5" w14:textId="77777777" w:rsidR="00A550C2" w:rsidRPr="003E456A" w:rsidRDefault="00A550C2" w:rsidP="00714FF3">
      <w:pPr>
        <w:spacing w:after="0"/>
        <w:rPr>
          <w:lang w:val="cy-GB"/>
        </w:rPr>
      </w:pPr>
    </w:p>
    <w:tbl>
      <w:tblPr>
        <w:tblStyle w:val="TableGrid"/>
        <w:tblW w:w="9776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93"/>
      </w:tblGrid>
      <w:tr w:rsidR="0096604B" w:rsidRPr="003E456A" w14:paraId="3BF165CD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67641FAA" w14:textId="35E648E0" w:rsidR="0096604B" w:rsidRPr="003E456A" w:rsidRDefault="00DF6C78" w:rsidP="00DF6C78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Cod p</w:t>
            </w:r>
            <w:r w:rsidR="0096604B" w:rsidRPr="003E456A">
              <w:rPr>
                <w:rFonts w:ascii="Arial" w:hAnsi="Arial" w:cs="Arial"/>
                <w:sz w:val="24"/>
                <w:szCs w:val="24"/>
                <w:lang w:val="cy-GB"/>
              </w:rPr>
              <w:t>ost</w:t>
            </w:r>
          </w:p>
        </w:tc>
        <w:tc>
          <w:tcPr>
            <w:tcW w:w="6493" w:type="dxa"/>
          </w:tcPr>
          <w:p w14:paraId="61029A96" w14:textId="77777777" w:rsidR="0096604B" w:rsidRPr="003E456A" w:rsidRDefault="0096604B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36DB463C" w14:textId="5520F7EC" w:rsidR="00714FF3" w:rsidRPr="003E456A" w:rsidRDefault="00714FF3" w:rsidP="009848C4">
      <w:pPr>
        <w:spacing w:after="0"/>
        <w:ind w:leftChars="-193" w:left="-425" w:rightChars="-150" w:right="-330"/>
        <w:rPr>
          <w:rFonts w:ascii="Arial" w:hAnsi="Arial" w:cs="Arial"/>
          <w:b/>
          <w:iCs/>
          <w:sz w:val="24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9848C4" w:rsidRPr="003E456A" w14:paraId="3CDFE710" w14:textId="77777777" w:rsidTr="00DF6C78">
        <w:trPr>
          <w:trHeight w:val="410"/>
        </w:trPr>
        <w:tc>
          <w:tcPr>
            <w:tcW w:w="3681" w:type="dxa"/>
            <w:vAlign w:val="center"/>
          </w:tcPr>
          <w:p w14:paraId="38E0F065" w14:textId="50E574A7" w:rsidR="009848C4" w:rsidRPr="003E456A" w:rsidRDefault="00DF6C78" w:rsidP="00DF6C78">
            <w:pPr>
              <w:ind w:rightChars="-150" w:right="-33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Cs/>
                <w:sz w:val="24"/>
                <w:szCs w:val="24"/>
                <w:lang w:val="cy-GB"/>
              </w:rPr>
              <w:t>Hyd o amser yn y cyfeiriad hwn</w:t>
            </w:r>
            <w:r w:rsidR="009848C4" w:rsidRPr="003E456A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6066" w:type="dxa"/>
          </w:tcPr>
          <w:p w14:paraId="17CA099F" w14:textId="77777777" w:rsidR="009848C4" w:rsidRPr="003E456A" w:rsidRDefault="009848C4" w:rsidP="00561DA2">
            <w:pPr>
              <w:ind w:rightChars="-150" w:right="-33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</w:tbl>
    <w:p w14:paraId="04B5E790" w14:textId="77777777" w:rsidR="009848C4" w:rsidRPr="003E456A" w:rsidRDefault="009848C4" w:rsidP="009848C4">
      <w:pPr>
        <w:spacing w:after="0"/>
        <w:ind w:leftChars="-193" w:left="-425" w:rightChars="-150" w:right="-330"/>
        <w:rPr>
          <w:rFonts w:ascii="Arial" w:hAnsi="Arial" w:cs="Arial"/>
          <w:b/>
          <w:i/>
          <w:sz w:val="24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667"/>
        <w:gridCol w:w="4990"/>
        <w:gridCol w:w="709"/>
        <w:gridCol w:w="851"/>
        <w:gridCol w:w="708"/>
        <w:gridCol w:w="822"/>
      </w:tblGrid>
      <w:tr w:rsidR="00A550C2" w:rsidRPr="003E456A" w14:paraId="26ACA0D3" w14:textId="77777777" w:rsidTr="003B5D37">
        <w:trPr>
          <w:trHeight w:val="517"/>
        </w:trPr>
        <w:tc>
          <w:tcPr>
            <w:tcW w:w="6657" w:type="dxa"/>
            <w:gridSpan w:val="2"/>
            <w:vAlign w:val="center"/>
          </w:tcPr>
          <w:p w14:paraId="152240B2" w14:textId="638D3AC4" w:rsidR="00A550C2" w:rsidRPr="003E456A" w:rsidRDefault="00DF6C78" w:rsidP="00DF6C78">
            <w:pPr>
              <w:ind w:left="4993" w:rightChars="-150" w:right="-330" w:hanging="4993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Ydy’r plentyn yn byw yn y cyfeiriad hwn ar hyn o bryd</w:t>
            </w:r>
            <w:r w:rsidR="00711D9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</w:t>
            </w:r>
            <w:r w:rsidR="00A550C2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709" w:type="dxa"/>
            <w:vAlign w:val="center"/>
          </w:tcPr>
          <w:p w14:paraId="5E18986C" w14:textId="526F6B3D" w:rsidR="00A550C2" w:rsidRPr="003E456A" w:rsidRDefault="00A550C2" w:rsidP="00DF6C78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</w:t>
            </w:r>
            <w:r w:rsidR="00DF6C78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dy</w:t>
            </w:r>
          </w:p>
        </w:tc>
        <w:tc>
          <w:tcPr>
            <w:tcW w:w="851" w:type="dxa"/>
            <w:vAlign w:val="center"/>
          </w:tcPr>
          <w:p w14:paraId="709C4411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08" w:type="dxa"/>
            <w:vAlign w:val="center"/>
          </w:tcPr>
          <w:p w14:paraId="35EC4267" w14:textId="0574A378" w:rsidR="00A550C2" w:rsidRPr="003E456A" w:rsidRDefault="00A550C2" w:rsidP="00DF6C78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DF6C78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822" w:type="dxa"/>
            <w:vAlign w:val="center"/>
          </w:tcPr>
          <w:p w14:paraId="43BC3791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A550C2" w:rsidRPr="003E456A" w14:paraId="7695AFD0" w14:textId="77777777" w:rsidTr="003B5D37">
        <w:trPr>
          <w:trHeight w:val="1853"/>
        </w:trPr>
        <w:tc>
          <w:tcPr>
            <w:tcW w:w="1667" w:type="dxa"/>
          </w:tcPr>
          <w:p w14:paraId="424B3C42" w14:textId="18FE92E5" w:rsidR="00A550C2" w:rsidRPr="003E456A" w:rsidRDefault="00DF6C7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na rhowch fanylion</w:t>
            </w:r>
          </w:p>
          <w:p w14:paraId="5B538804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E95EBB4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48802198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734C0F36" w14:textId="4A0132C3" w:rsidR="009848C4" w:rsidRPr="003E456A" w:rsidRDefault="00DF6C78" w:rsidP="009848C4">
      <w:pPr>
        <w:spacing w:before="360"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Cyfeiriad blaenorol y plentyn</w:t>
      </w:r>
      <w:r w:rsidR="009848C4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(</w:t>
      </w: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os ydych wedi symud yn ddiweddar</w:t>
      </w:r>
      <w:r w:rsidR="009848C4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)</w:t>
      </w:r>
    </w:p>
    <w:p w14:paraId="47F08247" w14:textId="77777777" w:rsidR="009848C4" w:rsidRPr="003E456A" w:rsidRDefault="009848C4" w:rsidP="009848C4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610EBCD6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396B3217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Rhif neu enw’r tŷ</w:t>
            </w:r>
          </w:p>
        </w:tc>
        <w:tc>
          <w:tcPr>
            <w:tcW w:w="6464" w:type="dxa"/>
          </w:tcPr>
          <w:p w14:paraId="606D6D80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D6F48D1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3F24C826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0149430F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Stryd</w:t>
            </w:r>
          </w:p>
        </w:tc>
        <w:tc>
          <w:tcPr>
            <w:tcW w:w="6464" w:type="dxa"/>
          </w:tcPr>
          <w:p w14:paraId="729E54B6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11F2CC1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59B45EAB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24049E83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Ardal (dewisol)</w:t>
            </w:r>
          </w:p>
        </w:tc>
        <w:tc>
          <w:tcPr>
            <w:tcW w:w="6464" w:type="dxa"/>
          </w:tcPr>
          <w:p w14:paraId="6041DC7C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7A0B191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101B0B01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6AC8F3A5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Tref</w:t>
            </w:r>
          </w:p>
        </w:tc>
        <w:tc>
          <w:tcPr>
            <w:tcW w:w="6464" w:type="dxa"/>
          </w:tcPr>
          <w:p w14:paraId="3A37F767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881DE02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52E7EDA9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292ED8DB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Sir</w:t>
            </w:r>
          </w:p>
        </w:tc>
        <w:tc>
          <w:tcPr>
            <w:tcW w:w="6464" w:type="dxa"/>
          </w:tcPr>
          <w:p w14:paraId="05421338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26954D94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76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93"/>
      </w:tblGrid>
      <w:tr w:rsidR="00DF6C78" w:rsidRPr="003E456A" w14:paraId="2CA12EA5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48CDF0CB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6493" w:type="dxa"/>
          </w:tcPr>
          <w:p w14:paraId="1F9B8745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3E873BD8" w14:textId="77777777" w:rsidR="00DF6C78" w:rsidRPr="003E456A" w:rsidRDefault="00DF6C78" w:rsidP="00DF6C78">
      <w:pPr>
        <w:spacing w:after="0"/>
        <w:ind w:leftChars="-193" w:left="-425" w:rightChars="-150" w:right="-330"/>
        <w:rPr>
          <w:rFonts w:ascii="Arial" w:hAnsi="Arial" w:cs="Arial"/>
          <w:b/>
          <w:iCs/>
          <w:sz w:val="24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DF6C78" w:rsidRPr="003E456A" w14:paraId="0ADBA6CC" w14:textId="77777777" w:rsidTr="00561DA2">
        <w:trPr>
          <w:trHeight w:val="410"/>
        </w:trPr>
        <w:tc>
          <w:tcPr>
            <w:tcW w:w="3681" w:type="dxa"/>
            <w:vAlign w:val="center"/>
          </w:tcPr>
          <w:p w14:paraId="650FA761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Hyd o amser yn y cyfeiriad hwn </w:t>
            </w:r>
          </w:p>
        </w:tc>
        <w:tc>
          <w:tcPr>
            <w:tcW w:w="6066" w:type="dxa"/>
          </w:tcPr>
          <w:p w14:paraId="2495333E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</w:tbl>
    <w:p w14:paraId="797E71C3" w14:textId="77777777" w:rsidR="00A03425" w:rsidRPr="003E456A" w:rsidRDefault="00A03425" w:rsidP="00A550C2">
      <w:pPr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365FC1D0" w14:textId="1F5EFBC4" w:rsidR="00A550C2" w:rsidRPr="003E456A" w:rsidRDefault="00DF6C78" w:rsidP="00A550C2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lastRenderedPageBreak/>
        <w:t>Ysgol bresennol</w:t>
      </w:r>
      <w:r w:rsidR="001A3EB4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</w:t>
      </w: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/</w:t>
      </w:r>
      <w:r w:rsidR="001A3EB4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</w:t>
      </w: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flaenorol eich plentyn 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4815"/>
        <w:gridCol w:w="4932"/>
      </w:tblGrid>
      <w:tr w:rsidR="0096604B" w:rsidRPr="003E456A" w14:paraId="46BFEC69" w14:textId="77777777" w:rsidTr="00DF6C78">
        <w:trPr>
          <w:trHeight w:val="852"/>
        </w:trPr>
        <w:tc>
          <w:tcPr>
            <w:tcW w:w="4815" w:type="dxa"/>
            <w:vAlign w:val="center"/>
          </w:tcPr>
          <w:p w14:paraId="0CCC521A" w14:textId="6B132E87" w:rsidR="0096604B" w:rsidRPr="003E456A" w:rsidRDefault="00DF6C78" w:rsidP="00DF6C78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Enw ysgol bresennol/flaenorol eich plentyn </w:t>
            </w:r>
          </w:p>
        </w:tc>
        <w:tc>
          <w:tcPr>
            <w:tcW w:w="4932" w:type="dxa"/>
          </w:tcPr>
          <w:p w14:paraId="525CA201" w14:textId="0E17043B" w:rsidR="0096604B" w:rsidRPr="003E456A" w:rsidRDefault="0096604B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42DA454F" w14:textId="77777777" w:rsidR="00AA31C1" w:rsidRPr="003E456A" w:rsidRDefault="00AA31C1" w:rsidP="002E3395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2E3395" w:rsidRPr="003E456A" w14:paraId="0905E978" w14:textId="77777777" w:rsidTr="003B5D37">
        <w:trPr>
          <w:trHeight w:val="410"/>
        </w:trPr>
        <w:tc>
          <w:tcPr>
            <w:tcW w:w="4531" w:type="dxa"/>
            <w:vAlign w:val="center"/>
          </w:tcPr>
          <w:p w14:paraId="11BACF22" w14:textId="3B4E64E7" w:rsidR="002E3395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Dyddiadau mynychu’r ysgol</w:t>
            </w:r>
          </w:p>
        </w:tc>
        <w:tc>
          <w:tcPr>
            <w:tcW w:w="5216" w:type="dxa"/>
          </w:tcPr>
          <w:p w14:paraId="470E41FA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76D8646" w14:textId="3E450E85" w:rsidR="006463C8" w:rsidRPr="003E456A" w:rsidRDefault="00CA223C" w:rsidP="002E3395">
      <w:pPr>
        <w:spacing w:before="240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  <w:r w:rsidRPr="003E456A">
        <w:rPr>
          <w:rFonts w:ascii="Arial" w:hAnsi="Arial" w:cs="Arial"/>
          <w:b/>
          <w:sz w:val="24"/>
          <w:szCs w:val="24"/>
          <w:lang w:val="cy-GB"/>
        </w:rPr>
        <w:br/>
      </w:r>
      <w:r w:rsidR="00DF6C78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Yr ysgol y gofynnir amdani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96604B" w:rsidRPr="003E456A" w14:paraId="649A93FD" w14:textId="77777777" w:rsidTr="00561DA2">
        <w:trPr>
          <w:trHeight w:val="852"/>
        </w:trPr>
        <w:tc>
          <w:tcPr>
            <w:tcW w:w="4531" w:type="dxa"/>
            <w:vAlign w:val="center"/>
          </w:tcPr>
          <w:p w14:paraId="38718F89" w14:textId="21ADD208" w:rsidR="0096604B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Enw’r ysgol y gofynnir amdani</w:t>
            </w:r>
            <w:r w:rsidR="0096604B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216" w:type="dxa"/>
          </w:tcPr>
          <w:p w14:paraId="43531006" w14:textId="77777777" w:rsidR="0096604B" w:rsidRPr="003E456A" w:rsidRDefault="0096604B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370D038" w14:textId="77777777" w:rsidR="006463C8" w:rsidRPr="003E456A" w:rsidRDefault="006463C8" w:rsidP="00AC145D">
      <w:pPr>
        <w:ind w:leftChars="-193"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</w:p>
    <w:p w14:paraId="7A6D7C8B" w14:textId="3E17DA81" w:rsidR="00692172" w:rsidRPr="003E456A" w:rsidRDefault="00DF6C78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Gwybodaeth ychwanegol am y plentyn</w:t>
      </w:r>
      <w:r w:rsidR="00F75C74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</w:t>
      </w:r>
    </w:p>
    <w:p w14:paraId="554FDCBA" w14:textId="5D18A3B1" w:rsidR="00F75C74" w:rsidRPr="003E456A" w:rsidRDefault="00DF6C78" w:rsidP="006463C8">
      <w:pPr>
        <w:pStyle w:val="NormalWeb"/>
        <w:shd w:val="clear" w:color="auto" w:fill="FFFFFF"/>
        <w:spacing w:line="271" w:lineRule="auto"/>
        <w:ind w:left="-425" w:rightChars="-214" w:right="-471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color w:val="000000"/>
          <w:lang w:val="cy-GB"/>
        </w:rPr>
        <w:t xml:space="preserve">Term cyffredinol yw </w:t>
      </w:r>
      <w:r w:rsidR="00F75C74" w:rsidRPr="003E456A">
        <w:rPr>
          <w:rFonts w:ascii="Arial" w:hAnsi="Arial" w:cs="Arial"/>
          <w:color w:val="000000"/>
          <w:lang w:val="cy-GB"/>
        </w:rPr>
        <w:t>'</w:t>
      </w:r>
      <w:r w:rsidRPr="003E456A">
        <w:rPr>
          <w:rFonts w:ascii="Arial" w:hAnsi="Arial" w:cs="Arial"/>
          <w:color w:val="000000"/>
          <w:lang w:val="cy-GB"/>
        </w:rPr>
        <w:t xml:space="preserve">plentyn </w:t>
      </w:r>
      <w:r w:rsidR="001A3EB4">
        <w:rPr>
          <w:rFonts w:ascii="Arial" w:hAnsi="Arial" w:cs="Arial"/>
          <w:color w:val="000000"/>
          <w:lang w:val="cy-GB"/>
        </w:rPr>
        <w:t>sy’n derbyn</w:t>
      </w:r>
      <w:r w:rsidRPr="003E456A">
        <w:rPr>
          <w:rFonts w:ascii="Arial" w:hAnsi="Arial" w:cs="Arial"/>
          <w:color w:val="000000"/>
          <w:lang w:val="cy-GB"/>
        </w:rPr>
        <w:t xml:space="preserve"> gofal</w:t>
      </w:r>
      <w:r w:rsidR="00F75C74" w:rsidRPr="003E456A">
        <w:rPr>
          <w:rFonts w:ascii="Arial" w:hAnsi="Arial" w:cs="Arial"/>
          <w:color w:val="000000"/>
          <w:lang w:val="cy-GB"/>
        </w:rPr>
        <w:t xml:space="preserve">' </w:t>
      </w:r>
      <w:r w:rsidRPr="003E456A">
        <w:rPr>
          <w:rFonts w:ascii="Arial" w:hAnsi="Arial" w:cs="Arial"/>
          <w:color w:val="000000"/>
          <w:lang w:val="cy-GB"/>
        </w:rPr>
        <w:t>am blant y mae’r awdurdod lleol yn gofalu amdanynt</w:t>
      </w:r>
      <w:r w:rsidR="00F75C74" w:rsidRPr="003E456A">
        <w:rPr>
          <w:rFonts w:ascii="Arial" w:hAnsi="Arial" w:cs="Arial"/>
          <w:color w:val="000000"/>
          <w:lang w:val="cy-GB"/>
        </w:rPr>
        <w:t xml:space="preserve">, </w:t>
      </w:r>
      <w:r w:rsidRPr="003E456A">
        <w:rPr>
          <w:rFonts w:ascii="Arial" w:hAnsi="Arial" w:cs="Arial"/>
          <w:color w:val="000000"/>
          <w:lang w:val="cy-GB"/>
        </w:rPr>
        <w:t xml:space="preserve">p’un a yw hynny mewn </w:t>
      </w:r>
      <w:r w:rsidR="002C1311">
        <w:rPr>
          <w:rFonts w:ascii="Arial" w:hAnsi="Arial" w:cs="Arial"/>
          <w:color w:val="000000"/>
          <w:lang w:val="cy-GB"/>
        </w:rPr>
        <w:t>cartref plant, gofal maeth neu’</w:t>
      </w:r>
      <w:r w:rsidRPr="003E456A">
        <w:rPr>
          <w:rFonts w:ascii="Arial" w:hAnsi="Arial" w:cs="Arial"/>
          <w:color w:val="000000"/>
          <w:lang w:val="cy-GB"/>
        </w:rPr>
        <w:t>n byw gyda’u teulu naturiol</w:t>
      </w:r>
      <w:r w:rsidR="00F75C74" w:rsidRPr="003E456A">
        <w:rPr>
          <w:rFonts w:ascii="Arial" w:hAnsi="Arial" w:cs="Arial"/>
          <w:color w:val="000000"/>
          <w:lang w:val="cy-GB"/>
        </w:rPr>
        <w:t xml:space="preserve">. 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838"/>
        <w:gridCol w:w="4224"/>
        <w:gridCol w:w="992"/>
        <w:gridCol w:w="850"/>
        <w:gridCol w:w="851"/>
        <w:gridCol w:w="992"/>
      </w:tblGrid>
      <w:tr w:rsidR="00F75C74" w:rsidRPr="003E456A" w14:paraId="7D813B35" w14:textId="77777777" w:rsidTr="003B5D37">
        <w:tc>
          <w:tcPr>
            <w:tcW w:w="6062" w:type="dxa"/>
            <w:gridSpan w:val="2"/>
          </w:tcPr>
          <w:p w14:paraId="73D3ABB3" w14:textId="088BC944" w:rsidR="00F75C74" w:rsidRPr="003E456A" w:rsidRDefault="00DF6C78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Ydy’r plentyn yn derbyn gofal gan yr awdurdod lleol hwn neu awdurdod lleol arall</w:t>
            </w:r>
            <w:r w:rsidR="00F75C74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</w:t>
            </w:r>
          </w:p>
          <w:p w14:paraId="1A6EF3F5" w14:textId="2E90D11C" w:rsidR="00F75C74" w:rsidRPr="003E456A" w:rsidRDefault="00DF6C78" w:rsidP="00561DA2">
            <w:pPr>
              <w:ind w:rightChars="16" w:right="3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vAlign w:val="center"/>
          </w:tcPr>
          <w:p w14:paraId="2D91B048" w14:textId="4F4D873E" w:rsidR="00F75C74" w:rsidRPr="003E456A" w:rsidRDefault="00F75C74" w:rsidP="00DF6C78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</w:t>
            </w:r>
            <w:r w:rsidR="00DF6C78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dy</w:t>
            </w:r>
          </w:p>
        </w:tc>
        <w:tc>
          <w:tcPr>
            <w:tcW w:w="850" w:type="dxa"/>
            <w:vAlign w:val="center"/>
          </w:tcPr>
          <w:p w14:paraId="49248F6D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1A9F1733" w14:textId="75F389D9" w:rsidR="00F75C74" w:rsidRPr="003E456A" w:rsidRDefault="00F75C74" w:rsidP="00DF6C78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DF6C78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992" w:type="dxa"/>
            <w:vAlign w:val="center"/>
          </w:tcPr>
          <w:p w14:paraId="6449C7C2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75C74" w:rsidRPr="003E456A" w14:paraId="562C1429" w14:textId="77777777" w:rsidTr="002C1311">
        <w:trPr>
          <w:trHeight w:val="1408"/>
        </w:trPr>
        <w:tc>
          <w:tcPr>
            <w:tcW w:w="1838" w:type="dxa"/>
          </w:tcPr>
          <w:p w14:paraId="06DC4AF1" w14:textId="060FF253" w:rsidR="00F75C74" w:rsidRPr="003E456A" w:rsidRDefault="00DF6C7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ydy, rhowch fanylion</w:t>
            </w:r>
          </w:p>
          <w:p w14:paraId="4C33A278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3ECA1CB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807DE88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0F0F5ED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77175BDD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41DC112" w14:textId="77777777" w:rsidR="00561DA2" w:rsidRPr="003E456A" w:rsidRDefault="00561DA2" w:rsidP="00561DA2">
      <w:pPr>
        <w:ind w:left="-426"/>
        <w:rPr>
          <w:rFonts w:ascii="Arial" w:hAnsi="Arial" w:cs="Arial"/>
          <w:lang w:val="cy-GB"/>
        </w:rPr>
      </w:pPr>
    </w:p>
    <w:p w14:paraId="740E51DE" w14:textId="4F51225A" w:rsidR="00F75C74" w:rsidRPr="003E456A" w:rsidRDefault="00561DA2" w:rsidP="00561DA2">
      <w:pPr>
        <w:ind w:left="-426"/>
        <w:rPr>
          <w:rFonts w:ascii="Arial" w:hAnsi="Arial" w:cs="Arial"/>
          <w:sz w:val="24"/>
          <w:szCs w:val="24"/>
          <w:lang w:val="cy-GB"/>
        </w:rPr>
      </w:pPr>
      <w:r w:rsidRPr="003E456A">
        <w:rPr>
          <w:rFonts w:ascii="Arial" w:hAnsi="Arial" w:cs="Arial"/>
          <w:sz w:val="24"/>
          <w:szCs w:val="24"/>
          <w:lang w:val="cy-GB"/>
        </w:rPr>
        <w:t>Mae datganiad o anghenion addysgol arbennig (AAA) yn ddogfen gyfreithiol sy’n nodi AAA plentyn ac unrhyw gymorth ychwanegol y dylai’r plentyn ei dderbyn. Mae Cynllun Datblygu Unigol (CDU) yn ddogfen gyfreithiol sy’n dechrau disodli datganiadau AAA o fis Medi 2021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2813"/>
        <w:gridCol w:w="3196"/>
        <w:gridCol w:w="988"/>
        <w:gridCol w:w="843"/>
        <w:gridCol w:w="924"/>
        <w:gridCol w:w="983"/>
      </w:tblGrid>
      <w:tr w:rsidR="00F75C74" w:rsidRPr="003E456A" w14:paraId="00AABDB5" w14:textId="77777777" w:rsidTr="003B5D37">
        <w:trPr>
          <w:trHeight w:val="823"/>
        </w:trPr>
        <w:tc>
          <w:tcPr>
            <w:tcW w:w="6062" w:type="dxa"/>
            <w:gridSpan w:val="2"/>
          </w:tcPr>
          <w:p w14:paraId="64679DD8" w14:textId="574136A8" w:rsidR="00F75C74" w:rsidRPr="003E456A" w:rsidRDefault="00561DA2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Oes gan y plentyn ddatganiad AAA neu CDU</w:t>
            </w:r>
            <w:r w:rsidR="00CC02D9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</w:t>
            </w:r>
          </w:p>
          <w:p w14:paraId="761F4C65" w14:textId="3B90E662" w:rsidR="00F75C74" w:rsidRPr="003E456A" w:rsidRDefault="00561DA2" w:rsidP="00561DA2">
            <w:pPr>
              <w:ind w:rightChars="16" w:right="3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vAlign w:val="center"/>
          </w:tcPr>
          <w:p w14:paraId="29C2B23C" w14:textId="5BC8313A" w:rsidR="00F75C74" w:rsidRPr="003E456A" w:rsidRDefault="00561DA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</w:t>
            </w:r>
            <w:r w:rsidR="00F75C74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es</w:t>
            </w:r>
          </w:p>
        </w:tc>
        <w:tc>
          <w:tcPr>
            <w:tcW w:w="850" w:type="dxa"/>
            <w:vAlign w:val="center"/>
          </w:tcPr>
          <w:p w14:paraId="2D3C5EDF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001057E6" w14:textId="1152E661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561DA2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992" w:type="dxa"/>
            <w:vAlign w:val="center"/>
          </w:tcPr>
          <w:p w14:paraId="0E08BF97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75C74" w:rsidRPr="003E456A" w14:paraId="667A0E98" w14:textId="77777777" w:rsidTr="003B5D37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313C6C37" w14:textId="2F1D1B58" w:rsidR="00F75C74" w:rsidRPr="003E456A" w:rsidRDefault="00561DA2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Gafodd y datganiad AAA neu CDU ei roi gan Gyngor Bwrdeistref Sirol Pen-y-bont ar Ogwr</w:t>
            </w:r>
            <w:r w:rsidR="00F75C74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</w:t>
            </w:r>
          </w:p>
          <w:p w14:paraId="761048BF" w14:textId="583A38A5" w:rsidR="00F75C74" w:rsidRPr="003E456A" w:rsidRDefault="00F75C74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                                                           </w:t>
            </w:r>
            <w:r w:rsidR="00561DA2"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C3C78D" w14:textId="5672F09B" w:rsidR="00F75C74" w:rsidRPr="003E456A" w:rsidRDefault="00561DA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CB4DB5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70D84C" w14:textId="12854174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561DA2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add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269048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75C74" w:rsidRPr="003E456A" w14:paraId="325C73EB" w14:textId="77777777" w:rsidTr="003B5D37">
        <w:tc>
          <w:tcPr>
            <w:tcW w:w="2830" w:type="dxa"/>
            <w:tcBorders>
              <w:bottom w:val="single" w:sz="4" w:space="0" w:color="auto"/>
            </w:tcBorders>
          </w:tcPr>
          <w:p w14:paraId="469E3A46" w14:textId="19B22D4B" w:rsidR="00F75C74" w:rsidRPr="003E456A" w:rsidRDefault="00561DA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do, rhowch fanylion</w:t>
            </w:r>
          </w:p>
          <w:p w14:paraId="3F2E6F90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37AC2DF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792E3DD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93C830E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center"/>
          </w:tcPr>
          <w:p w14:paraId="517C8DE5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3C4990" w:rsidRPr="003E456A" w14:paraId="0DEBDABF" w14:textId="77777777" w:rsidTr="003B5D37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0AFFA" w14:textId="7A726FE3" w:rsidR="003C4990" w:rsidRPr="003E456A" w:rsidRDefault="00561DA2" w:rsidP="00561DA2">
            <w:pPr>
              <w:ind w:rightChars="-150" w:right="-330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Os</w:t>
            </w:r>
            <w:r w:rsidR="003C4990"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6463C8"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‘N</w:t>
            </w: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addo</w:t>
            </w:r>
            <w:r w:rsidR="006463C8"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’</w:t>
            </w:r>
            <w:r w:rsidR="003C4990"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, </w:t>
            </w: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bydd angen i chi roi copi i’r awdurdod lleol o’r datganiad AAA neu CDU</w:t>
            </w:r>
            <w:r w:rsidR="00BD49FE" w:rsidRPr="003E456A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</w:tbl>
    <w:p w14:paraId="1CCC60BC" w14:textId="54AD66E8" w:rsidR="002E3395" w:rsidRDefault="002E3395">
      <w:pPr>
        <w:rPr>
          <w:lang w:val="cy-GB"/>
        </w:rPr>
      </w:pPr>
    </w:p>
    <w:tbl>
      <w:tblPr>
        <w:tblStyle w:val="TableGrid"/>
        <w:tblW w:w="9747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4849"/>
        <w:gridCol w:w="708"/>
        <w:gridCol w:w="993"/>
        <w:gridCol w:w="708"/>
        <w:gridCol w:w="822"/>
      </w:tblGrid>
      <w:tr w:rsidR="00404DC6" w14:paraId="1861ACA1" w14:textId="77777777" w:rsidTr="00756946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418" w14:textId="125EC6B0" w:rsidR="00404DC6" w:rsidRPr="00404DC6" w:rsidRDefault="00527CF9" w:rsidP="00527CF9">
            <w:pPr>
              <w:ind w:rightChars="16" w:right="35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proofErr w:type="gram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lastRenderedPageBreak/>
              <w:t>A</w:t>
            </w:r>
            <w:proofErr w:type="gram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yw’r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plentyn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o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deulu’r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personél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gwasanaethu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cyfredol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(y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lluoedd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arfog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;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gwasanaeth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diplomyddol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;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gweision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eraill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y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goron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)?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                 </w:t>
            </w:r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Ticiwch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20C0" w14:textId="14AD5E5C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C09" w14:textId="77777777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1748" w14:textId="7357AB6C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Nac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br/>
              <w:t>ydy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FF8" w14:textId="77777777" w:rsid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404DC6" w14:paraId="265FE447" w14:textId="77777777" w:rsidTr="00756946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138" w14:textId="3A788A50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proofErr w:type="gram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</w:t>
            </w:r>
            <w:proofErr w:type="gram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yw'r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cais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hwn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yn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cael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ei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wneud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o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ganlyniad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i </w:t>
            </w:r>
            <w:proofErr w:type="spell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bostio</w:t>
            </w:r>
            <w:proofErr w:type="spell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</w:p>
          <w:p w14:paraId="602505C0" w14:textId="58F9151E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                                                                  </w:t>
            </w:r>
            <w:r w:rsid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</w:t>
            </w:r>
            <w:r w:rsidR="00527CF9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Ticiwch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0BD" w14:textId="5DC10449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4B0C" w14:textId="77777777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E187" w14:textId="0F968B94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Nac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br/>
              <w:t>ydy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CD8A" w14:textId="77777777" w:rsid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404DC6" w14:paraId="23955F4C" w14:textId="77777777" w:rsidTr="00756946">
        <w:trPr>
          <w:trHeight w:val="16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DB9" w14:textId="77777777" w:rsidR="00527CF9" w:rsidRDefault="00527CF9" w:rsidP="00527CF9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ydy,</w:t>
            </w:r>
          </w:p>
          <w:p w14:paraId="72884A2C" w14:textId="39C03B25" w:rsidR="00527CF9" w:rsidRPr="00434DA8" w:rsidRDefault="00527CF9" w:rsidP="00527CF9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rhowch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br/>
              <w:t>fanylion</w:t>
            </w:r>
          </w:p>
          <w:p w14:paraId="20DECACE" w14:textId="77777777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</w:p>
          <w:p w14:paraId="1E1712BC" w14:textId="77777777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7E3A" w14:textId="77777777" w:rsid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</w:tbl>
    <w:p w14:paraId="514ED36F" w14:textId="77777777" w:rsidR="00404DC6" w:rsidRPr="003E456A" w:rsidRDefault="00404DC6">
      <w:pPr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2E3395" w:rsidRPr="003E456A" w14:paraId="57FA977E" w14:textId="77777777" w:rsidTr="003B5D37">
        <w:trPr>
          <w:trHeight w:val="417"/>
        </w:trPr>
        <w:tc>
          <w:tcPr>
            <w:tcW w:w="2830" w:type="dxa"/>
            <w:vAlign w:val="center"/>
          </w:tcPr>
          <w:p w14:paraId="60DD9335" w14:textId="498768BE" w:rsidR="002E3395" w:rsidRPr="003E456A" w:rsidRDefault="00561DA2" w:rsidP="003B5D37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Ethnigrwydd y plentyn</w:t>
            </w:r>
          </w:p>
        </w:tc>
        <w:tc>
          <w:tcPr>
            <w:tcW w:w="6917" w:type="dxa"/>
            <w:vAlign w:val="center"/>
          </w:tcPr>
          <w:p w14:paraId="2F65304C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7F7DE21E" w14:textId="4392AC57" w:rsidR="002E3395" w:rsidRPr="003E456A" w:rsidRDefault="002E3395" w:rsidP="002E3395">
      <w:pPr>
        <w:spacing w:after="0" w:line="271" w:lineRule="auto"/>
        <w:ind w:leftChars="-193" w:left="-425" w:rightChars="-150" w:right="-330"/>
        <w:rPr>
          <w:rFonts w:ascii="Arial" w:hAnsi="Arial" w:cs="Arial"/>
          <w:bCs/>
          <w:sz w:val="24"/>
          <w:szCs w:val="24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2E3395" w:rsidRPr="003E456A" w14:paraId="7C16BC43" w14:textId="77777777" w:rsidTr="003B5D37">
        <w:trPr>
          <w:trHeight w:val="602"/>
        </w:trPr>
        <w:tc>
          <w:tcPr>
            <w:tcW w:w="2830" w:type="dxa"/>
            <w:vAlign w:val="center"/>
          </w:tcPr>
          <w:p w14:paraId="26A0068F" w14:textId="6120C305" w:rsidR="002E3395" w:rsidRPr="003E456A" w:rsidRDefault="00561DA2" w:rsidP="002E3395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Iaith gyntaf y plentyn</w:t>
            </w:r>
          </w:p>
        </w:tc>
        <w:tc>
          <w:tcPr>
            <w:tcW w:w="6917" w:type="dxa"/>
            <w:vAlign w:val="center"/>
          </w:tcPr>
          <w:p w14:paraId="642860CE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0AFD42B1" w14:textId="434723A0" w:rsidR="006463C8" w:rsidRPr="003E456A" w:rsidRDefault="00561DA2" w:rsidP="00CE5B54">
      <w:pPr>
        <w:spacing w:before="240" w:line="271" w:lineRule="auto"/>
        <w:ind w:leftChars="-193" w:left="-425" w:rightChars="-150" w:right="-330"/>
        <w:rPr>
          <w:rFonts w:ascii="Arial" w:hAnsi="Arial" w:cs="Arial"/>
          <w:bCs/>
          <w:sz w:val="24"/>
          <w:szCs w:val="24"/>
          <w:lang w:val="cy-GB"/>
        </w:rPr>
      </w:pPr>
      <w:r w:rsidRPr="003E456A">
        <w:rPr>
          <w:rFonts w:ascii="Arial" w:hAnsi="Arial" w:cs="Arial"/>
          <w:bCs/>
          <w:sz w:val="24"/>
          <w:szCs w:val="24"/>
          <w:lang w:val="cy-GB"/>
        </w:rPr>
        <w:t>Cofnodwch isod unrhyw wybodaeth arall am eich plentyn yr ydych chi’n teimlo ei bod yn berthnasol i’ch cais.</w:t>
      </w:r>
      <w:r w:rsidR="006463C8" w:rsidRPr="003E456A">
        <w:rPr>
          <w:rFonts w:ascii="Arial" w:hAnsi="Arial" w:cs="Arial"/>
          <w:bCs/>
          <w:sz w:val="24"/>
          <w:szCs w:val="24"/>
          <w:lang w:val="cy-GB"/>
        </w:rPr>
        <w:t xml:space="preserve">  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9747"/>
      </w:tblGrid>
      <w:tr w:rsidR="006463C8" w:rsidRPr="003E456A" w14:paraId="52C467D9" w14:textId="77777777" w:rsidTr="003B5D37">
        <w:tc>
          <w:tcPr>
            <w:tcW w:w="9747" w:type="dxa"/>
          </w:tcPr>
          <w:p w14:paraId="2B72866E" w14:textId="77777777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A4B187A" w14:textId="2DF70013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7CAA733" w14:textId="347D489D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55776E4" w14:textId="4778EA16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4B91EFE" w14:textId="4CE6B750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A134503" w14:textId="604B72D5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981410D" w14:textId="7EA96A3C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45D69D2" w14:textId="4EB17807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9567D1D" w14:textId="560A6979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87D19AD" w14:textId="77777777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018CEDB" w14:textId="77777777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2FD9B3B2" w14:textId="22E6C50F" w:rsidR="006463C8" w:rsidRPr="003E456A" w:rsidRDefault="006463C8" w:rsidP="00AC145D">
      <w:pPr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0A229709" w14:textId="7D42BB11" w:rsidR="002E3395" w:rsidRPr="003E456A" w:rsidRDefault="00561DA2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Ar gyfer plentyn ym Mlwyddyn</w:t>
      </w:r>
      <w:r w:rsidR="002E3395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9, 10 </w:t>
      </w: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neu</w:t>
      </w:r>
      <w:r w:rsidR="002E3395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11</w:t>
      </w:r>
    </w:p>
    <w:p w14:paraId="3C563DA8" w14:textId="2C05BFA6" w:rsidR="001066F0" w:rsidRPr="003E456A" w:rsidRDefault="001066F0" w:rsidP="00CE5B54">
      <w:pPr>
        <w:pStyle w:val="ListParagraph"/>
        <w:numPr>
          <w:ilvl w:val="0"/>
          <w:numId w:val="19"/>
        </w:numPr>
        <w:shd w:val="clear" w:color="auto" w:fill="FFFFFF"/>
        <w:spacing w:before="240"/>
        <w:ind w:left="0" w:right="-330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Gall newid ysgol fod yn arbennig o broblemus i ddisgyblion tua diwedd Blwyddyn 9 neu sydd ar hyn o bryd ym Mlwyddyn 10 neu Flwyddyn 11. Mae dewisiadau cwricwlwm a meysydd llafur arholiadau yn amrywio o ysgol i ysgol, a dylech ddisgwyl na fydd yn bosibl darparu ar gyfer dewisiadau pynciau dewisol eich plentyn mewn ysgol wahanol.</w:t>
      </w:r>
    </w:p>
    <w:p w14:paraId="052EF719" w14:textId="2BECF82D" w:rsidR="002E3395" w:rsidRPr="003E456A" w:rsidRDefault="001066F0" w:rsidP="002E3395">
      <w:pPr>
        <w:pStyle w:val="NormalWeb"/>
        <w:shd w:val="clear" w:color="auto" w:fill="FFFFFF"/>
        <w:spacing w:before="240" w:line="271" w:lineRule="auto"/>
        <w:ind w:left="-425" w:rightChars="-214" w:right="-471"/>
        <w:rPr>
          <w:rFonts w:ascii="Arial" w:hAnsi="Arial" w:cs="Arial"/>
          <w:bCs/>
          <w:color w:val="000000"/>
          <w:lang w:val="cy-GB"/>
        </w:rPr>
      </w:pPr>
      <w:r w:rsidRPr="003E456A">
        <w:rPr>
          <w:rFonts w:ascii="Arial" w:hAnsi="Arial" w:cs="Arial"/>
          <w:bCs/>
          <w:color w:val="000000"/>
          <w:lang w:val="cy-GB"/>
        </w:rPr>
        <w:t>Cofnodwch y pynciau dewisol isod</w:t>
      </w:r>
      <w:r w:rsidR="00DA5A44" w:rsidRPr="003E456A">
        <w:rPr>
          <w:rFonts w:ascii="Arial" w:hAnsi="Arial" w:cs="Arial"/>
          <w:bCs/>
          <w:color w:val="000000"/>
          <w:lang w:val="cy-GB"/>
        </w:rPr>
        <w:t>.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5098"/>
        <w:gridCol w:w="4649"/>
      </w:tblGrid>
      <w:tr w:rsidR="002E3395" w:rsidRPr="003E456A" w14:paraId="4AC8F8A2" w14:textId="77777777" w:rsidTr="003B5D37">
        <w:trPr>
          <w:trHeight w:val="417"/>
        </w:trPr>
        <w:tc>
          <w:tcPr>
            <w:tcW w:w="5098" w:type="dxa"/>
          </w:tcPr>
          <w:p w14:paraId="42D8A407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vAlign w:val="center"/>
          </w:tcPr>
          <w:p w14:paraId="0C1989D2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E3395" w:rsidRPr="003E456A" w14:paraId="455C3BA2" w14:textId="77777777" w:rsidTr="003B5D37">
        <w:trPr>
          <w:trHeight w:val="417"/>
        </w:trPr>
        <w:tc>
          <w:tcPr>
            <w:tcW w:w="5098" w:type="dxa"/>
          </w:tcPr>
          <w:p w14:paraId="440BF4B8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vAlign w:val="center"/>
          </w:tcPr>
          <w:p w14:paraId="19B81076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E3395" w:rsidRPr="003E456A" w14:paraId="584E02C3" w14:textId="77777777" w:rsidTr="003B5D37">
        <w:trPr>
          <w:trHeight w:val="417"/>
        </w:trPr>
        <w:tc>
          <w:tcPr>
            <w:tcW w:w="5098" w:type="dxa"/>
          </w:tcPr>
          <w:p w14:paraId="6FCDD089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vAlign w:val="center"/>
          </w:tcPr>
          <w:p w14:paraId="45C6022B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E3395" w:rsidRPr="003E456A" w14:paraId="4FBAC7FF" w14:textId="77777777" w:rsidTr="003B5D37">
        <w:trPr>
          <w:trHeight w:val="417"/>
        </w:trPr>
        <w:tc>
          <w:tcPr>
            <w:tcW w:w="5098" w:type="dxa"/>
          </w:tcPr>
          <w:p w14:paraId="173EC598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vAlign w:val="center"/>
          </w:tcPr>
          <w:p w14:paraId="5E2F180E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3A830744" w14:textId="77777777" w:rsidR="001066F0" w:rsidRPr="003E456A" w:rsidRDefault="001066F0" w:rsidP="00AC145D">
      <w:pPr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4EE8CA06" w14:textId="3D9C9168" w:rsidR="002E3395" w:rsidRPr="003E456A" w:rsidRDefault="001066F0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lastRenderedPageBreak/>
        <w:t>Rheswm dros y cais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980"/>
        <w:gridCol w:w="4082"/>
        <w:gridCol w:w="992"/>
        <w:gridCol w:w="850"/>
        <w:gridCol w:w="851"/>
        <w:gridCol w:w="992"/>
      </w:tblGrid>
      <w:tr w:rsidR="00FC7063" w:rsidRPr="003E456A" w14:paraId="2437CF27" w14:textId="77777777" w:rsidTr="003B5D37">
        <w:trPr>
          <w:trHeight w:val="823"/>
        </w:trPr>
        <w:tc>
          <w:tcPr>
            <w:tcW w:w="6062" w:type="dxa"/>
            <w:gridSpan w:val="2"/>
          </w:tcPr>
          <w:p w14:paraId="0BAB01A2" w14:textId="38B910C2" w:rsidR="00FC7063" w:rsidRPr="003E456A" w:rsidRDefault="001066F0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Beth ydy’r rheswm dros y cais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??</w:t>
            </w:r>
          </w:p>
          <w:p w14:paraId="3A6A596D" w14:textId="1B76433D" w:rsidR="00FC7063" w:rsidRPr="003E456A" w:rsidRDefault="00561DA2" w:rsidP="00561DA2">
            <w:pPr>
              <w:ind w:rightChars="16" w:right="3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vAlign w:val="center"/>
          </w:tcPr>
          <w:p w14:paraId="7C9D6BEF" w14:textId="77777777" w:rsidR="001066F0" w:rsidRPr="003E456A" w:rsidRDefault="001066F0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Symud </w:t>
            </w:r>
          </w:p>
          <w:p w14:paraId="1CF57F92" w14:textId="3E42B221" w:rsidR="00FC7063" w:rsidRPr="003E456A" w:rsidRDefault="001066F0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tŷ</w:t>
            </w:r>
          </w:p>
        </w:tc>
        <w:tc>
          <w:tcPr>
            <w:tcW w:w="850" w:type="dxa"/>
            <w:vAlign w:val="center"/>
          </w:tcPr>
          <w:p w14:paraId="112BB6C5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550F55EB" w14:textId="2B8EE5D9" w:rsidR="00FC7063" w:rsidRPr="003E456A" w:rsidRDefault="001066F0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992" w:type="dxa"/>
            <w:vAlign w:val="center"/>
          </w:tcPr>
          <w:p w14:paraId="485FF49C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C7063" w:rsidRPr="003E456A" w14:paraId="5CD6F622" w14:textId="77777777" w:rsidTr="003B5D37">
        <w:trPr>
          <w:trHeight w:val="823"/>
        </w:trPr>
        <w:tc>
          <w:tcPr>
            <w:tcW w:w="1980" w:type="dxa"/>
          </w:tcPr>
          <w:p w14:paraId="0697F715" w14:textId="0CAA4961" w:rsidR="00FC7063" w:rsidRPr="003E456A" w:rsidRDefault="001066F0" w:rsidP="001066F0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‘arall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’, 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rhowch fanylion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.</w:t>
            </w:r>
          </w:p>
        </w:tc>
        <w:tc>
          <w:tcPr>
            <w:tcW w:w="7767" w:type="dxa"/>
            <w:gridSpan w:val="5"/>
            <w:vAlign w:val="center"/>
          </w:tcPr>
          <w:p w14:paraId="2581065A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7720D21" w14:textId="77777777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FEE1899" w14:textId="77777777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9043BC2" w14:textId="77777777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4D3CFC7" w14:textId="7C328423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3334C250" w14:textId="03F2FD1A" w:rsidR="00FC7063" w:rsidRPr="003E456A" w:rsidRDefault="00FC7063" w:rsidP="00A03425">
      <w:pPr>
        <w:spacing w:after="0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971"/>
        <w:gridCol w:w="4038"/>
        <w:gridCol w:w="987"/>
        <w:gridCol w:w="843"/>
        <w:gridCol w:w="924"/>
        <w:gridCol w:w="984"/>
      </w:tblGrid>
      <w:tr w:rsidR="00FC7063" w:rsidRPr="003E456A" w14:paraId="3613A392" w14:textId="77777777" w:rsidTr="003B5D37">
        <w:trPr>
          <w:trHeight w:val="984"/>
        </w:trPr>
        <w:tc>
          <w:tcPr>
            <w:tcW w:w="6062" w:type="dxa"/>
            <w:gridSpan w:val="2"/>
          </w:tcPr>
          <w:p w14:paraId="4C3F7251" w14:textId="77777777" w:rsidR="001066F0" w:rsidRPr="003E456A" w:rsidRDefault="001066F0" w:rsidP="001066F0">
            <w:pPr>
              <w:ind w:left="28" w:hanging="29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‘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arall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’, 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ydych chi wedi trafod eich cais gyda’r pennaeth neu aelod hŷn arall o’r staff yn yr ysgol?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</w:t>
            </w:r>
          </w:p>
          <w:p w14:paraId="15AFED7E" w14:textId="381DC4FC" w:rsidR="00FC7063" w:rsidRPr="003E456A" w:rsidRDefault="00FC7063" w:rsidP="001066F0">
            <w:pPr>
              <w:ind w:left="28" w:hanging="29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                                             </w:t>
            </w:r>
            <w:r w:rsidR="001066F0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      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561DA2"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vAlign w:val="center"/>
          </w:tcPr>
          <w:p w14:paraId="6126A62A" w14:textId="4E2FA8C3" w:rsidR="00FC7063" w:rsidRPr="003E456A" w:rsidRDefault="001066F0" w:rsidP="00FC7063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Do</w:t>
            </w:r>
          </w:p>
        </w:tc>
        <w:tc>
          <w:tcPr>
            <w:tcW w:w="850" w:type="dxa"/>
            <w:vAlign w:val="center"/>
          </w:tcPr>
          <w:p w14:paraId="22C17340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726F177E" w14:textId="156A11D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1066F0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add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</w:t>
            </w:r>
          </w:p>
        </w:tc>
        <w:tc>
          <w:tcPr>
            <w:tcW w:w="992" w:type="dxa"/>
            <w:vAlign w:val="center"/>
          </w:tcPr>
          <w:p w14:paraId="2AE53449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C7063" w:rsidRPr="003E456A" w14:paraId="6FAE6632" w14:textId="77777777" w:rsidTr="003B5D37">
        <w:trPr>
          <w:trHeight w:val="823"/>
        </w:trPr>
        <w:tc>
          <w:tcPr>
            <w:tcW w:w="1980" w:type="dxa"/>
          </w:tcPr>
          <w:p w14:paraId="2A76E3B8" w14:textId="1205DAAE" w:rsidR="00FC7063" w:rsidRPr="003E456A" w:rsidRDefault="001066F0" w:rsidP="001066F0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‘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Do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’, 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rhowch fanylion y cyngor gan yr ysgol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7767" w:type="dxa"/>
            <w:gridSpan w:val="5"/>
            <w:vAlign w:val="center"/>
          </w:tcPr>
          <w:p w14:paraId="780FC73B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F6CE5A8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611FE9C" w14:textId="63D0DBC9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E8C9F62" w14:textId="53CB6BFC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DFA8647" w14:textId="4EFE2291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680E72D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8663DEC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BA3C79E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E0ACEDB" w14:textId="65626AB0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5B1A3BD" w14:textId="77777777" w:rsidR="00984B31" w:rsidRPr="003E456A" w:rsidRDefault="00984B31">
      <w:pPr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980"/>
        <w:gridCol w:w="7767"/>
      </w:tblGrid>
      <w:tr w:rsidR="00984B31" w:rsidRPr="003E456A" w14:paraId="1F42E17B" w14:textId="77777777" w:rsidTr="003B5D37">
        <w:trPr>
          <w:trHeight w:val="823"/>
        </w:trPr>
        <w:tc>
          <w:tcPr>
            <w:tcW w:w="1980" w:type="dxa"/>
          </w:tcPr>
          <w:p w14:paraId="3EFF8A55" w14:textId="00068B1A" w:rsidR="00984B31" w:rsidRPr="003E456A" w:rsidRDefault="001066F0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Sut ydych chi’n credu y bydd newid ysgol o fudd i’ch plentyn? </w:t>
            </w:r>
          </w:p>
          <w:p w14:paraId="57008836" w14:textId="77777777" w:rsidR="00984B31" w:rsidRPr="003E456A" w:rsidRDefault="00984B31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A0AA6E6" w14:textId="77777777" w:rsidR="00984B31" w:rsidRPr="003E456A" w:rsidRDefault="00984B31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38EBD98" w14:textId="4A765E40" w:rsidR="00984B31" w:rsidRPr="003E456A" w:rsidRDefault="00984B31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767" w:type="dxa"/>
            <w:vAlign w:val="center"/>
          </w:tcPr>
          <w:p w14:paraId="060C41BF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290584A6" w14:textId="149C448A" w:rsidR="00FC7063" w:rsidRPr="003E456A" w:rsidRDefault="00FC7063" w:rsidP="00FC7063">
      <w:pPr>
        <w:spacing w:line="271" w:lineRule="auto"/>
        <w:ind w:leftChars="-193" w:left="-425" w:rightChars="-150" w:right="-330"/>
        <w:rPr>
          <w:rFonts w:ascii="Arial" w:hAnsi="Arial" w:cs="Arial"/>
          <w:bCs/>
          <w:sz w:val="24"/>
          <w:szCs w:val="24"/>
          <w:lang w:val="cy-GB"/>
        </w:rPr>
      </w:pPr>
    </w:p>
    <w:p w14:paraId="10546811" w14:textId="28DCD652" w:rsidR="001066F0" w:rsidRPr="003E456A" w:rsidRDefault="001066F0" w:rsidP="001066F0">
      <w:pPr>
        <w:spacing w:line="271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Asiantaethau Cymorth </w:t>
      </w:r>
      <w:r w:rsidR="00A471EB">
        <w:rPr>
          <w:rFonts w:ascii="Arial" w:hAnsi="Arial" w:cs="Arial"/>
          <w:b/>
          <w:color w:val="003366"/>
          <w:sz w:val="28"/>
          <w:szCs w:val="28"/>
          <w:lang w:val="cy-GB"/>
        </w:rPr>
        <w:t>cysylltiedig</w:t>
      </w:r>
    </w:p>
    <w:p w14:paraId="3E7E7451" w14:textId="5DB7819B" w:rsidR="00984B31" w:rsidRPr="003E456A" w:rsidRDefault="001066F0" w:rsidP="001902D1">
      <w:pPr>
        <w:ind w:left="-426"/>
        <w:rPr>
          <w:rFonts w:ascii="Arial" w:hAnsi="Arial" w:cs="Arial"/>
          <w:sz w:val="24"/>
          <w:szCs w:val="24"/>
          <w:lang w:val="cy-GB"/>
        </w:rPr>
      </w:pPr>
      <w:r w:rsidRPr="003E456A">
        <w:rPr>
          <w:rFonts w:ascii="Arial" w:hAnsi="Arial" w:cs="Arial"/>
          <w:sz w:val="24"/>
          <w:szCs w:val="24"/>
          <w:lang w:val="cy-GB"/>
        </w:rPr>
        <w:t>Rhowch fanylion unrhyw asiantaethau cymorth cysylltiedig, gan gynnwys manylion cyswllt (er enghraifft, Gwasanaethau Cymdeithasol Plant, Gwasanaeth Lles Addysg, Gwasanaeth Troseddau Ieuenctid, Gwasanaethau Iechyd Meddwl Plant a’r Glasoed)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9747"/>
      </w:tblGrid>
      <w:tr w:rsidR="00984B31" w:rsidRPr="003E456A" w14:paraId="61C0F081" w14:textId="77777777" w:rsidTr="003B5D37">
        <w:trPr>
          <w:trHeight w:val="823"/>
        </w:trPr>
        <w:tc>
          <w:tcPr>
            <w:tcW w:w="9747" w:type="dxa"/>
          </w:tcPr>
          <w:p w14:paraId="0635AD63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4496822" w14:textId="0C6E96ED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9A0C397" w14:textId="777C21E3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02CFDD8" w14:textId="09133564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0F402C9" w14:textId="6C1BC178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FD9FA5F" w14:textId="6867105C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4EB9162" w14:textId="6C352F05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F59CB86" w14:textId="42E1C57F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A626F9A" w14:textId="68215AE4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2A8C653" w14:textId="7FCD54C3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339AB4A" w14:textId="566CDF78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9C5D12B" w14:textId="77777777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8ACC907" w14:textId="7219079E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54632FB" w14:textId="77777777" w:rsidR="00CE5B54" w:rsidRPr="003E456A" w:rsidRDefault="00CE5B5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1085D92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1F2CD0E5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1556B44A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A4F3F38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D391400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543550E" w14:textId="77777777" w:rsidR="003B5D37" w:rsidRPr="003E456A" w:rsidRDefault="003B5D37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</w:p>
    <w:p w14:paraId="07C6830D" w14:textId="102EBDBF" w:rsidR="00692172" w:rsidRPr="003E456A" w:rsidRDefault="004B1C4B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Eich manylion</w:t>
      </w:r>
    </w:p>
    <w:p w14:paraId="659E4F7B" w14:textId="4D327ED4" w:rsidR="00400E53" w:rsidRPr="003E456A" w:rsidRDefault="004B1C4B" w:rsidP="00871325">
      <w:pPr>
        <w:pStyle w:val="NormalWeb"/>
        <w:numPr>
          <w:ilvl w:val="0"/>
          <w:numId w:val="19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b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>Dim ond un o rieni neu warcheidwaid cyfreithiol y plentyn all wneud cais</w:t>
      </w:r>
      <w:r w:rsidR="00A37968" w:rsidRPr="003E456A">
        <w:rPr>
          <w:rFonts w:ascii="Arial" w:hAnsi="Arial" w:cs="Arial"/>
          <w:color w:val="000000"/>
          <w:lang w:val="cy-GB"/>
        </w:rPr>
        <w:t>.</w:t>
      </w:r>
    </w:p>
    <w:p w14:paraId="055BFFA6" w14:textId="77A9D15B" w:rsidR="00A37968" w:rsidRPr="003E456A" w:rsidRDefault="004B1C4B" w:rsidP="00871325">
      <w:pPr>
        <w:pStyle w:val="NormalWeb"/>
        <w:numPr>
          <w:ilvl w:val="0"/>
          <w:numId w:val="19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b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>Os ydych yn warcheidwad cyfreithiol y plent</w:t>
      </w:r>
      <w:r w:rsidR="00A471EB">
        <w:rPr>
          <w:rFonts w:ascii="Arial" w:hAnsi="Arial" w:cs="Arial"/>
          <w:lang w:val="cy-GB"/>
        </w:rPr>
        <w:t>yn, bydd angen i chi brofi hyn d</w:t>
      </w:r>
      <w:r w:rsidRPr="003E456A">
        <w:rPr>
          <w:rFonts w:ascii="Arial" w:hAnsi="Arial" w:cs="Arial"/>
          <w:lang w:val="cy-GB"/>
        </w:rPr>
        <w:t>rwy ddarparu dogfennaeth swyddogol.</w:t>
      </w:r>
    </w:p>
    <w:p w14:paraId="356B2E3D" w14:textId="21D43921" w:rsidR="00A37968" w:rsidRPr="003E456A" w:rsidRDefault="004B1C4B" w:rsidP="004B1C4B">
      <w:pPr>
        <w:pStyle w:val="NormalWeb"/>
        <w:numPr>
          <w:ilvl w:val="0"/>
          <w:numId w:val="19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b/>
          <w:lang w:val="cy-GB"/>
        </w:rPr>
      </w:pPr>
      <w:r w:rsidRPr="003E456A">
        <w:rPr>
          <w:rFonts w:ascii="Arial" w:hAnsi="Arial" w:cs="Arial"/>
          <w:lang w:val="cy-GB"/>
        </w:rPr>
        <w:t>Os nad ydych yn rhiant neu’n warcheidwad cyfreithiol i’r plentyn, yna rhaid i chi drefnu i’r cais hwn gael ei gwblhau gan riant neu warcheidwad y plentyn, neu roi caniatâd ysgrifenedig rhiant neu warcheidwad cyfreithiol y plentyn i’r awdurdod lleol. Os yw’r plentyn yn ‘blentyn sy’n derbyn gofal’ ar hyn o bryd, rhaid i’r cais gael ei gwblhau gan y rhiant corfforaethol</w:t>
      </w:r>
      <w:r w:rsidR="000013CB" w:rsidRPr="003E456A">
        <w:rPr>
          <w:rFonts w:ascii="Arial" w:hAnsi="Arial" w:cs="Arial"/>
          <w:lang w:val="cy-GB"/>
        </w:rPr>
        <w:t>.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3B5D37" w:rsidRPr="003E456A" w14:paraId="38FCB355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1A51105F" w14:textId="0CAD7C0A" w:rsidR="003B5D37" w:rsidRPr="003E456A" w:rsidRDefault="004B1C4B" w:rsidP="00FA19A8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Eich enw cyntaf</w:t>
            </w:r>
          </w:p>
        </w:tc>
        <w:tc>
          <w:tcPr>
            <w:tcW w:w="6464" w:type="dxa"/>
          </w:tcPr>
          <w:p w14:paraId="13E0FAA8" w14:textId="77777777" w:rsidR="003B5D37" w:rsidRPr="003E456A" w:rsidRDefault="003B5D37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5178957A" w14:textId="77777777" w:rsidR="00FA19A8" w:rsidRPr="003E456A" w:rsidRDefault="00FA19A8" w:rsidP="00FA19A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3B5D37" w:rsidRPr="003E456A" w14:paraId="489A60D0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1A0B3BBE" w14:textId="64202D32" w:rsidR="003B5D37" w:rsidRPr="003E456A" w:rsidRDefault="004B1C4B" w:rsidP="004B1C4B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Eich cyfenw cyfreithiol</w:t>
            </w:r>
          </w:p>
        </w:tc>
        <w:tc>
          <w:tcPr>
            <w:tcW w:w="6464" w:type="dxa"/>
          </w:tcPr>
          <w:p w14:paraId="625A9887" w14:textId="77777777" w:rsidR="003B5D37" w:rsidRPr="003E456A" w:rsidRDefault="003B5D37" w:rsidP="00497D96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580E95F" w14:textId="77777777" w:rsidR="00FA19A8" w:rsidRPr="003E456A" w:rsidRDefault="00FA19A8" w:rsidP="00497D96">
      <w:pPr>
        <w:spacing w:after="0" w:line="240" w:lineRule="auto"/>
        <w:rPr>
          <w:lang w:val="cy-GB"/>
        </w:rPr>
      </w:pPr>
    </w:p>
    <w:tbl>
      <w:tblPr>
        <w:tblStyle w:val="TableGrid"/>
        <w:tblW w:w="9747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3255"/>
        <w:gridCol w:w="680"/>
        <w:gridCol w:w="1276"/>
        <w:gridCol w:w="709"/>
        <w:gridCol w:w="1276"/>
        <w:gridCol w:w="708"/>
        <w:gridCol w:w="1134"/>
        <w:gridCol w:w="709"/>
      </w:tblGrid>
      <w:tr w:rsidR="00497D96" w:rsidRPr="003E456A" w14:paraId="0A71D52B" w14:textId="77777777" w:rsidTr="003B5D37">
        <w:trPr>
          <w:trHeight w:val="656"/>
        </w:trPr>
        <w:tc>
          <w:tcPr>
            <w:tcW w:w="3935" w:type="dxa"/>
            <w:gridSpan w:val="2"/>
            <w:vAlign w:val="center"/>
          </w:tcPr>
          <w:p w14:paraId="1D85CB3D" w14:textId="53328D68" w:rsidR="003D061C" w:rsidRPr="003E456A" w:rsidRDefault="004B1C4B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Perthynas i’r plentyn</w:t>
            </w:r>
          </w:p>
          <w:p w14:paraId="30D2A1F4" w14:textId="6B9FC766" w:rsidR="00400E53" w:rsidRPr="003E456A" w:rsidRDefault="00561DA2" w:rsidP="00497D96">
            <w:pPr>
              <w:ind w:rightChars="15" w:right="33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1276" w:type="dxa"/>
            <w:vAlign w:val="center"/>
          </w:tcPr>
          <w:p w14:paraId="1B9BC95C" w14:textId="6DB22DC3" w:rsidR="003D061C" w:rsidRPr="003E456A" w:rsidRDefault="003D061C" w:rsidP="004B1C4B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="004B1C4B" w:rsidRPr="003E456A">
              <w:rPr>
                <w:rFonts w:ascii="Arial" w:hAnsi="Arial" w:cs="Arial"/>
                <w:sz w:val="24"/>
                <w:szCs w:val="24"/>
                <w:lang w:val="cy-GB"/>
              </w:rPr>
              <w:t>am</w:t>
            </w:r>
          </w:p>
        </w:tc>
        <w:tc>
          <w:tcPr>
            <w:tcW w:w="709" w:type="dxa"/>
            <w:vAlign w:val="center"/>
          </w:tcPr>
          <w:p w14:paraId="42889F58" w14:textId="77777777" w:rsidR="003D061C" w:rsidRPr="003E456A" w:rsidRDefault="003D061C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vAlign w:val="center"/>
          </w:tcPr>
          <w:p w14:paraId="0E55D368" w14:textId="10C9DF8E" w:rsidR="003D061C" w:rsidRPr="003E456A" w:rsidRDefault="004B1C4B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Tad</w:t>
            </w:r>
          </w:p>
        </w:tc>
        <w:tc>
          <w:tcPr>
            <w:tcW w:w="708" w:type="dxa"/>
            <w:vAlign w:val="center"/>
          </w:tcPr>
          <w:p w14:paraId="0D9BE77E" w14:textId="77777777" w:rsidR="003D061C" w:rsidRPr="003E456A" w:rsidRDefault="003D061C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vAlign w:val="center"/>
          </w:tcPr>
          <w:p w14:paraId="310C94C8" w14:textId="04C2FCB0" w:rsidR="003D061C" w:rsidRPr="003E456A" w:rsidRDefault="004B1C4B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all</w:t>
            </w:r>
          </w:p>
        </w:tc>
        <w:tc>
          <w:tcPr>
            <w:tcW w:w="709" w:type="dxa"/>
          </w:tcPr>
          <w:p w14:paraId="4AB4857C" w14:textId="77777777" w:rsidR="003D061C" w:rsidRPr="003E456A" w:rsidRDefault="003D061C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D061C" w:rsidRPr="003E456A" w14:paraId="3CCB616E" w14:textId="77777777" w:rsidTr="004B1C4B">
        <w:trPr>
          <w:trHeight w:val="1368"/>
        </w:trPr>
        <w:tc>
          <w:tcPr>
            <w:tcW w:w="3255" w:type="dxa"/>
            <w:vAlign w:val="center"/>
          </w:tcPr>
          <w:p w14:paraId="4C0B9468" w14:textId="4746F69B" w:rsidR="003D061C" w:rsidRPr="003E456A" w:rsidRDefault="004B1C4B" w:rsidP="009E53FA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Os mai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‘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all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yw’r berthynas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rhowch fanylion</w:t>
            </w:r>
            <w:r w:rsidR="00840771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 darparwch ddogfenna</w:t>
            </w:r>
            <w:r w:rsidR="009E53FA" w:rsidRPr="003E456A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ategol</w:t>
            </w:r>
            <w:r w:rsidR="00F0536E" w:rsidRPr="003E456A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6492" w:type="dxa"/>
            <w:gridSpan w:val="7"/>
            <w:vAlign w:val="center"/>
          </w:tcPr>
          <w:p w14:paraId="7349460D" w14:textId="77777777" w:rsidR="003D061C" w:rsidRPr="003E456A" w:rsidRDefault="003D061C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D114C9E" w14:textId="77777777" w:rsidR="00497D96" w:rsidRPr="003E456A" w:rsidRDefault="00497D96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BB538D0" w14:textId="77777777" w:rsidR="00497D96" w:rsidRPr="003E456A" w:rsidRDefault="00497D96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2518795" w14:textId="77777777" w:rsidR="00497D96" w:rsidRPr="003E456A" w:rsidRDefault="00497D96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1658E01" w14:textId="77777777" w:rsidR="00D56721" w:rsidRPr="003E456A" w:rsidRDefault="00D56721" w:rsidP="00497D96">
      <w:pPr>
        <w:spacing w:after="0" w:line="240" w:lineRule="auto"/>
        <w:rPr>
          <w:lang w:val="cy-GB"/>
        </w:rPr>
      </w:pPr>
    </w:p>
    <w:tbl>
      <w:tblPr>
        <w:tblStyle w:val="TableGrid"/>
        <w:tblW w:w="9747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3B5D37" w:rsidRPr="003E456A" w14:paraId="0D7BF80B" w14:textId="77777777" w:rsidTr="003B5D37">
        <w:trPr>
          <w:trHeight w:val="41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9C6D" w14:textId="7B31D0C3" w:rsidR="003B5D37" w:rsidRPr="003E456A" w:rsidRDefault="009E53FA" w:rsidP="00497D96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Eich cyfeiriad e-bost</w:t>
            </w:r>
          </w:p>
        </w:tc>
        <w:tc>
          <w:tcPr>
            <w:tcW w:w="6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E81" w14:textId="77777777" w:rsidR="003B5D37" w:rsidRPr="003E456A" w:rsidRDefault="003B5D37" w:rsidP="00497D96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56721" w:rsidRPr="003E456A" w14:paraId="3FBE6481" w14:textId="77777777" w:rsidTr="003B5D37">
        <w:trPr>
          <w:trHeight w:val="114"/>
        </w:trPr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774EB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3AAE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100DA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A644A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65476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2E3CB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9D409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84FAF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5D46E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329FF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EF1A7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98198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D433C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95CA5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3F119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506AD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DF655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012C4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CB4A8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B677F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</w:tr>
      <w:tr w:rsidR="003B5D37" w:rsidRPr="003E456A" w14:paraId="76A73F27" w14:textId="77777777" w:rsidTr="003B5D37">
        <w:trPr>
          <w:trHeight w:val="41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BE3" w14:textId="1D86C1AA" w:rsidR="003B5D37" w:rsidRPr="003E456A" w:rsidRDefault="009E53FA" w:rsidP="009E53FA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Eich rhif ffôn</w:t>
            </w:r>
          </w:p>
        </w:tc>
        <w:tc>
          <w:tcPr>
            <w:tcW w:w="6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B8C" w14:textId="77777777" w:rsidR="003B5D37" w:rsidRPr="003E456A" w:rsidRDefault="003B5D37" w:rsidP="00497D96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92EC0C5" w14:textId="77777777" w:rsidR="00497D96" w:rsidRPr="003E456A" w:rsidRDefault="00497D96" w:rsidP="00F0536E">
      <w:pPr>
        <w:spacing w:after="0"/>
        <w:rPr>
          <w:sz w:val="18"/>
          <w:lang w:val="cy-GB"/>
        </w:rPr>
      </w:pPr>
    </w:p>
    <w:tbl>
      <w:tblPr>
        <w:tblStyle w:val="TableGrid"/>
        <w:tblW w:w="9889" w:type="dxa"/>
        <w:tblInd w:w="-425" w:type="dxa"/>
        <w:tblLook w:val="04A0" w:firstRow="1" w:lastRow="0" w:firstColumn="1" w:lastColumn="0" w:noHBand="0" w:noVBand="1"/>
      </w:tblPr>
      <w:tblGrid>
        <w:gridCol w:w="6770"/>
        <w:gridCol w:w="851"/>
        <w:gridCol w:w="709"/>
        <w:gridCol w:w="708"/>
        <w:gridCol w:w="851"/>
      </w:tblGrid>
      <w:tr w:rsidR="003D061C" w:rsidRPr="003E456A" w14:paraId="6CBE119C" w14:textId="77777777" w:rsidTr="003B5D37">
        <w:trPr>
          <w:trHeight w:val="656"/>
        </w:trPr>
        <w:tc>
          <w:tcPr>
            <w:tcW w:w="6770" w:type="dxa"/>
            <w:vAlign w:val="center"/>
          </w:tcPr>
          <w:p w14:paraId="368C7577" w14:textId="1134ED54" w:rsidR="003D061C" w:rsidRPr="003E456A" w:rsidRDefault="009E53FA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Ydych chi’n dymuno i bob gohebiaeth â chi yn y dyfodol fod yn Gymraeg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14:paraId="458314F2" w14:textId="15B7038E" w:rsidR="00400E53" w:rsidRPr="003E456A" w:rsidRDefault="00561DA2" w:rsidP="00263740">
            <w:pPr>
              <w:ind w:rightChars="15" w:right="33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851" w:type="dxa"/>
            <w:vAlign w:val="center"/>
          </w:tcPr>
          <w:p w14:paraId="50C76307" w14:textId="6B7455A4" w:rsidR="003D061C" w:rsidRPr="003E456A" w:rsidRDefault="003D061C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9E53FA" w:rsidRPr="003E456A">
              <w:rPr>
                <w:rFonts w:ascii="Arial" w:hAnsi="Arial" w:cs="Arial"/>
                <w:sz w:val="24"/>
                <w:szCs w:val="24"/>
                <w:lang w:val="cy-GB"/>
              </w:rPr>
              <w:t>dw</w:t>
            </w:r>
          </w:p>
        </w:tc>
        <w:tc>
          <w:tcPr>
            <w:tcW w:w="709" w:type="dxa"/>
            <w:vAlign w:val="center"/>
          </w:tcPr>
          <w:p w14:paraId="0C2ED897" w14:textId="77777777" w:rsidR="003D061C" w:rsidRPr="003E456A" w:rsidRDefault="003D061C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8" w:type="dxa"/>
            <w:vAlign w:val="center"/>
          </w:tcPr>
          <w:p w14:paraId="7C37D28C" w14:textId="3C9B9F22" w:rsidR="003D061C" w:rsidRPr="003E456A" w:rsidRDefault="003D061C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="009E53FA" w:rsidRPr="003E456A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</w:p>
        </w:tc>
        <w:tc>
          <w:tcPr>
            <w:tcW w:w="851" w:type="dxa"/>
            <w:vAlign w:val="center"/>
          </w:tcPr>
          <w:p w14:paraId="04953FD2" w14:textId="77777777" w:rsidR="003D061C" w:rsidRPr="003E456A" w:rsidRDefault="003D061C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B14FDBF" w14:textId="608BFDFA" w:rsidR="00991FD4" w:rsidRPr="00263740" w:rsidRDefault="00991FD4" w:rsidP="00263740">
      <w:pPr>
        <w:spacing w:before="80" w:after="8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16"/>
          <w:szCs w:val="16"/>
          <w:lang w:val="cy-GB"/>
        </w:rPr>
      </w:pPr>
    </w:p>
    <w:tbl>
      <w:tblPr>
        <w:tblStyle w:val="TableGrid"/>
        <w:tblW w:w="9889" w:type="dxa"/>
        <w:tblInd w:w="-425" w:type="dxa"/>
        <w:tblLook w:val="04A0" w:firstRow="1" w:lastRow="0" w:firstColumn="1" w:lastColumn="0" w:noHBand="0" w:noVBand="1"/>
      </w:tblPr>
      <w:tblGrid>
        <w:gridCol w:w="6687"/>
        <w:gridCol w:w="870"/>
        <w:gridCol w:w="701"/>
        <w:gridCol w:w="790"/>
        <w:gridCol w:w="841"/>
      </w:tblGrid>
      <w:tr w:rsidR="00991FD4" w14:paraId="2B0BFC4A" w14:textId="77777777" w:rsidTr="009C35E0">
        <w:trPr>
          <w:trHeight w:val="656"/>
        </w:trPr>
        <w:tc>
          <w:tcPr>
            <w:tcW w:w="6687" w:type="dxa"/>
            <w:vAlign w:val="center"/>
          </w:tcPr>
          <w:p w14:paraId="17A5D89F" w14:textId="77777777" w:rsidR="009C35E0" w:rsidRPr="009C35E0" w:rsidRDefault="009C35E0" w:rsidP="009C35E0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r w:rsidRPr="009C35E0">
              <w:rPr>
                <w:rFonts w:ascii="Arial" w:hAnsi="Arial" w:cs="Arial"/>
                <w:sz w:val="24"/>
                <w:szCs w:val="24"/>
              </w:rPr>
              <w:t xml:space="preserve">Sut </w:t>
            </w:r>
            <w:proofErr w:type="spellStart"/>
            <w:r w:rsidRPr="009C35E0">
              <w:rPr>
                <w:rFonts w:ascii="Arial" w:hAnsi="Arial" w:cs="Arial"/>
                <w:sz w:val="24"/>
                <w:szCs w:val="24"/>
              </w:rPr>
              <w:t>hoffech</w:t>
            </w:r>
            <w:proofErr w:type="spellEnd"/>
            <w:r w:rsidRPr="009C35E0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9C35E0">
              <w:rPr>
                <w:rFonts w:ascii="Arial" w:hAnsi="Arial" w:cs="Arial"/>
                <w:sz w:val="24"/>
                <w:szCs w:val="24"/>
              </w:rPr>
              <w:t>dderbyn</w:t>
            </w:r>
            <w:proofErr w:type="spellEnd"/>
            <w:r w:rsidRPr="009C35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35E0">
              <w:rPr>
                <w:rFonts w:ascii="Arial" w:hAnsi="Arial" w:cs="Arial"/>
                <w:sz w:val="24"/>
                <w:szCs w:val="24"/>
              </w:rPr>
              <w:t>hysbysiad</w:t>
            </w:r>
            <w:proofErr w:type="spellEnd"/>
            <w:r w:rsidRPr="009C35E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C35E0">
              <w:rPr>
                <w:rFonts w:ascii="Arial" w:hAnsi="Arial" w:cs="Arial"/>
                <w:sz w:val="24"/>
                <w:szCs w:val="24"/>
              </w:rPr>
              <w:t>ganlyniad</w:t>
            </w:r>
            <w:proofErr w:type="spellEnd"/>
          </w:p>
          <w:p w14:paraId="2A615D5C" w14:textId="2BE7CEC6" w:rsidR="00991FD4" w:rsidRDefault="009C35E0" w:rsidP="009C35E0">
            <w:pPr>
              <w:ind w:rightChars="15" w:right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5E0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9C35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35E0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Pr="009C35E0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870" w:type="dxa"/>
            <w:vAlign w:val="center"/>
          </w:tcPr>
          <w:p w14:paraId="7EB0DFB7" w14:textId="77777777" w:rsidR="00991FD4" w:rsidRDefault="009C35E0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Trwy’r</w:t>
            </w:r>
            <w:proofErr w:type="spellEnd"/>
          </w:p>
          <w:p w14:paraId="6DCA14CB" w14:textId="199AD22D" w:rsidR="009C35E0" w:rsidRPr="003D061C" w:rsidRDefault="009C35E0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tc>
          <w:tcPr>
            <w:tcW w:w="701" w:type="dxa"/>
            <w:vAlign w:val="center"/>
          </w:tcPr>
          <w:p w14:paraId="7C8C9BDD" w14:textId="77777777" w:rsidR="00991FD4" w:rsidRPr="003D061C" w:rsidRDefault="00991FD4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394471AF" w14:textId="3F03733E" w:rsidR="00991FD4" w:rsidRDefault="009C35E0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Trwy</w:t>
            </w:r>
            <w:proofErr w:type="spellEnd"/>
          </w:p>
          <w:p w14:paraId="11CA1EEB" w14:textId="656A6DCE" w:rsidR="00991FD4" w:rsidRPr="003D061C" w:rsidRDefault="00991FD4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C35E0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C35E0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841" w:type="dxa"/>
            <w:vAlign w:val="center"/>
          </w:tcPr>
          <w:p w14:paraId="1210D6C5" w14:textId="77777777" w:rsidR="00991FD4" w:rsidRPr="003D061C" w:rsidRDefault="00991FD4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8DFEC0" w14:textId="77777777" w:rsidR="009C35E0" w:rsidRPr="009C35E0" w:rsidRDefault="009C35E0" w:rsidP="009C35E0">
      <w:pPr>
        <w:spacing w:before="360"/>
        <w:ind w:leftChars="-193" w:left="-425" w:rightChars="-150" w:right="-330"/>
        <w:rPr>
          <w:rFonts w:ascii="Arial" w:hAnsi="Arial" w:cs="Arial"/>
          <w:b/>
          <w:bCs/>
          <w:sz w:val="24"/>
          <w:szCs w:val="24"/>
        </w:rPr>
      </w:pPr>
      <w:r w:rsidRPr="009C35E0">
        <w:rPr>
          <w:rFonts w:ascii="Arial" w:hAnsi="Arial" w:cs="Arial"/>
          <w:b/>
          <w:bCs/>
          <w:sz w:val="24"/>
          <w:szCs w:val="24"/>
          <w:lang w:val="cy-GB"/>
        </w:rPr>
        <w:t>Os ydych wedi dewis ‘Trwy e-bost’, gwiriwch eich bod wedi cofnodi eich cyfeiriad e-bost cywir uchod.</w:t>
      </w:r>
    </w:p>
    <w:p w14:paraId="52B681F6" w14:textId="2F5764A0" w:rsidR="00D56721" w:rsidRPr="003E456A" w:rsidRDefault="009E53FA" w:rsidP="00263740">
      <w:pPr>
        <w:spacing w:before="360"/>
        <w:ind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lastRenderedPageBreak/>
        <w:t>Diogelu data</w:t>
      </w:r>
    </w:p>
    <w:p w14:paraId="10019DF6" w14:textId="77777777" w:rsidR="009E53FA" w:rsidRPr="003E456A" w:rsidRDefault="009E53FA" w:rsidP="00871325">
      <w:pPr>
        <w:pStyle w:val="NormalWeb"/>
        <w:numPr>
          <w:ilvl w:val="3"/>
          <w:numId w:val="16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 xml:space="preserve">Caiff unrhyw wybodaeth a gofnodir yn y cais hwn ei chadw'n electronig a'i defnyddio gan Gyngor Bwrdeistref Sirol Pen-y-bont ar Ogwr (yr awdurdod lleol) i’r diben o brosesu eich cais. </w:t>
      </w:r>
    </w:p>
    <w:p w14:paraId="4A4C8D22" w14:textId="794B6F53" w:rsidR="002C6DC1" w:rsidRPr="003E456A" w:rsidRDefault="009E53FA" w:rsidP="009E53FA">
      <w:pPr>
        <w:pStyle w:val="NormalWeb"/>
        <w:numPr>
          <w:ilvl w:val="3"/>
          <w:numId w:val="16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>Rydym yn ystyried eich preifatrwydd yn bwysig ac rydym yn cydymffurfio â’r Rheoliad Diogelu Data Cyffredinol (GDPR) a Deddf Diogelu Data 2018. Gellir gweld canllawiau Diogelu Data llawn ac egwyddorion yr awdurdod lleol ar ein gwefan</w:t>
      </w:r>
      <w:r w:rsidR="002C6DC1" w:rsidRPr="003E456A">
        <w:rPr>
          <w:rFonts w:ascii="Arial" w:hAnsi="Arial" w:cs="Arial"/>
          <w:color w:val="000000"/>
          <w:lang w:val="cy-GB"/>
        </w:rPr>
        <w:t xml:space="preserve">: </w:t>
      </w:r>
      <w:hyperlink r:id="rId10" w:history="1">
        <w:r w:rsidR="002C6DC1" w:rsidRPr="003E456A">
          <w:rPr>
            <w:rStyle w:val="Hyperlink"/>
            <w:rFonts w:ascii="Arial" w:hAnsi="Arial" w:cs="Arial"/>
            <w:lang w:val="cy-GB"/>
          </w:rPr>
          <w:t>https://www.bridgend.gov.uk/my-council/freedom-of-information/data-protection/</w:t>
        </w:r>
      </w:hyperlink>
    </w:p>
    <w:p w14:paraId="5D6348EE" w14:textId="77777777" w:rsidR="009E53FA" w:rsidRPr="003E456A" w:rsidRDefault="009E53FA" w:rsidP="009E53FA">
      <w:pPr>
        <w:pStyle w:val="NormalWeb"/>
        <w:numPr>
          <w:ilvl w:val="3"/>
          <w:numId w:val="16"/>
        </w:numPr>
        <w:shd w:val="clear" w:color="auto" w:fill="FFFFFF"/>
        <w:spacing w:after="0" w:line="271" w:lineRule="auto"/>
        <w:ind w:left="0" w:rightChars="-214" w:right="-471" w:hanging="425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>Bydd yr awdurdod lleol yn rhannu'r wybodaeth a ddarperir ar y ffurflen gyda'r ysgol(</w:t>
      </w:r>
      <w:proofErr w:type="spellStart"/>
      <w:r w:rsidRPr="003E456A">
        <w:rPr>
          <w:rFonts w:ascii="Arial" w:hAnsi="Arial" w:cs="Arial"/>
          <w:lang w:val="cy-GB"/>
        </w:rPr>
        <w:t>ion</w:t>
      </w:r>
      <w:proofErr w:type="spellEnd"/>
      <w:r w:rsidRPr="003E456A">
        <w:rPr>
          <w:rFonts w:ascii="Arial" w:hAnsi="Arial" w:cs="Arial"/>
          <w:lang w:val="cy-GB"/>
        </w:rPr>
        <w:t>) perthnasol yn unol â'r Datganiad Prosesu Teg – Addysg a Chymorth i Deuluoedd, sydd ar gael yn</w:t>
      </w:r>
      <w:r w:rsidRPr="003E456A">
        <w:rPr>
          <w:rFonts w:ascii="Arial" w:hAnsi="Arial" w:cs="Arial"/>
          <w:color w:val="000000"/>
          <w:lang w:val="cy-GB"/>
        </w:rPr>
        <w:t xml:space="preserve"> </w:t>
      </w:r>
    </w:p>
    <w:p w14:paraId="75CF30BB" w14:textId="44F1AC9A" w:rsidR="00D56721" w:rsidRPr="003E456A" w:rsidRDefault="00000000" w:rsidP="009E53FA">
      <w:pPr>
        <w:pStyle w:val="NormalWeb"/>
        <w:shd w:val="clear" w:color="auto" w:fill="FFFFFF"/>
        <w:spacing w:line="271" w:lineRule="auto"/>
        <w:ind w:rightChars="-214" w:right="-471"/>
        <w:rPr>
          <w:rFonts w:ascii="Arial" w:hAnsi="Arial" w:cs="Arial"/>
          <w:color w:val="000000"/>
          <w:lang w:val="cy-GB"/>
        </w:rPr>
      </w:pPr>
      <w:hyperlink r:id="rId11" w:history="1">
        <w:r w:rsidR="002C6DC1" w:rsidRPr="003E456A">
          <w:rPr>
            <w:rStyle w:val="Hyperlink"/>
            <w:rFonts w:ascii="Arial" w:hAnsi="Arial" w:cs="Arial"/>
            <w:lang w:val="cy-GB"/>
          </w:rPr>
          <w:t>https://www.bridgend.gov.uk/my-council/freedom-of-information/data-protection/</w:t>
        </w:r>
      </w:hyperlink>
    </w:p>
    <w:p w14:paraId="288D7EE7" w14:textId="77777777" w:rsidR="003A2429" w:rsidRPr="003E456A" w:rsidRDefault="003A2429" w:rsidP="003A2429">
      <w:pPr>
        <w:pStyle w:val="NormalWeb"/>
        <w:shd w:val="clear" w:color="auto" w:fill="FFFFFF"/>
        <w:spacing w:after="0"/>
        <w:ind w:left="-426"/>
        <w:rPr>
          <w:rFonts w:ascii="Arial" w:hAnsi="Arial" w:cs="Arial"/>
          <w:b/>
          <w:color w:val="000000"/>
          <w:sz w:val="28"/>
          <w:szCs w:val="28"/>
          <w:lang w:val="cy-GB"/>
        </w:rPr>
      </w:pPr>
    </w:p>
    <w:p w14:paraId="574A3F41" w14:textId="4EA48FE9" w:rsidR="00871325" w:rsidRPr="003E456A" w:rsidRDefault="005B6C0F" w:rsidP="00497D96">
      <w:pPr>
        <w:pStyle w:val="NormalWeb"/>
        <w:shd w:val="clear" w:color="auto" w:fill="FFFFFF"/>
        <w:spacing w:after="0"/>
        <w:ind w:left="-426" w:rightChars="-85" w:right="-187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D</w:t>
      </w:r>
      <w:r w:rsidR="009E53FA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atganiad</w:t>
      </w:r>
    </w:p>
    <w:p w14:paraId="56698A90" w14:textId="6A802B3D" w:rsidR="005B6C0F" w:rsidRPr="003E456A" w:rsidRDefault="005B6C0F" w:rsidP="00497D96">
      <w:pPr>
        <w:pStyle w:val="NormalWeb"/>
        <w:shd w:val="clear" w:color="auto" w:fill="FFFFFF"/>
        <w:spacing w:after="0"/>
        <w:ind w:left="-426" w:rightChars="-85" w:right="-187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 </w:t>
      </w:r>
      <w:r w:rsidR="00497D96" w:rsidRPr="003E456A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                                                                                    </w:t>
      </w:r>
      <w:r w:rsidR="00497D96" w:rsidRPr="003E456A">
        <w:rPr>
          <w:rFonts w:ascii="Arial" w:hAnsi="Arial" w:cs="Arial"/>
          <w:color w:val="000000"/>
          <w:lang w:val="cy-GB"/>
        </w:rPr>
        <w:t xml:space="preserve"> </w:t>
      </w:r>
      <w:r w:rsidR="00871325" w:rsidRPr="003E456A">
        <w:rPr>
          <w:rFonts w:ascii="Arial" w:hAnsi="Arial" w:cs="Arial"/>
          <w:color w:val="000000"/>
          <w:lang w:val="cy-GB"/>
        </w:rPr>
        <w:t xml:space="preserve">                        </w:t>
      </w:r>
      <w:r w:rsidR="00561DA2" w:rsidRPr="003E456A">
        <w:rPr>
          <w:rFonts w:ascii="Arial" w:hAnsi="Arial" w:cs="Arial"/>
          <w:color w:val="000000"/>
          <w:lang w:val="cy-GB"/>
        </w:rPr>
        <w:t>Rhowch dic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5B6C0F" w:rsidRPr="003E456A" w14:paraId="109A9B77" w14:textId="77777777" w:rsidTr="003B5D37">
        <w:trPr>
          <w:trHeight w:val="628"/>
        </w:trPr>
        <w:tc>
          <w:tcPr>
            <w:tcW w:w="8188" w:type="dxa"/>
            <w:vAlign w:val="center"/>
          </w:tcPr>
          <w:p w14:paraId="29F58A02" w14:textId="0C1C5FD5" w:rsidR="005B6C0F" w:rsidRPr="00A471EB" w:rsidRDefault="003E456A" w:rsidP="003E456A">
            <w:pPr>
              <w:shd w:val="clear" w:color="auto" w:fill="FFFFFF"/>
              <w:ind w:left="-1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A471EB">
              <w:rPr>
                <w:rFonts w:ascii="Arial" w:hAnsi="Arial" w:cs="Arial"/>
                <w:sz w:val="24"/>
                <w:szCs w:val="24"/>
                <w:lang w:val="cy-GB"/>
              </w:rPr>
              <w:t>Rwyf yn tystio bod y wybodaeth a ddarperir ar y ffurflen hon yn gywir</w:t>
            </w:r>
            <w:r w:rsidR="005B6C0F" w:rsidRPr="00A471EB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1559" w:type="dxa"/>
          </w:tcPr>
          <w:p w14:paraId="4BBC4472" w14:textId="77777777" w:rsidR="005B6C0F" w:rsidRPr="003E456A" w:rsidRDefault="005B6C0F" w:rsidP="003A2429">
            <w:pPr>
              <w:rPr>
                <w:rFonts w:ascii="Arial" w:eastAsia="Times New Roman" w:hAnsi="Arial" w:cs="Arial"/>
                <w:color w:val="000000"/>
                <w:sz w:val="29"/>
                <w:szCs w:val="29"/>
                <w:lang w:val="cy-GB" w:eastAsia="en-GB"/>
              </w:rPr>
            </w:pPr>
          </w:p>
        </w:tc>
      </w:tr>
      <w:tr w:rsidR="005B6C0F" w:rsidRPr="003E456A" w14:paraId="3C4F9EC8" w14:textId="77777777" w:rsidTr="003B5D37">
        <w:trPr>
          <w:trHeight w:val="663"/>
        </w:trPr>
        <w:tc>
          <w:tcPr>
            <w:tcW w:w="8188" w:type="dxa"/>
            <w:vAlign w:val="center"/>
          </w:tcPr>
          <w:p w14:paraId="164AD3BD" w14:textId="225677DD" w:rsidR="005B6C0F" w:rsidRPr="00A471EB" w:rsidRDefault="003E456A" w:rsidP="00871325">
            <w:pPr>
              <w:shd w:val="clear" w:color="auto" w:fill="FFFFFF"/>
              <w:ind w:left="-3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A471EB">
              <w:rPr>
                <w:rFonts w:ascii="Arial" w:hAnsi="Arial" w:cs="Arial"/>
                <w:sz w:val="24"/>
                <w:szCs w:val="24"/>
                <w:lang w:val="cy-GB"/>
              </w:rPr>
              <w:t>Rwyf yn deall y gall atal gwybodaeth neu roi gwybodaeth ffug arwain at dynnu unrhyw gynnig o ysgol yn ôl.</w:t>
            </w:r>
            <w:r w:rsidR="00F0536E" w:rsidRPr="00A471EB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1559" w:type="dxa"/>
          </w:tcPr>
          <w:p w14:paraId="4FA9B348" w14:textId="77777777" w:rsidR="005B6C0F" w:rsidRPr="003E456A" w:rsidRDefault="005B6C0F" w:rsidP="003A2429">
            <w:pPr>
              <w:rPr>
                <w:rFonts w:ascii="Arial" w:eastAsia="Times New Roman" w:hAnsi="Arial" w:cs="Arial"/>
                <w:color w:val="000000"/>
                <w:sz w:val="29"/>
                <w:szCs w:val="29"/>
                <w:lang w:val="cy-GB" w:eastAsia="en-GB"/>
              </w:rPr>
            </w:pPr>
          </w:p>
        </w:tc>
      </w:tr>
    </w:tbl>
    <w:p w14:paraId="558B3F63" w14:textId="77777777" w:rsidR="003A2429" w:rsidRPr="003E456A" w:rsidRDefault="003A2429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5A0BA5E9" w14:textId="0AC0EC9C" w:rsidR="005B6C0F" w:rsidRPr="003E456A" w:rsidRDefault="003E456A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Llofnod</w:t>
      </w:r>
    </w:p>
    <w:p w14:paraId="0BE8B988" w14:textId="77777777" w:rsidR="00871325" w:rsidRPr="003E456A" w:rsidRDefault="00871325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A2429" w:rsidRPr="003E456A" w14:paraId="13E5ED55" w14:textId="77777777" w:rsidTr="00FA19A8">
        <w:trPr>
          <w:trHeight w:val="755"/>
        </w:trPr>
        <w:tc>
          <w:tcPr>
            <w:tcW w:w="9747" w:type="dxa"/>
          </w:tcPr>
          <w:p w14:paraId="7A2260BB" w14:textId="77777777" w:rsidR="003A2429" w:rsidRPr="003E456A" w:rsidRDefault="003A2429" w:rsidP="003A2429">
            <w:pPr>
              <w:ind w:rightChars="-150" w:right="-330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</w:p>
        </w:tc>
      </w:tr>
    </w:tbl>
    <w:p w14:paraId="76CE920B" w14:textId="77777777" w:rsidR="005B6C0F" w:rsidRPr="003E456A" w:rsidRDefault="005B6C0F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</w:p>
    <w:p w14:paraId="6DC5AABA" w14:textId="19D13FA5" w:rsidR="005B6C0F" w:rsidRPr="003E456A" w:rsidRDefault="005B6C0F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D</w:t>
      </w:r>
      <w:r w:rsidR="003E456A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yddiad</w:t>
      </w:r>
    </w:p>
    <w:p w14:paraId="53338FCA" w14:textId="77777777" w:rsidR="00871325" w:rsidRPr="003E456A" w:rsidRDefault="00871325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3402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</w:tblGrid>
      <w:tr w:rsidR="00FA19A8" w:rsidRPr="003E456A" w14:paraId="13C71C5A" w14:textId="77777777" w:rsidTr="00FA19A8">
        <w:trPr>
          <w:trHeight w:val="410"/>
        </w:trPr>
        <w:tc>
          <w:tcPr>
            <w:tcW w:w="340" w:type="dxa"/>
          </w:tcPr>
          <w:p w14:paraId="7C2019B6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76875971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417F4DD8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36"/>
                <w:szCs w:val="36"/>
                <w:lang w:val="cy-GB"/>
              </w:rPr>
            </w:pPr>
            <w:r w:rsidRPr="003E456A">
              <w:rPr>
                <w:rFonts w:ascii="Arial" w:hAnsi="Arial" w:cs="Arial"/>
                <w:b/>
                <w:sz w:val="36"/>
                <w:szCs w:val="36"/>
                <w:lang w:val="cy-GB"/>
              </w:rPr>
              <w:t>/</w:t>
            </w:r>
          </w:p>
        </w:tc>
        <w:tc>
          <w:tcPr>
            <w:tcW w:w="341" w:type="dxa"/>
          </w:tcPr>
          <w:p w14:paraId="4BDA32CE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0CDBF2CA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6CFDDCB6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36"/>
                <w:szCs w:val="36"/>
                <w:lang w:val="cy-GB"/>
              </w:rPr>
            </w:pPr>
            <w:r w:rsidRPr="003E456A">
              <w:rPr>
                <w:rFonts w:ascii="Arial" w:hAnsi="Arial" w:cs="Arial"/>
                <w:b/>
                <w:sz w:val="36"/>
                <w:szCs w:val="36"/>
                <w:lang w:val="cy-GB"/>
              </w:rPr>
              <w:t>/</w:t>
            </w:r>
          </w:p>
        </w:tc>
        <w:tc>
          <w:tcPr>
            <w:tcW w:w="340" w:type="dxa"/>
          </w:tcPr>
          <w:p w14:paraId="62092E32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153E2C94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1" w:type="dxa"/>
          </w:tcPr>
          <w:p w14:paraId="0D40D946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0BDC0C0E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58976310" w14:textId="77777777" w:rsidR="003A2429" w:rsidRPr="003E456A" w:rsidRDefault="003A2429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42C049C2" w14:textId="275C3046" w:rsidR="003A2429" w:rsidRPr="003E456A" w:rsidRDefault="003E456A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  <w:r w:rsidRPr="005C4D75">
        <w:rPr>
          <w:rFonts w:ascii="Arial" w:hAnsi="Arial" w:cs="Arial"/>
          <w:b/>
          <w:sz w:val="24"/>
          <w:szCs w:val="24"/>
          <w:lang w:val="cy-GB"/>
        </w:rPr>
        <w:t>Anfonwch y ffurflen hon wedi'i chwblhau ymlaen at</w:t>
      </w:r>
      <w:r w:rsidR="003A2429" w:rsidRPr="005C4D75">
        <w:rPr>
          <w:rFonts w:ascii="Arial" w:hAnsi="Arial" w:cs="Arial"/>
          <w:b/>
          <w:sz w:val="24"/>
          <w:szCs w:val="24"/>
          <w:lang w:val="cy-GB"/>
        </w:rPr>
        <w:t>:</w:t>
      </w:r>
      <w:r w:rsidR="00D56721" w:rsidRPr="005C4D75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65DA755C" w14:textId="77777777" w:rsidR="00871325" w:rsidRPr="003E456A" w:rsidRDefault="00871325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</w:p>
    <w:p w14:paraId="08D53B1E" w14:textId="77777777" w:rsidR="00871325" w:rsidRPr="003E456A" w:rsidRDefault="00000000" w:rsidP="00D56721">
      <w:pPr>
        <w:spacing w:after="0" w:line="240" w:lineRule="auto"/>
        <w:ind w:leftChars="-193" w:left="-425" w:rightChars="-150" w:right="-330"/>
        <w:rPr>
          <w:rFonts w:ascii="Arial" w:hAnsi="Arial" w:cs="Arial"/>
          <w:sz w:val="24"/>
          <w:szCs w:val="24"/>
          <w:lang w:val="cy-GB"/>
        </w:rPr>
      </w:pPr>
      <w:hyperlink r:id="rId12" w:history="1">
        <w:r w:rsidR="00D56721" w:rsidRPr="003E456A">
          <w:rPr>
            <w:rStyle w:val="Hyperlink"/>
            <w:rFonts w:ascii="Arial" w:hAnsi="Arial" w:cs="Arial"/>
            <w:sz w:val="24"/>
            <w:szCs w:val="24"/>
            <w:lang w:val="cy-GB"/>
          </w:rPr>
          <w:t>pupilservices@bridgend.gov.uk</w:t>
        </w:r>
      </w:hyperlink>
      <w:r w:rsidR="00D56721" w:rsidRPr="003E456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749A890" w14:textId="77777777" w:rsidR="00871325" w:rsidRPr="003E456A" w:rsidRDefault="00871325" w:rsidP="00D56721">
      <w:pPr>
        <w:spacing w:after="0" w:line="240" w:lineRule="auto"/>
        <w:ind w:leftChars="-193" w:left="-425" w:rightChars="-150" w:right="-330"/>
        <w:rPr>
          <w:rFonts w:ascii="Arial" w:hAnsi="Arial" w:cs="Arial"/>
          <w:sz w:val="24"/>
          <w:szCs w:val="24"/>
          <w:lang w:val="cy-GB"/>
        </w:rPr>
      </w:pPr>
    </w:p>
    <w:p w14:paraId="5FD4A521" w14:textId="7F997321" w:rsidR="00871325" w:rsidRPr="005C4D75" w:rsidRDefault="003E456A" w:rsidP="00D56721">
      <w:pPr>
        <w:spacing w:after="0" w:line="240" w:lineRule="auto"/>
        <w:ind w:leftChars="-193" w:left="-425" w:rightChars="-150" w:right="-330"/>
        <w:rPr>
          <w:rFonts w:ascii="Arial" w:hAnsi="Arial" w:cs="Arial"/>
          <w:sz w:val="24"/>
          <w:szCs w:val="24"/>
          <w:lang w:val="cy-GB"/>
        </w:rPr>
      </w:pPr>
      <w:r w:rsidRPr="005C4D75">
        <w:rPr>
          <w:rFonts w:ascii="Arial" w:hAnsi="Arial" w:cs="Arial"/>
          <w:sz w:val="24"/>
          <w:szCs w:val="24"/>
          <w:lang w:val="cy-GB"/>
        </w:rPr>
        <w:t>neu postiwch i</w:t>
      </w:r>
      <w:r w:rsidR="00F0536E" w:rsidRPr="005C4D75">
        <w:rPr>
          <w:rFonts w:ascii="Arial" w:hAnsi="Arial" w:cs="Arial"/>
          <w:sz w:val="24"/>
          <w:szCs w:val="24"/>
          <w:lang w:val="cy-GB"/>
        </w:rPr>
        <w:t>:</w:t>
      </w:r>
    </w:p>
    <w:p w14:paraId="7BCFD6E6" w14:textId="77777777" w:rsidR="00871325" w:rsidRPr="005C4D75" w:rsidRDefault="00871325" w:rsidP="00D56721">
      <w:pPr>
        <w:spacing w:after="0" w:line="240" w:lineRule="auto"/>
        <w:ind w:leftChars="-193" w:left="-425" w:rightChars="-150" w:right="-330"/>
        <w:rPr>
          <w:rFonts w:ascii="Arial" w:hAnsi="Arial" w:cs="Arial"/>
          <w:sz w:val="24"/>
          <w:szCs w:val="24"/>
          <w:lang w:val="cy-GB"/>
        </w:rPr>
      </w:pPr>
    </w:p>
    <w:p w14:paraId="776FEDA3" w14:textId="68C32852" w:rsidR="00692172" w:rsidRPr="005C4D75" w:rsidRDefault="003E456A" w:rsidP="00317B23">
      <w:pPr>
        <w:spacing w:after="0"/>
        <w:ind w:left="-426"/>
        <w:rPr>
          <w:rFonts w:ascii="Arial" w:hAnsi="Arial" w:cs="Arial"/>
          <w:sz w:val="24"/>
          <w:szCs w:val="24"/>
          <w:lang w:val="cy-GB"/>
        </w:rPr>
      </w:pPr>
      <w:r w:rsidRPr="005C4D75">
        <w:rPr>
          <w:rFonts w:ascii="Arial" w:hAnsi="Arial" w:cs="Arial"/>
          <w:sz w:val="24"/>
          <w:szCs w:val="24"/>
          <w:lang w:val="cy-GB"/>
        </w:rPr>
        <w:t>Cyngor Bwrdeistref Sirol Pen-y-bont ar Ogwr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="00810039" w:rsidRPr="00810039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810039" w:rsidRPr="00810039">
        <w:rPr>
          <w:rFonts w:ascii="Arial" w:hAnsi="Arial" w:cs="Arial"/>
          <w:sz w:val="24"/>
          <w:szCs w:val="24"/>
        </w:rPr>
        <w:t>Gyfarwyddiaeth</w:t>
      </w:r>
      <w:proofErr w:type="spellEnd"/>
      <w:r w:rsidR="00810039" w:rsidRPr="008100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039" w:rsidRPr="00810039">
        <w:rPr>
          <w:rFonts w:ascii="Arial" w:hAnsi="Arial" w:cs="Arial"/>
          <w:sz w:val="24"/>
          <w:szCs w:val="24"/>
        </w:rPr>
        <w:t>Addsyg</w:t>
      </w:r>
      <w:proofErr w:type="spellEnd"/>
      <w:r w:rsidR="00810039" w:rsidRPr="008100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0039" w:rsidRPr="00810039">
        <w:rPr>
          <w:rFonts w:ascii="Arial" w:hAnsi="Arial" w:cs="Arial"/>
          <w:sz w:val="24"/>
          <w:szCs w:val="24"/>
        </w:rPr>
        <w:t>Blynyddoedd</w:t>
      </w:r>
      <w:proofErr w:type="spellEnd"/>
      <w:r w:rsidR="00810039" w:rsidRPr="008100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039" w:rsidRPr="00810039">
        <w:rPr>
          <w:rFonts w:ascii="Arial" w:hAnsi="Arial" w:cs="Arial"/>
          <w:sz w:val="24"/>
          <w:szCs w:val="24"/>
        </w:rPr>
        <w:t>Cynnar</w:t>
      </w:r>
      <w:proofErr w:type="spellEnd"/>
      <w:r w:rsidR="00810039" w:rsidRPr="008100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10039" w:rsidRPr="00810039">
        <w:rPr>
          <w:rFonts w:ascii="Arial" w:hAnsi="Arial" w:cs="Arial"/>
          <w:sz w:val="24"/>
          <w:szCs w:val="24"/>
        </w:rPr>
        <w:t>Phobl</w:t>
      </w:r>
      <w:proofErr w:type="spellEnd"/>
      <w:r w:rsidR="00810039" w:rsidRPr="008100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039" w:rsidRPr="00810039">
        <w:rPr>
          <w:rFonts w:ascii="Arial" w:hAnsi="Arial" w:cs="Arial"/>
          <w:sz w:val="24"/>
          <w:szCs w:val="24"/>
        </w:rPr>
        <w:t>Ifanc</w:t>
      </w:r>
      <w:proofErr w:type="spellEnd"/>
      <w:r w:rsidR="00810039" w:rsidRPr="00810039">
        <w:rPr>
          <w:rFonts w:ascii="Arial" w:hAnsi="Arial" w:cs="Arial"/>
          <w:sz w:val="24"/>
          <w:szCs w:val="24"/>
        </w:rPr>
        <w:t xml:space="preserve">  </w:t>
      </w:r>
      <w:r w:rsidRPr="005C4D75">
        <w:rPr>
          <w:rFonts w:ascii="Arial" w:hAnsi="Arial" w:cs="Arial"/>
          <w:sz w:val="24"/>
          <w:szCs w:val="24"/>
          <w:lang w:val="cy-GB"/>
        </w:rPr>
        <w:t>– Gwasanaethau Disgyblion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Pr="005C4D75">
        <w:rPr>
          <w:rFonts w:ascii="Arial" w:hAnsi="Arial" w:cs="Arial"/>
          <w:sz w:val="24"/>
          <w:szCs w:val="24"/>
          <w:lang w:val="cy-GB"/>
        </w:rPr>
        <w:t>Y Swyddfa Ddinesig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Pr="005C4D75">
        <w:rPr>
          <w:rFonts w:ascii="Arial" w:hAnsi="Arial" w:cs="Arial"/>
          <w:sz w:val="24"/>
          <w:szCs w:val="24"/>
          <w:lang w:val="cy-GB"/>
        </w:rPr>
        <w:t>Stryd yr Angel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Pr="005C4D75">
        <w:rPr>
          <w:rFonts w:ascii="Arial" w:hAnsi="Arial" w:cs="Arial"/>
          <w:sz w:val="24"/>
          <w:szCs w:val="24"/>
          <w:lang w:val="cy-GB"/>
        </w:rPr>
        <w:t>Pen-y-bont ar Ogwr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="003A2429" w:rsidRPr="005C4D75">
        <w:rPr>
          <w:rStyle w:val="contact-detailsbody"/>
          <w:rFonts w:ascii="Arial" w:hAnsi="Arial" w:cs="Arial"/>
          <w:color w:val="000000"/>
          <w:sz w:val="24"/>
          <w:szCs w:val="24"/>
          <w:lang w:val="cy-GB"/>
        </w:rPr>
        <w:t>CF31 4WB</w:t>
      </w:r>
    </w:p>
    <w:sectPr w:rsidR="00692172" w:rsidRPr="005C4D75" w:rsidSect="001159D0">
      <w:footerReference w:type="default" r:id="rId13"/>
      <w:pgSz w:w="11906" w:h="16838"/>
      <w:pgMar w:top="992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6A57" w14:textId="77777777" w:rsidR="00F25779" w:rsidRDefault="00F25779" w:rsidP="00AC145D">
      <w:pPr>
        <w:spacing w:after="0" w:line="240" w:lineRule="auto"/>
      </w:pPr>
      <w:r>
        <w:separator/>
      </w:r>
    </w:p>
  </w:endnote>
  <w:endnote w:type="continuationSeparator" w:id="0">
    <w:p w14:paraId="6CA5D629" w14:textId="77777777" w:rsidR="00F25779" w:rsidRDefault="00F25779" w:rsidP="00A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B963" w14:textId="3ADAB0C3" w:rsidR="00561DA2" w:rsidRDefault="00561DA2" w:rsidP="006206BC">
    <w:pPr>
      <w:pStyle w:val="Footer"/>
      <w:jc w:val="right"/>
      <w:rPr>
        <w:b/>
        <w:bCs/>
      </w:rPr>
    </w:pPr>
    <w:r w:rsidRPr="00CD2684">
      <w:rPr>
        <w:lang w:val="cy-GB"/>
      </w:rPr>
      <w:t xml:space="preserve">Tudalen </w:t>
    </w:r>
    <w:r w:rsidRPr="00CD2684">
      <w:rPr>
        <w:b/>
        <w:bCs/>
        <w:lang w:val="cy-GB"/>
      </w:rPr>
      <w:fldChar w:fldCharType="begin"/>
    </w:r>
    <w:r w:rsidRPr="00CD2684">
      <w:rPr>
        <w:b/>
        <w:bCs/>
        <w:lang w:val="cy-GB"/>
      </w:rPr>
      <w:instrText xml:space="preserve"> PAGE  \* Arabic  \* MERGEFORMAT </w:instrText>
    </w:r>
    <w:r w:rsidRPr="00CD2684">
      <w:rPr>
        <w:b/>
        <w:bCs/>
        <w:lang w:val="cy-GB"/>
      </w:rPr>
      <w:fldChar w:fldCharType="separate"/>
    </w:r>
    <w:r w:rsidR="005C4D75">
      <w:rPr>
        <w:b/>
        <w:bCs/>
        <w:noProof/>
        <w:lang w:val="cy-GB"/>
      </w:rPr>
      <w:t>8</w:t>
    </w:r>
    <w:r w:rsidRPr="00CD2684">
      <w:rPr>
        <w:b/>
        <w:bCs/>
        <w:lang w:val="cy-GB"/>
      </w:rPr>
      <w:fldChar w:fldCharType="end"/>
    </w:r>
    <w:r w:rsidRPr="00CD2684">
      <w:rPr>
        <w:lang w:val="cy-GB"/>
      </w:rPr>
      <w:t xml:space="preserve"> o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C4D75">
      <w:rPr>
        <w:b/>
        <w:bCs/>
        <w:noProof/>
      </w:rPr>
      <w:t>9</w:t>
    </w:r>
    <w:r>
      <w:rPr>
        <w:b/>
        <w:bCs/>
      </w:rPr>
      <w:fldChar w:fldCharType="end"/>
    </w:r>
  </w:p>
  <w:p w14:paraId="15B7791D" w14:textId="7414D211" w:rsidR="00561DA2" w:rsidRPr="00501DD9" w:rsidRDefault="00561DA2" w:rsidP="00501DD9">
    <w:pPr>
      <w:pStyle w:val="Footer"/>
      <w:rPr>
        <w:b/>
        <w:bCs/>
        <w:lang w:val="cy-GB"/>
      </w:rPr>
    </w:pPr>
    <w:r w:rsidRPr="00A06347">
      <w:rPr>
        <w:b/>
        <w:bCs/>
        <w:lang w:val="cy-GB"/>
      </w:rPr>
      <w:t xml:space="preserve">Fersiwn </w:t>
    </w:r>
    <w:r w:rsidR="00991FD4">
      <w:rPr>
        <w:b/>
        <w:bCs/>
        <w:lang w:val="cy-GB"/>
      </w:rPr>
      <w:t>Ebrill</w:t>
    </w:r>
    <w:r w:rsidR="00501DD9">
      <w:rPr>
        <w:b/>
        <w:bCs/>
        <w:lang w:val="cy-GB"/>
      </w:rPr>
      <w:t xml:space="preserve"> </w:t>
    </w:r>
    <w:r w:rsidRPr="00A06347">
      <w:rPr>
        <w:b/>
        <w:bCs/>
        <w:lang w:val="cy-GB"/>
      </w:rPr>
      <w:t>202</w:t>
    </w:r>
    <w:r w:rsidR="00F83A62">
      <w:rPr>
        <w:b/>
        <w:bCs/>
        <w:lang w:val="cy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37A7" w14:textId="77777777" w:rsidR="00F25779" w:rsidRDefault="00F25779" w:rsidP="00AC145D">
      <w:pPr>
        <w:spacing w:after="0" w:line="240" w:lineRule="auto"/>
      </w:pPr>
      <w:r>
        <w:separator/>
      </w:r>
    </w:p>
  </w:footnote>
  <w:footnote w:type="continuationSeparator" w:id="0">
    <w:p w14:paraId="6245CA24" w14:textId="77777777" w:rsidR="00F25779" w:rsidRDefault="00F25779" w:rsidP="00AC1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93D"/>
    <w:multiLevelType w:val="hybridMultilevel"/>
    <w:tmpl w:val="E58822A0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45C7841"/>
    <w:multiLevelType w:val="hybridMultilevel"/>
    <w:tmpl w:val="C3088E4C"/>
    <w:lvl w:ilvl="0" w:tplc="08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82B1A59"/>
    <w:multiLevelType w:val="hybridMultilevel"/>
    <w:tmpl w:val="0F2C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25C"/>
    <w:multiLevelType w:val="hybridMultilevel"/>
    <w:tmpl w:val="536CB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6FB"/>
    <w:multiLevelType w:val="multilevel"/>
    <w:tmpl w:val="4B44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725A7"/>
    <w:multiLevelType w:val="multilevel"/>
    <w:tmpl w:val="FADA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75DB5"/>
    <w:multiLevelType w:val="hybridMultilevel"/>
    <w:tmpl w:val="743244D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FCA1851"/>
    <w:multiLevelType w:val="hybridMultilevel"/>
    <w:tmpl w:val="3D16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E19BB"/>
    <w:multiLevelType w:val="multilevel"/>
    <w:tmpl w:val="B004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E6125"/>
    <w:multiLevelType w:val="hybridMultilevel"/>
    <w:tmpl w:val="2B90BEA4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5C12F50"/>
    <w:multiLevelType w:val="hybridMultilevel"/>
    <w:tmpl w:val="99E8C664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49422C10"/>
    <w:multiLevelType w:val="multilevel"/>
    <w:tmpl w:val="50A0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8441"/>
        </w:tabs>
        <w:ind w:left="8441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D121A"/>
    <w:multiLevelType w:val="multilevel"/>
    <w:tmpl w:val="29CA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729B3"/>
    <w:multiLevelType w:val="hybridMultilevel"/>
    <w:tmpl w:val="F5BE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51AD2"/>
    <w:multiLevelType w:val="hybridMultilevel"/>
    <w:tmpl w:val="2C2A9128"/>
    <w:lvl w:ilvl="0" w:tplc="E48C5EC6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6C1116"/>
    <w:multiLevelType w:val="hybridMultilevel"/>
    <w:tmpl w:val="5DF8662E"/>
    <w:lvl w:ilvl="0" w:tplc="2990B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1709"/>
    <w:multiLevelType w:val="hybridMultilevel"/>
    <w:tmpl w:val="D2E0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06F77"/>
    <w:multiLevelType w:val="multilevel"/>
    <w:tmpl w:val="FADA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34FFC"/>
    <w:multiLevelType w:val="hybridMultilevel"/>
    <w:tmpl w:val="B664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90296"/>
    <w:multiLevelType w:val="hybridMultilevel"/>
    <w:tmpl w:val="BECC1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F76B4"/>
    <w:multiLevelType w:val="multilevel"/>
    <w:tmpl w:val="3E84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F22BD"/>
    <w:multiLevelType w:val="hybridMultilevel"/>
    <w:tmpl w:val="EDA8D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972C0"/>
    <w:multiLevelType w:val="multilevel"/>
    <w:tmpl w:val="15F2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CA5491"/>
    <w:multiLevelType w:val="hybridMultilevel"/>
    <w:tmpl w:val="BEC6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7145">
    <w:abstractNumId w:val="22"/>
  </w:num>
  <w:num w:numId="2" w16cid:durableId="1913275417">
    <w:abstractNumId w:val="21"/>
  </w:num>
  <w:num w:numId="3" w16cid:durableId="1487627551">
    <w:abstractNumId w:val="2"/>
  </w:num>
  <w:num w:numId="4" w16cid:durableId="442071589">
    <w:abstractNumId w:val="16"/>
  </w:num>
  <w:num w:numId="5" w16cid:durableId="774056958">
    <w:abstractNumId w:val="3"/>
  </w:num>
  <w:num w:numId="6" w16cid:durableId="818767847">
    <w:abstractNumId w:val="18"/>
  </w:num>
  <w:num w:numId="7" w16cid:durableId="555046212">
    <w:abstractNumId w:val="9"/>
  </w:num>
  <w:num w:numId="8" w16cid:durableId="1714497098">
    <w:abstractNumId w:val="11"/>
  </w:num>
  <w:num w:numId="9" w16cid:durableId="522288820">
    <w:abstractNumId w:val="4"/>
  </w:num>
  <w:num w:numId="10" w16cid:durableId="1103264651">
    <w:abstractNumId w:val="23"/>
  </w:num>
  <w:num w:numId="11" w16cid:durableId="837573657">
    <w:abstractNumId w:val="12"/>
  </w:num>
  <w:num w:numId="12" w16cid:durableId="1345400189">
    <w:abstractNumId w:val="0"/>
  </w:num>
  <w:num w:numId="13" w16cid:durableId="2072147963">
    <w:abstractNumId w:val="20"/>
  </w:num>
  <w:num w:numId="14" w16cid:durableId="1201478726">
    <w:abstractNumId w:val="8"/>
  </w:num>
  <w:num w:numId="15" w16cid:durableId="1347513242">
    <w:abstractNumId w:val="19"/>
  </w:num>
  <w:num w:numId="16" w16cid:durableId="168106818">
    <w:abstractNumId w:val="7"/>
  </w:num>
  <w:num w:numId="17" w16cid:durableId="2099666912">
    <w:abstractNumId w:val="17"/>
  </w:num>
  <w:num w:numId="18" w16cid:durableId="462888370">
    <w:abstractNumId w:val="5"/>
  </w:num>
  <w:num w:numId="19" w16cid:durableId="1658725078">
    <w:abstractNumId w:val="13"/>
  </w:num>
  <w:num w:numId="20" w16cid:durableId="1059479185">
    <w:abstractNumId w:val="15"/>
  </w:num>
  <w:num w:numId="21" w16cid:durableId="1008289511">
    <w:abstractNumId w:val="14"/>
  </w:num>
  <w:num w:numId="22" w16cid:durableId="1661618828">
    <w:abstractNumId w:val="6"/>
  </w:num>
  <w:num w:numId="23" w16cid:durableId="1203514254">
    <w:abstractNumId w:val="10"/>
  </w:num>
  <w:num w:numId="24" w16cid:durableId="130569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5D"/>
    <w:rsid w:val="000013CB"/>
    <w:rsid w:val="000936C6"/>
    <w:rsid w:val="000B7645"/>
    <w:rsid w:val="000C7E67"/>
    <w:rsid w:val="00103142"/>
    <w:rsid w:val="001066F0"/>
    <w:rsid w:val="001159D0"/>
    <w:rsid w:val="00156742"/>
    <w:rsid w:val="001813C2"/>
    <w:rsid w:val="0018321B"/>
    <w:rsid w:val="001902D1"/>
    <w:rsid w:val="001A3EB4"/>
    <w:rsid w:val="001C25F3"/>
    <w:rsid w:val="002622AB"/>
    <w:rsid w:val="00263740"/>
    <w:rsid w:val="002649E8"/>
    <w:rsid w:val="002729B5"/>
    <w:rsid w:val="00283F25"/>
    <w:rsid w:val="002969BB"/>
    <w:rsid w:val="00296AD6"/>
    <w:rsid w:val="002A0EB0"/>
    <w:rsid w:val="002C116B"/>
    <w:rsid w:val="002C1311"/>
    <w:rsid w:val="002C6DC1"/>
    <w:rsid w:val="002D7F1E"/>
    <w:rsid w:val="002E3395"/>
    <w:rsid w:val="002E3508"/>
    <w:rsid w:val="0030543C"/>
    <w:rsid w:val="00317B23"/>
    <w:rsid w:val="0035737F"/>
    <w:rsid w:val="00381F78"/>
    <w:rsid w:val="003A2429"/>
    <w:rsid w:val="003A6048"/>
    <w:rsid w:val="003A6A15"/>
    <w:rsid w:val="003B5D37"/>
    <w:rsid w:val="003C4990"/>
    <w:rsid w:val="003D061C"/>
    <w:rsid w:val="003E456A"/>
    <w:rsid w:val="00400E53"/>
    <w:rsid w:val="00404DC6"/>
    <w:rsid w:val="004074CE"/>
    <w:rsid w:val="004207A6"/>
    <w:rsid w:val="00444A18"/>
    <w:rsid w:val="004517C0"/>
    <w:rsid w:val="004611D4"/>
    <w:rsid w:val="004636E8"/>
    <w:rsid w:val="0047538D"/>
    <w:rsid w:val="004765E3"/>
    <w:rsid w:val="00497D96"/>
    <w:rsid w:val="004B1C4B"/>
    <w:rsid w:val="004C3404"/>
    <w:rsid w:val="004D7841"/>
    <w:rsid w:val="004F6F70"/>
    <w:rsid w:val="00501DD9"/>
    <w:rsid w:val="00527CF9"/>
    <w:rsid w:val="00531B76"/>
    <w:rsid w:val="005466CC"/>
    <w:rsid w:val="00561DA2"/>
    <w:rsid w:val="005B6C0F"/>
    <w:rsid w:val="005C4D75"/>
    <w:rsid w:val="0060411F"/>
    <w:rsid w:val="00611B9A"/>
    <w:rsid w:val="00617B68"/>
    <w:rsid w:val="006206BC"/>
    <w:rsid w:val="006419D2"/>
    <w:rsid w:val="00643F95"/>
    <w:rsid w:val="006463C8"/>
    <w:rsid w:val="00692172"/>
    <w:rsid w:val="006A6869"/>
    <w:rsid w:val="006B0AB1"/>
    <w:rsid w:val="006E62CE"/>
    <w:rsid w:val="00711D93"/>
    <w:rsid w:val="00714FF3"/>
    <w:rsid w:val="007627B0"/>
    <w:rsid w:val="00775AAE"/>
    <w:rsid w:val="007E1276"/>
    <w:rsid w:val="00810039"/>
    <w:rsid w:val="00840771"/>
    <w:rsid w:val="00871325"/>
    <w:rsid w:val="00871CC0"/>
    <w:rsid w:val="008B4A00"/>
    <w:rsid w:val="008D2A8E"/>
    <w:rsid w:val="00913EF0"/>
    <w:rsid w:val="009558B3"/>
    <w:rsid w:val="0096604B"/>
    <w:rsid w:val="009848C4"/>
    <w:rsid w:val="00984B31"/>
    <w:rsid w:val="00987F0D"/>
    <w:rsid w:val="00991FD4"/>
    <w:rsid w:val="009B16AD"/>
    <w:rsid w:val="009C35E0"/>
    <w:rsid w:val="009E53FA"/>
    <w:rsid w:val="009E6524"/>
    <w:rsid w:val="009F7DC2"/>
    <w:rsid w:val="00A03425"/>
    <w:rsid w:val="00A06347"/>
    <w:rsid w:val="00A37968"/>
    <w:rsid w:val="00A471EB"/>
    <w:rsid w:val="00A550C2"/>
    <w:rsid w:val="00A875C0"/>
    <w:rsid w:val="00AA31C1"/>
    <w:rsid w:val="00AC145D"/>
    <w:rsid w:val="00AD0A83"/>
    <w:rsid w:val="00AE7C63"/>
    <w:rsid w:val="00AF1312"/>
    <w:rsid w:val="00B0544B"/>
    <w:rsid w:val="00B2174C"/>
    <w:rsid w:val="00B319DA"/>
    <w:rsid w:val="00B701C7"/>
    <w:rsid w:val="00BB54BA"/>
    <w:rsid w:val="00BD49FE"/>
    <w:rsid w:val="00C3421D"/>
    <w:rsid w:val="00C410C1"/>
    <w:rsid w:val="00C57030"/>
    <w:rsid w:val="00CA223C"/>
    <w:rsid w:val="00CC02D9"/>
    <w:rsid w:val="00CD2684"/>
    <w:rsid w:val="00CE5B54"/>
    <w:rsid w:val="00CF5963"/>
    <w:rsid w:val="00D0550A"/>
    <w:rsid w:val="00D36D53"/>
    <w:rsid w:val="00D54348"/>
    <w:rsid w:val="00D562F4"/>
    <w:rsid w:val="00D56721"/>
    <w:rsid w:val="00D76790"/>
    <w:rsid w:val="00D974D3"/>
    <w:rsid w:val="00DA1751"/>
    <w:rsid w:val="00DA5A44"/>
    <w:rsid w:val="00DE6DD7"/>
    <w:rsid w:val="00DF6C78"/>
    <w:rsid w:val="00E16F72"/>
    <w:rsid w:val="00E62E10"/>
    <w:rsid w:val="00E63814"/>
    <w:rsid w:val="00E6785C"/>
    <w:rsid w:val="00E9252E"/>
    <w:rsid w:val="00EE3986"/>
    <w:rsid w:val="00F0536E"/>
    <w:rsid w:val="00F07956"/>
    <w:rsid w:val="00F11039"/>
    <w:rsid w:val="00F25779"/>
    <w:rsid w:val="00F428F3"/>
    <w:rsid w:val="00F75C74"/>
    <w:rsid w:val="00F819EE"/>
    <w:rsid w:val="00F83A62"/>
    <w:rsid w:val="00F90C68"/>
    <w:rsid w:val="00FA19A8"/>
    <w:rsid w:val="00FC7063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5D07"/>
  <w15:docId w15:val="{36AA29C7-18D5-4BEB-A514-33250A4A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78"/>
  </w:style>
  <w:style w:type="paragraph" w:styleId="Heading3">
    <w:name w:val="heading 3"/>
    <w:basedOn w:val="Normal"/>
    <w:link w:val="Heading3Char"/>
    <w:uiPriority w:val="9"/>
    <w:qFormat/>
    <w:rsid w:val="009F7DC2"/>
    <w:pPr>
      <w:spacing w:after="150" w:line="240" w:lineRule="auto"/>
      <w:outlineLvl w:val="2"/>
    </w:pPr>
    <w:rPr>
      <w:rFonts w:ascii="inherit" w:eastAsia="Times New Roman" w:hAnsi="inherit" w:cs="Times New Roman"/>
      <w:color w:val="00000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145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14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5D"/>
  </w:style>
  <w:style w:type="paragraph" w:styleId="Footer">
    <w:name w:val="footer"/>
    <w:basedOn w:val="Normal"/>
    <w:link w:val="FooterChar"/>
    <w:uiPriority w:val="99"/>
    <w:unhideWhenUsed/>
    <w:rsid w:val="00AC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5D"/>
  </w:style>
  <w:style w:type="character" w:styleId="Emphasis">
    <w:name w:val="Emphasis"/>
    <w:basedOn w:val="DefaultParagraphFont"/>
    <w:uiPriority w:val="20"/>
    <w:qFormat/>
    <w:rsid w:val="00AC145D"/>
    <w:rPr>
      <w:i/>
      <w:iCs/>
    </w:rPr>
  </w:style>
  <w:style w:type="table" w:styleId="TableGrid">
    <w:name w:val="Table Grid"/>
    <w:basedOn w:val="TableNormal"/>
    <w:uiPriority w:val="59"/>
    <w:rsid w:val="009F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F7DC2"/>
    <w:rPr>
      <w:rFonts w:ascii="inherit" w:eastAsia="Times New Roman" w:hAnsi="inherit" w:cs="Times New Roman"/>
      <w:color w:val="000000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8B4A00"/>
    <w:rPr>
      <w:color w:val="0000FF" w:themeColor="hyperlink"/>
      <w:u w:val="single"/>
    </w:rPr>
  </w:style>
  <w:style w:type="character" w:customStyle="1" w:styleId="contact-detailsbody">
    <w:name w:val="contact-details__body"/>
    <w:basedOn w:val="DefaultParagraphFont"/>
    <w:rsid w:val="003A2429"/>
  </w:style>
  <w:style w:type="character" w:styleId="FollowedHyperlink">
    <w:name w:val="FollowedHyperlink"/>
    <w:basedOn w:val="DefaultParagraphFont"/>
    <w:uiPriority w:val="99"/>
    <w:semiHidden/>
    <w:unhideWhenUsed/>
    <w:rsid w:val="002C6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8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82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5597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8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4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6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8767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12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2377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0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5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6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846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9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51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93292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1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0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1040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70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0237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nd.gov.uk/schooladmission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upilservices@bridge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dgend.gov.uk/my-council/freedom-of-information/data-protec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ridgend.gov.uk/my-council/freedom-of-information/data-prot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pilservices@bridgend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Davies</dc:creator>
  <cp:lastModifiedBy>Hannah Sinclair</cp:lastModifiedBy>
  <cp:revision>9</cp:revision>
  <cp:lastPrinted>2022-04-13T20:04:00Z</cp:lastPrinted>
  <dcterms:created xsi:type="dcterms:W3CDTF">2023-03-24T09:30:00Z</dcterms:created>
  <dcterms:modified xsi:type="dcterms:W3CDTF">2025-01-28T12:16:00Z</dcterms:modified>
</cp:coreProperties>
</file>