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4EA4" w14:textId="788C27B6" w:rsidR="00E12162" w:rsidRDefault="00E121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B8F874" wp14:editId="7457C3E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953250" cy="5991225"/>
                <wp:effectExtent l="0" t="0" r="0" b="952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599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15"/>
                              <w:gridCol w:w="2917"/>
                              <w:gridCol w:w="2506"/>
                            </w:tblGrid>
                            <w:tr w:rsidR="0077039D" w14:paraId="4DABE584" w14:textId="77777777" w:rsidTr="0077039D">
                              <w:trPr>
                                <w:trHeight w:hRule="exact" w:val="1985"/>
                              </w:trPr>
                              <w:tc>
                                <w:tcPr>
                                  <w:tcW w:w="8132" w:type="dxa"/>
                                  <w:gridSpan w:val="2"/>
                                </w:tcPr>
                                <w:p w14:paraId="17AE3052" w14:textId="7D3599D5" w:rsidR="0077039D" w:rsidRPr="0077039D" w:rsidRDefault="0077039D" w:rsidP="0077039D">
                                  <w:pPr>
                                    <w:ind w:left="170" w:right="170"/>
                                    <w:jc w:val="center"/>
                                    <w:textAlignment w:val="baseline"/>
                                    <w:rPr>
                                      <w:rFonts w:ascii="Arial" w:eastAsia="Calibri" w:hAnsi="Arial" w:cs="Arial"/>
                                      <w:b/>
                                      <w:color w:val="000000" w:themeColor="text1"/>
                                      <w:w w:val="105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A8BFDD0" w14:textId="791DD09E" w:rsidR="00016B4C" w:rsidRDefault="00016B4C" w:rsidP="00016B4C">
                                  <w:pPr>
                                    <w:ind w:left="170" w:right="170"/>
                                    <w:jc w:val="center"/>
                                    <w:textAlignment w:val="baseline"/>
                                    <w:rPr>
                                      <w:rFonts w:ascii="Arial" w:eastAsia="Calibri" w:hAnsi="Arial" w:cs="Arial"/>
                                      <w:b/>
                                      <w:color w:val="000000" w:themeColor="text1"/>
                                      <w:w w:val="105"/>
                                      <w:sz w:val="32"/>
                                      <w:szCs w:val="20"/>
                                      <w:lang w:val="cy-GB"/>
                                    </w:rPr>
                                  </w:pPr>
                                  <w:r w:rsidRPr="00016B4C">
                                    <w:rPr>
                                      <w:rFonts w:ascii="Arial" w:eastAsia="Calibri" w:hAnsi="Arial" w:cs="Arial"/>
                                      <w:b/>
                                      <w:color w:val="000000" w:themeColor="text1"/>
                                      <w:w w:val="105"/>
                                      <w:sz w:val="32"/>
                                      <w:szCs w:val="20"/>
                                      <w:lang w:val="cy-GB"/>
                                    </w:rPr>
                                    <w:t>Cyngor Bwrdeistref Sirol Pen-y-bont ar Ogwr</w:t>
                                  </w:r>
                                </w:p>
                                <w:p w14:paraId="07D93596" w14:textId="77777777" w:rsidR="00016B4C" w:rsidRPr="00016B4C" w:rsidRDefault="00016B4C" w:rsidP="00016B4C">
                                  <w:pPr>
                                    <w:ind w:left="170" w:right="170"/>
                                    <w:jc w:val="center"/>
                                    <w:textAlignment w:val="baseline"/>
                                    <w:rPr>
                                      <w:rFonts w:ascii="Arial" w:eastAsia="Calibri" w:hAnsi="Arial" w:cs="Arial"/>
                                      <w:b/>
                                      <w:color w:val="000000" w:themeColor="text1"/>
                                      <w:w w:val="105"/>
                                      <w:sz w:val="32"/>
                                      <w:szCs w:val="20"/>
                                      <w:lang w:val="cy-GB"/>
                                    </w:rPr>
                                  </w:pPr>
                                </w:p>
                                <w:p w14:paraId="47950913" w14:textId="77777777" w:rsidR="00016B4C" w:rsidRPr="00016B4C" w:rsidRDefault="00016B4C" w:rsidP="00016B4C">
                                  <w:pPr>
                                    <w:ind w:left="170" w:right="170"/>
                                    <w:jc w:val="center"/>
                                    <w:textAlignment w:val="baseline"/>
                                    <w:rPr>
                                      <w:rFonts w:ascii="Arial" w:eastAsia="Calibri" w:hAnsi="Arial" w:cs="Arial"/>
                                      <w:b/>
                                      <w:color w:val="000000" w:themeColor="text1"/>
                                      <w:w w:val="105"/>
                                      <w:sz w:val="32"/>
                                      <w:szCs w:val="20"/>
                                      <w:lang w:val="cy-GB"/>
                                    </w:rPr>
                                  </w:pPr>
                                  <w:r w:rsidRPr="00016B4C">
                                    <w:rPr>
                                      <w:rFonts w:ascii="Arial" w:eastAsia="Calibri" w:hAnsi="Arial" w:cs="Arial"/>
                                      <w:b/>
                                      <w:color w:val="000000" w:themeColor="text1"/>
                                      <w:w w:val="105"/>
                                      <w:sz w:val="32"/>
                                      <w:szCs w:val="20"/>
                                      <w:lang w:val="cy-GB"/>
                                    </w:rPr>
                                    <w:t xml:space="preserve"> CAIS POLISI RHYDDHAD DEWISOL TRETH GYNGOR</w:t>
                                  </w:r>
                                </w:p>
                                <w:p w14:paraId="2D09D100" w14:textId="77777777" w:rsidR="0077039D" w:rsidRPr="00E12162" w:rsidRDefault="0077039D" w:rsidP="00E12162">
                                  <w:pPr>
                                    <w:ind w:left="170" w:right="170"/>
                                    <w:jc w:val="center"/>
                                    <w:textAlignment w:val="baseline"/>
                                    <w:rPr>
                                      <w:rFonts w:ascii="Arial" w:eastAsia="Calibri" w:hAnsi="Arial" w:cs="Arial"/>
                                      <w:b/>
                                      <w:color w:val="345A89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</w:tcPr>
                                <w:p w14:paraId="06A0460C" w14:textId="392BF5D1" w:rsidR="0077039D" w:rsidRPr="00E12162" w:rsidRDefault="0077039D" w:rsidP="00E12162">
                                  <w:pPr>
                                    <w:ind w:left="170" w:right="170"/>
                                    <w:jc w:val="center"/>
                                    <w:textAlignment w:val="baseline"/>
                                    <w:rPr>
                                      <w:rFonts w:ascii="Arial" w:eastAsia="Calibri" w:hAnsi="Arial" w:cs="Arial"/>
                                      <w:b/>
                                      <w:color w:val="345A89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45A89"/>
                                      <w:w w:val="105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6823874" wp14:editId="4D44E54D">
                                        <wp:extent cx="1152591" cy="1181100"/>
                                        <wp:effectExtent l="0" t="0" r="9525" b="0"/>
                                        <wp:docPr id="2" name="Picture 2" descr="Logo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 descr="Logo&#10;&#10;Description automatically generated with medium confidence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9184" cy="12185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12162" w14:paraId="627EBFC1" w14:textId="77777777" w:rsidTr="00E12162">
                              <w:trPr>
                                <w:trHeight w:hRule="exact" w:val="964"/>
                              </w:trPr>
                              <w:tc>
                                <w:tcPr>
                                  <w:tcW w:w="10638" w:type="dxa"/>
                                  <w:gridSpan w:val="3"/>
                                </w:tcPr>
                                <w:p w14:paraId="6134BB63" w14:textId="77777777" w:rsidR="00E12162" w:rsidRPr="00E12162" w:rsidRDefault="00E12162" w:rsidP="00E12162">
                                  <w:pPr>
                                    <w:ind w:left="170" w:right="170"/>
                                    <w:jc w:val="center"/>
                                    <w:rPr>
                                      <w:rFonts w:ascii="Arial" w:eastAsia="Calibri" w:hAnsi="Arial" w:cs="Arial"/>
                                      <w:color w:val="000000"/>
                                    </w:rPr>
                                  </w:pPr>
                                </w:p>
                                <w:p w14:paraId="70F626DC" w14:textId="4CFD10DE" w:rsidR="00E12162" w:rsidRDefault="00016B4C" w:rsidP="00E12162">
                                  <w:pPr>
                                    <w:ind w:left="170" w:right="170"/>
                                    <w:jc w:val="center"/>
                                    <w:rPr>
                                      <w:rFonts w:ascii="Arial" w:eastAsia="Calibri" w:hAnsi="Arial" w:cs="Arial"/>
                                      <w:color w:val="000000"/>
                                    </w:rPr>
                                  </w:pPr>
                                  <w:r w:rsidRPr="00016B4C">
                                    <w:rPr>
                                      <w:rFonts w:ascii="Arial" w:eastAsia="Calibri" w:hAnsi="Arial" w:cs="Arial"/>
                                      <w:color w:val="000000"/>
                                      <w:lang w:val="cy-GB"/>
                                    </w:rPr>
                                    <w:t>ATODWCH Y DOGFENNAU ATEGOL Y GOFYNNIR AMDANYNT AR DDIWEDD Y FFURFLEN HON</w:t>
                                  </w:r>
                                </w:p>
                                <w:p w14:paraId="4568D9F7" w14:textId="3EEC0688" w:rsidR="00E12162" w:rsidRPr="00E12162" w:rsidRDefault="00E12162" w:rsidP="00E12162">
                                  <w:pPr>
                                    <w:ind w:left="170" w:right="170"/>
                                    <w:jc w:val="center"/>
                                    <w:rPr>
                                      <w:rFonts w:ascii="Arial" w:eastAsia="Calibri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77039D" w14:paraId="08F5EC24" w14:textId="77777777" w:rsidTr="0077039D">
                              <w:trPr>
                                <w:trHeight w:hRule="exact" w:val="1077"/>
                              </w:trPr>
                              <w:tc>
                                <w:tcPr>
                                  <w:tcW w:w="5215" w:type="dxa"/>
                                  <w:vMerge w:val="restart"/>
                                </w:tcPr>
                                <w:p w14:paraId="1B7BC0B6" w14:textId="77777777" w:rsidR="00E12162" w:rsidRDefault="00E12162" w:rsidP="00E12162">
                                  <w:pPr>
                                    <w:ind w:left="170" w:right="17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8F45F3" w14:textId="62F23B38" w:rsidR="00E12162" w:rsidRPr="00E12162" w:rsidRDefault="00565A72" w:rsidP="00E12162">
                                  <w:pPr>
                                    <w:ind w:left="170" w:right="17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65A7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Enw llawn</w:t>
                                  </w:r>
                                  <w:r w:rsidR="00E1216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gridSpan w:val="2"/>
                                </w:tcPr>
                                <w:p w14:paraId="538ACD55" w14:textId="77777777" w:rsidR="00E12162" w:rsidRDefault="00E12162" w:rsidP="00E12162">
                                  <w:pPr>
                                    <w:ind w:left="170" w:right="17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A7B5844" w14:textId="10E30181" w:rsidR="00E12162" w:rsidRPr="00E12162" w:rsidRDefault="00565A72" w:rsidP="00E12162">
                                  <w:pPr>
                                    <w:ind w:left="170" w:right="17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65A7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Rhif Cyfrif Treth Gyngor</w:t>
                                  </w:r>
                                  <w:r w:rsidR="00E1216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7039D" w14:paraId="776733AF" w14:textId="77777777" w:rsidTr="0077039D">
                              <w:trPr>
                                <w:trHeight w:hRule="exact" w:val="1077"/>
                              </w:trPr>
                              <w:tc>
                                <w:tcPr>
                                  <w:tcW w:w="5215" w:type="dxa"/>
                                  <w:vMerge/>
                                </w:tcPr>
                                <w:p w14:paraId="5D70E6D6" w14:textId="77777777" w:rsidR="00E12162" w:rsidRPr="00E12162" w:rsidRDefault="00E12162" w:rsidP="00E12162">
                                  <w:pPr>
                                    <w:ind w:left="170" w:right="17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3" w:type="dxa"/>
                                  <w:gridSpan w:val="2"/>
                                </w:tcPr>
                                <w:p w14:paraId="60B66699" w14:textId="77777777" w:rsidR="00E12162" w:rsidRDefault="00E12162" w:rsidP="00E12162">
                                  <w:pPr>
                                    <w:ind w:left="170" w:right="17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F547DB4" w14:textId="44EC7A9A" w:rsidR="00E12162" w:rsidRPr="00E12162" w:rsidRDefault="00565A72" w:rsidP="00E12162">
                                  <w:pPr>
                                    <w:ind w:left="170" w:right="17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65A7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Dyddiad geni</w:t>
                                  </w:r>
                                  <w:r w:rsidR="00E1216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12162" w14:paraId="42E4C9A3" w14:textId="77777777" w:rsidTr="00E12162">
                              <w:trPr>
                                <w:trHeight w:hRule="exact" w:val="1701"/>
                              </w:trPr>
                              <w:tc>
                                <w:tcPr>
                                  <w:tcW w:w="10638" w:type="dxa"/>
                                  <w:gridSpan w:val="3"/>
                                </w:tcPr>
                                <w:p w14:paraId="434DEAFE" w14:textId="77777777" w:rsidR="00E12162" w:rsidRDefault="00E12162" w:rsidP="00E12162">
                                  <w:pPr>
                                    <w:ind w:left="170" w:right="17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9043EAA" w14:textId="52720947" w:rsidR="00E12162" w:rsidRPr="00E12162" w:rsidRDefault="00565A72" w:rsidP="00E12162">
                                  <w:pPr>
                                    <w:ind w:left="170" w:right="17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65A7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Cyfeiriad yr eiddo y mae rhyddhad yn cael ei hawlio ar ei gyfer</w:t>
                                  </w:r>
                                  <w:r w:rsidR="00E1216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7039D" w14:paraId="35414866" w14:textId="77777777" w:rsidTr="0077039D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215" w:type="dxa"/>
                                </w:tcPr>
                                <w:p w14:paraId="67C18E02" w14:textId="77777777" w:rsidR="00E12162" w:rsidRDefault="00E12162" w:rsidP="00E12162">
                                  <w:pPr>
                                    <w:ind w:left="170" w:right="17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E184FCC" w14:textId="0B3F613E" w:rsidR="00E12162" w:rsidRPr="00E12162" w:rsidRDefault="00565A72" w:rsidP="00E12162">
                                  <w:pPr>
                                    <w:ind w:left="170" w:right="17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65A7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Rhif ffôn</w:t>
                                  </w:r>
                                  <w:r w:rsidR="00E1216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gridSpan w:val="2"/>
                                </w:tcPr>
                                <w:p w14:paraId="3E2DE001" w14:textId="77777777" w:rsidR="00E12162" w:rsidRDefault="00E12162" w:rsidP="00E12162">
                                  <w:pPr>
                                    <w:ind w:left="170" w:right="17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BA404A" w14:textId="5495128D" w:rsidR="00E12162" w:rsidRPr="00E12162" w:rsidRDefault="00565A72" w:rsidP="00E12162">
                                  <w:pPr>
                                    <w:ind w:left="170" w:right="17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65A7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E-bost</w:t>
                                  </w:r>
                                  <w:r w:rsidR="00E1216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7039D" w14:paraId="3531B74A" w14:textId="77777777" w:rsidTr="0077039D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215" w:type="dxa"/>
                                </w:tcPr>
                                <w:p w14:paraId="4C983775" w14:textId="77777777" w:rsidR="00E12162" w:rsidRDefault="00E12162" w:rsidP="00E12162">
                                  <w:pPr>
                                    <w:ind w:left="170" w:right="17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4835204" w14:textId="04CA5CB1" w:rsidR="00E12162" w:rsidRPr="00E12162" w:rsidRDefault="00565A72" w:rsidP="00E12162">
                                  <w:pPr>
                                    <w:ind w:left="170" w:right="17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65A7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Cyfnod y mae’r cais yn berthnasol iddo</w:t>
                                  </w:r>
                                  <w:r w:rsidR="00E1216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gridSpan w:val="2"/>
                                </w:tcPr>
                                <w:p w14:paraId="0571A346" w14:textId="77777777" w:rsidR="00E12162" w:rsidRDefault="00E12162" w:rsidP="00E12162">
                                  <w:pPr>
                                    <w:ind w:left="170" w:right="17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EE1893" w14:textId="16549381" w:rsidR="00E12162" w:rsidRPr="00E12162" w:rsidRDefault="00565A72" w:rsidP="00E12162">
                                  <w:pPr>
                                    <w:ind w:left="170" w:right="17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65A7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Cyfanswm y swm o ryddhad y gwneir cais amdano</w:t>
                                  </w:r>
                                  <w:r w:rsidR="00E1216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 £</w:t>
                                  </w:r>
                                </w:p>
                              </w:tc>
                            </w:tr>
                          </w:tbl>
                          <w:p w14:paraId="60FAF585" w14:textId="611E0380" w:rsidR="00E12162" w:rsidRDefault="00E12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8F8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96.3pt;margin-top:0;width:547.5pt;height:47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15"/>
                        <w:gridCol w:w="2917"/>
                        <w:gridCol w:w="2506"/>
                      </w:tblGrid>
                      <w:tr w:rsidR="0077039D" w14:paraId="4DABE584" w14:textId="77777777" w:rsidTr="0077039D">
                        <w:trPr>
                          <w:trHeight w:hRule="exact" w:val="1985"/>
                        </w:trPr>
                        <w:tc>
                          <w:tcPr>
                            <w:tcW w:w="8132" w:type="dxa"/>
                            <w:gridSpan w:val="2"/>
                          </w:tcPr>
                          <w:p w14:paraId="17AE3052" w14:textId="7D3599D5" w:rsidR="0077039D" w:rsidRPr="0077039D" w:rsidRDefault="0077039D" w:rsidP="0077039D">
                            <w:pPr>
                              <w:ind w:left="170" w:right="17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  <w:p w14:paraId="5A8BFDD0" w14:textId="791DD09E" w:rsidR="00016B4C" w:rsidRDefault="00016B4C" w:rsidP="00016B4C">
                            <w:pPr>
                              <w:ind w:left="170" w:right="17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w w:val="105"/>
                                <w:sz w:val="32"/>
                                <w:szCs w:val="20"/>
                                <w:lang w:val="cy-GB"/>
                              </w:rPr>
                            </w:pPr>
                            <w:r w:rsidRPr="00016B4C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w w:val="105"/>
                                <w:sz w:val="32"/>
                                <w:szCs w:val="20"/>
                                <w:lang w:val="cy-GB"/>
                              </w:rPr>
                              <w:t>Cyngor Bwrdeistref Sirol Pen-y-bont ar Ogwr</w:t>
                            </w:r>
                          </w:p>
                          <w:p w14:paraId="07D93596" w14:textId="77777777" w:rsidR="00016B4C" w:rsidRPr="00016B4C" w:rsidRDefault="00016B4C" w:rsidP="00016B4C">
                            <w:pPr>
                              <w:ind w:left="170" w:right="17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w w:val="105"/>
                                <w:sz w:val="32"/>
                                <w:szCs w:val="20"/>
                                <w:lang w:val="cy-GB"/>
                              </w:rPr>
                            </w:pPr>
                          </w:p>
                          <w:p w14:paraId="47950913" w14:textId="77777777" w:rsidR="00016B4C" w:rsidRPr="00016B4C" w:rsidRDefault="00016B4C" w:rsidP="00016B4C">
                            <w:pPr>
                              <w:ind w:left="170" w:right="17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w w:val="105"/>
                                <w:sz w:val="32"/>
                                <w:szCs w:val="20"/>
                                <w:lang w:val="cy-GB"/>
                              </w:rPr>
                            </w:pPr>
                            <w:r w:rsidRPr="00016B4C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w w:val="105"/>
                                <w:sz w:val="32"/>
                                <w:szCs w:val="20"/>
                                <w:lang w:val="cy-GB"/>
                              </w:rPr>
                              <w:t xml:space="preserve"> CAIS POLISI RHYDDHAD DEWISOL TRETH GYNGOR</w:t>
                            </w:r>
                          </w:p>
                          <w:p w14:paraId="2D09D100" w14:textId="77777777" w:rsidR="0077039D" w:rsidRPr="00E12162" w:rsidRDefault="0077039D" w:rsidP="00E12162">
                            <w:pPr>
                              <w:ind w:left="170" w:right="17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color w:val="345A89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</w:tcPr>
                          <w:p w14:paraId="06A0460C" w14:textId="392BF5D1" w:rsidR="0077039D" w:rsidRPr="00E12162" w:rsidRDefault="0077039D" w:rsidP="00E12162">
                            <w:pPr>
                              <w:ind w:left="170" w:right="17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color w:val="345A89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45A89"/>
                                <w:w w:val="105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23874" wp14:editId="4D44E54D">
                                  <wp:extent cx="1152591" cy="1181100"/>
                                  <wp:effectExtent l="0" t="0" r="9525" b="0"/>
                                  <wp:docPr id="2" name="Picture 2" descr="Logo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9184" cy="1218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12162" w14:paraId="627EBFC1" w14:textId="77777777" w:rsidTr="00E12162">
                        <w:trPr>
                          <w:trHeight w:hRule="exact" w:val="964"/>
                        </w:trPr>
                        <w:tc>
                          <w:tcPr>
                            <w:tcW w:w="10638" w:type="dxa"/>
                            <w:gridSpan w:val="3"/>
                          </w:tcPr>
                          <w:p w14:paraId="6134BB63" w14:textId="77777777" w:rsidR="00E12162" w:rsidRPr="00E12162" w:rsidRDefault="00E12162" w:rsidP="00E12162">
                            <w:pPr>
                              <w:ind w:left="170" w:right="170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</w:rPr>
                            </w:pPr>
                          </w:p>
                          <w:p w14:paraId="70F626DC" w14:textId="4CFD10DE" w:rsidR="00E12162" w:rsidRDefault="00016B4C" w:rsidP="00E12162">
                            <w:pPr>
                              <w:ind w:left="170" w:right="170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</w:rPr>
                            </w:pPr>
                            <w:r w:rsidRPr="00016B4C">
                              <w:rPr>
                                <w:rFonts w:ascii="Arial" w:eastAsia="Calibri" w:hAnsi="Arial" w:cs="Arial"/>
                                <w:color w:val="000000"/>
                                <w:lang w:val="cy-GB"/>
                              </w:rPr>
                              <w:t>ATODWCH Y DOGFENNAU ATEGOL Y GOFYNNIR AMDANYNT AR DDIWEDD Y FFURFLEN HON</w:t>
                            </w:r>
                          </w:p>
                          <w:p w14:paraId="4568D9F7" w14:textId="3EEC0688" w:rsidR="00E12162" w:rsidRPr="00E12162" w:rsidRDefault="00E12162" w:rsidP="00E12162">
                            <w:pPr>
                              <w:ind w:left="170" w:right="170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  <w:tr w:rsidR="0077039D" w14:paraId="08F5EC24" w14:textId="77777777" w:rsidTr="0077039D">
                        <w:trPr>
                          <w:trHeight w:hRule="exact" w:val="1077"/>
                        </w:trPr>
                        <w:tc>
                          <w:tcPr>
                            <w:tcW w:w="5215" w:type="dxa"/>
                            <w:vMerge w:val="restart"/>
                          </w:tcPr>
                          <w:p w14:paraId="1B7BC0B6" w14:textId="77777777" w:rsidR="00E12162" w:rsidRDefault="00E12162" w:rsidP="00E12162">
                            <w:pPr>
                              <w:ind w:left="170"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8F45F3" w14:textId="62F23B38" w:rsidR="00E12162" w:rsidRPr="00E12162" w:rsidRDefault="00565A72" w:rsidP="00E12162">
                            <w:pPr>
                              <w:ind w:left="170"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A7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Enw llawn</w:t>
                            </w:r>
                            <w:r w:rsidR="00E121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423" w:type="dxa"/>
                            <w:gridSpan w:val="2"/>
                          </w:tcPr>
                          <w:p w14:paraId="538ACD55" w14:textId="77777777" w:rsidR="00E12162" w:rsidRDefault="00E12162" w:rsidP="00E12162">
                            <w:pPr>
                              <w:ind w:left="170"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A7B5844" w14:textId="10E30181" w:rsidR="00E12162" w:rsidRPr="00E12162" w:rsidRDefault="00565A72" w:rsidP="00E12162">
                            <w:pPr>
                              <w:ind w:left="170"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A7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Rhif Cyfrif Treth Gyngor</w:t>
                            </w:r>
                            <w:r w:rsidR="00E121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77039D" w14:paraId="776733AF" w14:textId="77777777" w:rsidTr="0077039D">
                        <w:trPr>
                          <w:trHeight w:hRule="exact" w:val="1077"/>
                        </w:trPr>
                        <w:tc>
                          <w:tcPr>
                            <w:tcW w:w="5215" w:type="dxa"/>
                            <w:vMerge/>
                          </w:tcPr>
                          <w:p w14:paraId="5D70E6D6" w14:textId="77777777" w:rsidR="00E12162" w:rsidRPr="00E12162" w:rsidRDefault="00E12162" w:rsidP="00E12162">
                            <w:pPr>
                              <w:ind w:left="170"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23" w:type="dxa"/>
                            <w:gridSpan w:val="2"/>
                          </w:tcPr>
                          <w:p w14:paraId="60B66699" w14:textId="77777777" w:rsidR="00E12162" w:rsidRDefault="00E12162" w:rsidP="00E12162">
                            <w:pPr>
                              <w:ind w:left="170"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F547DB4" w14:textId="44EC7A9A" w:rsidR="00E12162" w:rsidRPr="00E12162" w:rsidRDefault="00565A72" w:rsidP="00E12162">
                            <w:pPr>
                              <w:ind w:left="170"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A7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Dyddiad geni</w:t>
                            </w:r>
                            <w:r w:rsidR="00E121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E12162" w14:paraId="42E4C9A3" w14:textId="77777777" w:rsidTr="00E12162">
                        <w:trPr>
                          <w:trHeight w:hRule="exact" w:val="1701"/>
                        </w:trPr>
                        <w:tc>
                          <w:tcPr>
                            <w:tcW w:w="10638" w:type="dxa"/>
                            <w:gridSpan w:val="3"/>
                          </w:tcPr>
                          <w:p w14:paraId="434DEAFE" w14:textId="77777777" w:rsidR="00E12162" w:rsidRDefault="00E12162" w:rsidP="00E12162">
                            <w:pPr>
                              <w:ind w:left="170"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9043EAA" w14:textId="52720947" w:rsidR="00E12162" w:rsidRPr="00E12162" w:rsidRDefault="00565A72" w:rsidP="00E12162">
                            <w:pPr>
                              <w:ind w:left="170"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A7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Cyfeiriad yr eiddo y mae rhyddhad yn cael ei hawlio ar ei gyfer</w:t>
                            </w:r>
                            <w:r w:rsidR="00E121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77039D" w14:paraId="35414866" w14:textId="77777777" w:rsidTr="0077039D">
                        <w:trPr>
                          <w:trHeight w:hRule="exact" w:val="1134"/>
                        </w:trPr>
                        <w:tc>
                          <w:tcPr>
                            <w:tcW w:w="5215" w:type="dxa"/>
                          </w:tcPr>
                          <w:p w14:paraId="67C18E02" w14:textId="77777777" w:rsidR="00E12162" w:rsidRDefault="00E12162" w:rsidP="00E12162">
                            <w:pPr>
                              <w:ind w:left="170"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E184FCC" w14:textId="0B3F613E" w:rsidR="00E12162" w:rsidRPr="00E12162" w:rsidRDefault="00565A72" w:rsidP="00E12162">
                            <w:pPr>
                              <w:ind w:left="170"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A7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Rhif ffôn</w:t>
                            </w:r>
                            <w:r w:rsidR="00E121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423" w:type="dxa"/>
                            <w:gridSpan w:val="2"/>
                          </w:tcPr>
                          <w:p w14:paraId="3E2DE001" w14:textId="77777777" w:rsidR="00E12162" w:rsidRDefault="00E12162" w:rsidP="00E12162">
                            <w:pPr>
                              <w:ind w:left="170"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BA404A" w14:textId="5495128D" w:rsidR="00E12162" w:rsidRPr="00E12162" w:rsidRDefault="00565A72" w:rsidP="00E12162">
                            <w:pPr>
                              <w:ind w:left="170"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A7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E-bost</w:t>
                            </w:r>
                            <w:r w:rsidR="00E121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77039D" w14:paraId="3531B74A" w14:textId="77777777" w:rsidTr="0077039D">
                        <w:trPr>
                          <w:trHeight w:hRule="exact" w:val="1134"/>
                        </w:trPr>
                        <w:tc>
                          <w:tcPr>
                            <w:tcW w:w="5215" w:type="dxa"/>
                          </w:tcPr>
                          <w:p w14:paraId="4C983775" w14:textId="77777777" w:rsidR="00E12162" w:rsidRDefault="00E12162" w:rsidP="00E12162">
                            <w:pPr>
                              <w:ind w:left="170"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4835204" w14:textId="04CA5CB1" w:rsidR="00E12162" w:rsidRPr="00E12162" w:rsidRDefault="00565A72" w:rsidP="00E12162">
                            <w:pPr>
                              <w:ind w:left="170"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A7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Cyfnod y mae’r cais yn berthnasol iddo</w:t>
                            </w:r>
                            <w:r w:rsidR="00E121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423" w:type="dxa"/>
                            <w:gridSpan w:val="2"/>
                          </w:tcPr>
                          <w:p w14:paraId="0571A346" w14:textId="77777777" w:rsidR="00E12162" w:rsidRDefault="00E12162" w:rsidP="00E12162">
                            <w:pPr>
                              <w:ind w:left="170"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CEE1893" w14:textId="16549381" w:rsidR="00E12162" w:rsidRPr="00E12162" w:rsidRDefault="00565A72" w:rsidP="00E12162">
                            <w:pPr>
                              <w:ind w:left="170"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A7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Cyfanswm y swm o ryddhad y gwneir cais amdano</w:t>
                            </w:r>
                            <w:r w:rsidR="00E121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£</w:t>
                            </w:r>
                          </w:p>
                        </w:tc>
                      </w:tr>
                    </w:tbl>
                    <w:p w14:paraId="60FAF585" w14:textId="611E0380" w:rsidR="00E12162" w:rsidRDefault="00E12162"/>
                  </w:txbxContent>
                </v:textbox>
                <w10:wrap type="square" anchorx="margin"/>
              </v:shape>
            </w:pict>
          </mc:Fallback>
        </mc:AlternateContent>
      </w:r>
      <w:r w:rsidR="007E7FF2">
        <w:tab/>
      </w:r>
    </w:p>
    <w:p w14:paraId="2152F505" w14:textId="1D26F135" w:rsidR="00E12162" w:rsidRDefault="00E12162"/>
    <w:p w14:paraId="262C4396" w14:textId="66344C1A" w:rsidR="00E12162" w:rsidRDefault="00E12162"/>
    <w:p w14:paraId="3C0A3FD3" w14:textId="24CA33D8" w:rsidR="00E12162" w:rsidRDefault="00E12162"/>
    <w:p w14:paraId="47D41765" w14:textId="3DAA4820" w:rsidR="00E12162" w:rsidRDefault="00E12162"/>
    <w:p w14:paraId="4173B437" w14:textId="2CFAC122" w:rsidR="00E12162" w:rsidRDefault="00E12162"/>
    <w:p w14:paraId="2C21D9D0" w14:textId="29ADBE88" w:rsidR="00E12162" w:rsidRDefault="00E12162"/>
    <w:p w14:paraId="09732334" w14:textId="0FD8AF1F" w:rsidR="00E12162" w:rsidRDefault="00E12162"/>
    <w:p w14:paraId="05336C30" w14:textId="20CA1886" w:rsidR="00E12162" w:rsidRDefault="00E12162"/>
    <w:p w14:paraId="041B912B" w14:textId="7E15EFE4" w:rsidR="00E12162" w:rsidRDefault="00E12162"/>
    <w:p w14:paraId="0B519977" w14:textId="3ECA99D0" w:rsidR="00E12162" w:rsidRDefault="00E12162"/>
    <w:p w14:paraId="44F7001E" w14:textId="50E45AEE" w:rsidR="00E12162" w:rsidRDefault="00E12162"/>
    <w:p w14:paraId="02D16F38" w14:textId="4323236F" w:rsidR="00E12162" w:rsidRDefault="00E12162"/>
    <w:p w14:paraId="37BFE1B1" w14:textId="2686A5DA" w:rsidR="00E12162" w:rsidRDefault="00E12162"/>
    <w:p w14:paraId="1C4B37F0" w14:textId="60F8F2C8" w:rsidR="00E12162" w:rsidRDefault="00E12162"/>
    <w:p w14:paraId="7D295762" w14:textId="14F21734" w:rsidR="00E12162" w:rsidRDefault="00E12162"/>
    <w:p w14:paraId="42BC7FD4" w14:textId="02A5564A" w:rsidR="00E12162" w:rsidRDefault="00E12162"/>
    <w:p w14:paraId="6AE75CBD" w14:textId="6AEB3B88" w:rsidR="00E12162" w:rsidRDefault="00E12162"/>
    <w:p w14:paraId="78B19259" w14:textId="5D57B2EF" w:rsidR="00E12162" w:rsidRDefault="00C520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A85B040" wp14:editId="20B3DF50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2100580" cy="895350"/>
                <wp:effectExtent l="0" t="0" r="13970" b="19050"/>
                <wp:wrapSquare wrapText="bothSides"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58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A95CC" w14:textId="21636F60" w:rsidR="00C52094" w:rsidRPr="00C52094" w:rsidRDefault="00C52094" w:rsidP="00C520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209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TX</w:t>
                            </w:r>
                          </w:p>
                          <w:p w14:paraId="572840B3" w14:textId="79540BB2" w:rsidR="00F4054D" w:rsidRDefault="00F4054D" w:rsidP="00C520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S13APP</w:t>
                            </w:r>
                          </w:p>
                          <w:p w14:paraId="43F5D796" w14:textId="66369613" w:rsidR="00C52094" w:rsidRPr="00C52094" w:rsidRDefault="00C52094" w:rsidP="00C520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209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****CUST REF****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5B040" id="_x0000_s1027" type="#_x0000_t202" alt="&quot;&quot;" style="position:absolute;margin-left:114.2pt;margin-top:5.85pt;width:165.4pt;height:70.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" strokeweight="1.5pt">
                <v:textbox>
                  <w:txbxContent>
                    <w:p w14:paraId="26AA95CC" w14:textId="21636F60" w:rsidR="00C52094" w:rsidRPr="00C52094" w:rsidRDefault="00C52094" w:rsidP="00C520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5209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TX</w:t>
                      </w:r>
                    </w:p>
                    <w:p w14:paraId="572840B3" w14:textId="79540BB2" w:rsidR="00F4054D" w:rsidRDefault="00F4054D" w:rsidP="00C520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S13APP</w:t>
                      </w:r>
                    </w:p>
                    <w:p w14:paraId="43F5D796" w14:textId="66369613" w:rsidR="00C52094" w:rsidRPr="00C52094" w:rsidRDefault="00C52094" w:rsidP="00C520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5209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****CUST REF****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8F4F60" w14:textId="3FE4EA8B" w:rsidR="00E12162" w:rsidRDefault="00E12162"/>
    <w:p w14:paraId="4C06BA13" w14:textId="6DD8D570" w:rsidR="00E12162" w:rsidRDefault="00E12162"/>
    <w:p w14:paraId="3530442F" w14:textId="17B497A4" w:rsidR="00E12162" w:rsidRDefault="00E12162"/>
    <w:p w14:paraId="062A3CE2" w14:textId="1D6E5676" w:rsidR="00E12162" w:rsidRDefault="00E12162"/>
    <w:p w14:paraId="2CF7B4BA" w14:textId="2971B917" w:rsidR="00E12162" w:rsidRDefault="00E12162"/>
    <w:p w14:paraId="7A1AEC3A" w14:textId="79F59FBF" w:rsidR="00E12162" w:rsidRDefault="005770D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3DEDD7" wp14:editId="084BA0F8">
                <wp:simplePos x="0" y="0"/>
                <wp:positionH relativeFrom="margin">
                  <wp:align>right</wp:align>
                </wp:positionH>
                <wp:positionV relativeFrom="paragraph">
                  <wp:posOffset>3883025</wp:posOffset>
                </wp:positionV>
                <wp:extent cx="6953250" cy="6315075"/>
                <wp:effectExtent l="0" t="0" r="0" b="9525"/>
                <wp:wrapSquare wrapText="bothSides"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631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66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398"/>
                              <w:gridCol w:w="328"/>
                              <w:gridCol w:w="572"/>
                              <w:gridCol w:w="2365"/>
                            </w:tblGrid>
                            <w:tr w:rsidR="005770DD" w14:paraId="2899698D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F159ECE" w14:textId="77777777" w:rsidR="005770DD" w:rsidRDefault="005770DD" w:rsidP="005770DD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7A2353" w14:textId="77777777" w:rsidR="005770DD" w:rsidRDefault="005770D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7A9DC80" w14:textId="77777777" w:rsidR="005770DD" w:rsidRDefault="005770D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7D00EC" w14:textId="77777777" w:rsidR="005770DD" w:rsidRDefault="005770D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13268" w14:paraId="2B7EA6CB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7A076B" w14:textId="77A0C46B" w:rsidR="00F13268" w:rsidRPr="0077039D" w:rsidRDefault="007E7FF2" w:rsidP="007E7FF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proofErr w:type="gram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yw'r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eiddo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wedi'i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addasu'n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sylweddol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ar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gyfer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anabledd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7B5E6D" w14:textId="77777777" w:rsidR="00F13268" w:rsidRDefault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E24B2C" w14:textId="77777777" w:rsidR="00F13268" w:rsidRDefault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6AAD14" w14:textId="04537ADE" w:rsidR="00F13268" w:rsidRDefault="007E7FF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Ydy</w:t>
                                  </w:r>
                                  <w:proofErr w:type="spellEnd"/>
                                </w:p>
                              </w:tc>
                            </w:tr>
                            <w:tr w:rsidR="00F13268" w14:paraId="617B3520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34D17B02" w14:textId="77777777" w:rsidR="00F13268" w:rsidRDefault="00F13268" w:rsidP="0077039D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368DD95" w14:textId="77777777" w:rsidR="00F13268" w:rsidRDefault="00F13268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9097F82" w14:textId="77777777" w:rsidR="00F13268" w:rsidRDefault="00F13268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6D8B07" w14:textId="77777777" w:rsidR="00F13268" w:rsidRDefault="00F13268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13268" w14:paraId="646878FC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EB2058F" w14:textId="77777777" w:rsidR="00F13268" w:rsidRPr="0077039D" w:rsidRDefault="00F13268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E8C1F3C" w14:textId="77777777" w:rsidR="00F13268" w:rsidRDefault="00F13268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9703F0" w14:textId="77777777" w:rsidR="00F13268" w:rsidRDefault="00F13268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7EB813" w14:textId="3CB0C235" w:rsidR="00F13268" w:rsidRDefault="007E7FF2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Nac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ydy</w:t>
                                  </w:r>
                                </w:p>
                              </w:tc>
                            </w:tr>
                            <w:tr w:rsidR="00F13268" w14:paraId="12A0B589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6F636D0" w14:textId="77777777" w:rsidR="00F13268" w:rsidRDefault="00F13268" w:rsidP="0077039D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7EA1862D" w14:textId="77777777" w:rsidR="00F13268" w:rsidRDefault="00F13268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5A56A88" w14:textId="77777777" w:rsidR="00F13268" w:rsidRDefault="00F13268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5F49264" w14:textId="77777777" w:rsidR="00F13268" w:rsidRDefault="00F13268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13268" w14:paraId="2D0F7BEC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A1022E8" w14:textId="543887F7" w:rsidR="00F13268" w:rsidRPr="0077039D" w:rsidRDefault="007E7FF2" w:rsidP="007E7FF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Ydych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neu'ch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partner yn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ofalwr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8182992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FFB9A8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821FEC" w14:textId="5C1FA970" w:rsidR="00F13268" w:rsidRDefault="007E7FF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Ydy</w:t>
                                  </w:r>
                                  <w:proofErr w:type="spellEnd"/>
                                </w:p>
                              </w:tc>
                            </w:tr>
                            <w:tr w:rsidR="00F13268" w14:paraId="2CCF177D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611E8BF" w14:textId="77777777" w:rsidR="00F13268" w:rsidRDefault="00F13268" w:rsidP="00F13268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81AC353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5C41C1E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77AA59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13268" w14:paraId="76417683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FC4D354" w14:textId="77777777" w:rsidR="00F13268" w:rsidRPr="0077039D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CEC0AD7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68C553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66FE95" w14:textId="6A07B64B" w:rsidR="00F13268" w:rsidRDefault="007E7FF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Nac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ydy</w:t>
                                  </w:r>
                                </w:p>
                              </w:tc>
                            </w:tr>
                            <w:tr w:rsidR="00F13268" w14:paraId="5143547E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86C7E5E" w14:textId="77777777" w:rsidR="00F13268" w:rsidRDefault="00F13268" w:rsidP="00F13268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0538C2E1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D98E656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DC95EB7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13268" w14:paraId="78E65C92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2A12B32" w14:textId="141D25EE" w:rsidR="00F13268" w:rsidRPr="0077039D" w:rsidRDefault="007E7FF2" w:rsidP="007E7FF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0" w:name="_Hlk134016461"/>
                                  <w:proofErr w:type="gram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proofErr w:type="gram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oes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gofal yn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cael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ei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ddarparu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unrhyw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un ar yr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aelwyd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? (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os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felly,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pwy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pha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mor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aml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C02D2A9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5891C3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DCB3B1" w14:textId="7F202C26" w:rsidR="00F13268" w:rsidRDefault="007E7FF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Oes</w:t>
                                  </w:r>
                                </w:p>
                              </w:tc>
                            </w:tr>
                            <w:tr w:rsidR="00F13268" w14:paraId="5FD957BA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87A53FC" w14:textId="77777777" w:rsidR="00F13268" w:rsidRDefault="00F13268" w:rsidP="00F13268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7F4C9A1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4E81296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1DC9F4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13268" w14:paraId="217FA489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0075C5A" w14:textId="77777777" w:rsidR="00F13268" w:rsidRPr="0077039D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56EC41C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6630BA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681F25" w14:textId="0E9BD521" w:rsidR="00F13268" w:rsidRDefault="007E7FF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Nac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oes</w:t>
                                  </w:r>
                                </w:p>
                              </w:tc>
                            </w:tr>
                            <w:tr w:rsidR="00F13268" w14:paraId="25168E57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8D7EA4C" w14:textId="77777777" w:rsidR="00F13268" w:rsidRDefault="00F13268" w:rsidP="00F13268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E4426DF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7941ADF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D79907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F13268" w14:paraId="5299C8A7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4B38AD5" w14:textId="7298794C" w:rsidR="00F13268" w:rsidRPr="0077039D" w:rsidRDefault="007E7FF2" w:rsidP="00F1326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Oes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unrhyw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un ar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eich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aelwyd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â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salwch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angheuol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? (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os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felly,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pwy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6E1F65A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B4C6E5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3EFDC1" w14:textId="0C9FA921" w:rsidR="00F13268" w:rsidRDefault="007E7FF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Oes</w:t>
                                  </w:r>
                                </w:p>
                              </w:tc>
                            </w:tr>
                            <w:tr w:rsidR="008E5D72" w14:paraId="7F69A9C4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63B83F7" w14:textId="77777777" w:rsidR="008E5D72" w:rsidRDefault="008E5D72" w:rsidP="008E5D72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4423C26" w14:textId="77777777" w:rsidR="008E5D72" w:rsidRDefault="008E5D7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C0A5817" w14:textId="77777777" w:rsidR="008E5D72" w:rsidRDefault="008E5D7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E265D6" w14:textId="77777777" w:rsidR="008E5D72" w:rsidRDefault="008E5D7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E5D72" w14:paraId="0E864314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1B83439" w14:textId="77777777" w:rsidR="008E5D72" w:rsidRDefault="008E5D72" w:rsidP="008E5D72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2B8416D" w14:textId="77777777" w:rsidR="008E5D72" w:rsidRDefault="008E5D7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B2E0D2" w14:textId="77777777" w:rsidR="008E5D72" w:rsidRDefault="008E5D7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67932F" w14:textId="41F2A3E9" w:rsidR="008E5D72" w:rsidRDefault="007E7FF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Nac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oes</w:t>
                                  </w:r>
                                </w:p>
                              </w:tc>
                            </w:tr>
                            <w:tr w:rsidR="008E5D72" w14:paraId="1C5198D7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04BF6E2" w14:textId="77777777" w:rsidR="008E5D72" w:rsidRDefault="008E5D72" w:rsidP="008E5D72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D4B2CB8" w14:textId="77777777" w:rsidR="008E5D72" w:rsidRDefault="008E5D7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7FF68FC" w14:textId="77777777" w:rsidR="008E5D72" w:rsidRDefault="008E5D7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C6B52BA" w14:textId="77777777" w:rsidR="008E5D72" w:rsidRDefault="008E5D7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13268" w14:paraId="54EC6CED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561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EB9472D" w14:textId="468D7547" w:rsidR="00F13268" w:rsidRDefault="007E7FF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Plant:</w:t>
                                  </w:r>
                                </w:p>
                              </w:tc>
                            </w:tr>
                            <w:tr w:rsidR="00F13268" w14:paraId="7A3CB984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D1BA960" w14:textId="77777777" w:rsidR="00F13268" w:rsidRDefault="00F13268" w:rsidP="00F13268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793D8337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7DFCFCA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0334721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13268" w14:paraId="4A12D68B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8B28D20" w14:textId="0BC767D0" w:rsidR="00F13268" w:rsidRPr="00F13268" w:rsidRDefault="007E7FF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Faint o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blant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dibynnol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sy’n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byw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gyda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chi?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4DCFA0A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711D4F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7E4B13" w14:textId="3A61B2A6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13268" w14:paraId="3E906ADE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FBD66A4" w14:textId="77777777" w:rsidR="00F13268" w:rsidRDefault="00F13268" w:rsidP="00F13268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0177ABE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FCCAAB6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BDB9DF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13268" w14:paraId="7EE09689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5608BBB" w14:textId="77777777" w:rsidR="00F13268" w:rsidRPr="0077039D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3DD70E8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41444F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E63DE0" w14:textId="560056EF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13268" w14:paraId="359B01E3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8FBFB1C" w14:textId="77777777" w:rsidR="00F13268" w:rsidRDefault="00F13268" w:rsidP="00F13268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5DD2608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008D7F9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5247D7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13268" w14:paraId="53498328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67B1751" w14:textId="77777777" w:rsidR="00F13268" w:rsidRPr="0077039D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B3A695A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85CE4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405D56" w14:textId="640A184C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3+</w:t>
                                  </w:r>
                                </w:p>
                              </w:tc>
                            </w:tr>
                            <w:tr w:rsidR="00F13268" w14:paraId="66965118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6398A58" w14:textId="77777777" w:rsidR="00F13268" w:rsidRDefault="00F13268" w:rsidP="00F13268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87D32A1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60C0A1A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EC6973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13268" w14:paraId="6DE0C0EF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0B53B34" w14:textId="4AF17FAE" w:rsidR="00F13268" w:rsidRPr="00F13268" w:rsidRDefault="007E7FF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Oes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gennych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blentyn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anabl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3AD378B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38C0DD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4BB162" w14:textId="17F3E692" w:rsidR="00F13268" w:rsidRDefault="007E7FF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Oes</w:t>
                                  </w:r>
                                </w:p>
                              </w:tc>
                            </w:tr>
                            <w:tr w:rsidR="00F13268" w14:paraId="7E72C5BE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25683D6" w14:textId="77777777" w:rsidR="00F13268" w:rsidRDefault="00F13268" w:rsidP="00F13268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C0CA20D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BB1A97B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BFCEF0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13268" w14:paraId="61B2E220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4191432" w14:textId="77777777" w:rsidR="00F13268" w:rsidRPr="0077039D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128738B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E569DF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1B69B4" w14:textId="1E95A1EA" w:rsidR="00F13268" w:rsidRDefault="007E7FF2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Nac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oes</w:t>
                                  </w:r>
                                </w:p>
                              </w:tc>
                            </w:tr>
                            <w:tr w:rsidR="00F13268" w14:paraId="039CDE1A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699C742" w14:textId="77777777" w:rsidR="00F13268" w:rsidRDefault="00F13268" w:rsidP="00F13268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47DFC73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04AC0F0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D88616" w14:textId="77777777" w:rsidR="00F13268" w:rsidRDefault="00F13268" w:rsidP="00F1326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610CE1" w14:textId="77777777" w:rsidR="00F13268" w:rsidRDefault="00F13268" w:rsidP="00F13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DEDD7" id="_x0000_s1028" type="#_x0000_t202" alt="&quot;&quot;" style="position:absolute;margin-left:496.3pt;margin-top:305.75pt;width:547.5pt;height:49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" stroked="f">
                <v:textbox>
                  <w:txbxContent>
                    <w:tbl>
                      <w:tblPr>
                        <w:tblStyle w:val="TableGrid"/>
                        <w:tblW w:w="1066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398"/>
                        <w:gridCol w:w="328"/>
                        <w:gridCol w:w="572"/>
                        <w:gridCol w:w="2365"/>
                      </w:tblGrid>
                      <w:tr w:rsidR="005770DD" w14:paraId="2899698D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F159ECE" w14:textId="77777777" w:rsidR="005770DD" w:rsidRDefault="005770DD" w:rsidP="005770D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</w:tcBorders>
                          </w:tcPr>
                          <w:p w14:paraId="0B7A2353" w14:textId="77777777" w:rsidR="005770DD" w:rsidRDefault="005770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7A9DC80" w14:textId="77777777" w:rsidR="005770DD" w:rsidRDefault="005770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7D00EC" w14:textId="77777777" w:rsidR="005770DD" w:rsidRDefault="005770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13268" w14:paraId="2B7EA6CB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7A076B" w14:textId="77A0C46B" w:rsidR="00F13268" w:rsidRPr="0077039D" w:rsidRDefault="007E7FF2" w:rsidP="007E7F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7E7FF2"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gram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yw'r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eiddo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wedi'i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addasu'n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sylweddol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ar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gyfer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anabledd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D7B5E6D" w14:textId="77777777" w:rsidR="00F13268" w:rsidRDefault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E24B2C" w14:textId="77777777" w:rsidR="00F13268" w:rsidRDefault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6AAD14" w14:textId="04537ADE" w:rsidR="00F13268" w:rsidRDefault="007E7FF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Ydy</w:t>
                            </w:r>
                            <w:proofErr w:type="spellEnd"/>
                          </w:p>
                        </w:tc>
                      </w:tr>
                      <w:tr w:rsidR="00F13268" w14:paraId="617B3520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34D17B02" w14:textId="77777777" w:rsidR="00F13268" w:rsidRDefault="00F13268" w:rsidP="0077039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368DD95" w14:textId="77777777" w:rsidR="00F13268" w:rsidRDefault="00F13268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9097F82" w14:textId="77777777" w:rsidR="00F13268" w:rsidRDefault="00F13268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C6D8B07" w14:textId="77777777" w:rsidR="00F13268" w:rsidRDefault="00F13268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13268" w14:paraId="646878FC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4EB2058F" w14:textId="77777777" w:rsidR="00F13268" w:rsidRPr="0077039D" w:rsidRDefault="00F13268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1E8C1F3C" w14:textId="77777777" w:rsidR="00F13268" w:rsidRDefault="00F13268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9703F0" w14:textId="77777777" w:rsidR="00F13268" w:rsidRDefault="00F13268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7EB813" w14:textId="3CB0C235" w:rsidR="00F13268" w:rsidRDefault="007E7FF2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Nac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ydy</w:t>
                            </w:r>
                          </w:p>
                        </w:tc>
                      </w:tr>
                      <w:tr w:rsidR="00F13268" w14:paraId="12A0B589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16F636D0" w14:textId="77777777" w:rsidR="00F13268" w:rsidRDefault="00F13268" w:rsidP="0077039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7EA1862D" w14:textId="77777777" w:rsidR="00F13268" w:rsidRDefault="00F13268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5A56A88" w14:textId="77777777" w:rsidR="00F13268" w:rsidRDefault="00F13268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right w:val="single" w:sz="4" w:space="0" w:color="auto"/>
                            </w:tcBorders>
                          </w:tcPr>
                          <w:p w14:paraId="05F49264" w14:textId="77777777" w:rsidR="00F13268" w:rsidRDefault="00F13268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13268" w14:paraId="2D0F7BEC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A1022E8" w14:textId="543887F7" w:rsidR="00F13268" w:rsidRPr="0077039D" w:rsidRDefault="007E7FF2" w:rsidP="007E7F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Ydych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chi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neu'ch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partner yn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ofalwr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58182992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FFB9A8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821FEC" w14:textId="5C1FA970" w:rsidR="00F13268" w:rsidRDefault="007E7FF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Ydy</w:t>
                            </w:r>
                            <w:proofErr w:type="spellEnd"/>
                          </w:p>
                        </w:tc>
                      </w:tr>
                      <w:tr w:rsidR="00F13268" w14:paraId="2CCF177D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4611E8BF" w14:textId="77777777" w:rsidR="00F13268" w:rsidRDefault="00F13268" w:rsidP="00F13268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81AC353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5C41C1E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F77AA59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13268" w14:paraId="76417683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1FC4D354" w14:textId="77777777" w:rsidR="00F13268" w:rsidRPr="0077039D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5CEC0AD7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68C553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66FE95" w14:textId="6A07B64B" w:rsidR="00F13268" w:rsidRDefault="007E7FF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Nac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ydy</w:t>
                            </w:r>
                          </w:p>
                        </w:tc>
                      </w:tr>
                      <w:tr w:rsidR="00F13268" w14:paraId="5143547E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486C7E5E" w14:textId="77777777" w:rsidR="00F13268" w:rsidRDefault="00F13268" w:rsidP="00F13268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0538C2E1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D98E656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right w:val="single" w:sz="4" w:space="0" w:color="auto"/>
                            </w:tcBorders>
                          </w:tcPr>
                          <w:p w14:paraId="1DC95EB7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13268" w14:paraId="78E65C92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02A12B32" w14:textId="141D25EE" w:rsidR="00F13268" w:rsidRPr="0077039D" w:rsidRDefault="007E7FF2" w:rsidP="007E7F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bookmarkStart w:id="1" w:name="_Hlk134016461"/>
                            <w:proofErr w:type="gramStart"/>
                            <w:r w:rsidRPr="007E7FF2"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gram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oes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gofal yn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cael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ei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ddarparu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i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unrhyw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un ar yr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aelwyd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? (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os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felly,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pwy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a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pha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mor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aml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7C02D2A9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5891C3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DCB3B1" w14:textId="7F202C26" w:rsidR="00F13268" w:rsidRDefault="007E7FF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7FF2">
                              <w:rPr>
                                <w:rFonts w:ascii="Arial" w:hAnsi="Arial" w:cs="Arial"/>
                              </w:rPr>
                              <w:t>Oes</w:t>
                            </w:r>
                          </w:p>
                        </w:tc>
                      </w:tr>
                      <w:tr w:rsidR="00F13268" w14:paraId="5FD957BA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387A53FC" w14:textId="77777777" w:rsidR="00F13268" w:rsidRDefault="00F13268" w:rsidP="00F13268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7F4C9A1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4E81296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261DC9F4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13268" w14:paraId="217FA489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30075C5A" w14:textId="77777777" w:rsidR="00F13268" w:rsidRPr="0077039D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256EC41C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6630BA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681F25" w14:textId="0E9BD521" w:rsidR="00F13268" w:rsidRDefault="007E7FF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Nac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oes</w:t>
                            </w:r>
                          </w:p>
                        </w:tc>
                      </w:tr>
                      <w:tr w:rsidR="00F13268" w14:paraId="25168E57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38D7EA4C" w14:textId="77777777" w:rsidR="00F13268" w:rsidRDefault="00F13268" w:rsidP="00F13268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E4426DF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7941ADF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7D79907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bookmarkEnd w:id="1"/>
                      <w:tr w:rsidR="00F13268" w14:paraId="5299C8A7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64B38AD5" w14:textId="7298794C" w:rsidR="00F13268" w:rsidRPr="0077039D" w:rsidRDefault="007E7FF2" w:rsidP="00F132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E7FF2">
                              <w:rPr>
                                <w:rFonts w:ascii="Arial" w:hAnsi="Arial" w:cs="Arial"/>
                              </w:rPr>
                              <w:t xml:space="preserve">Oes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unrhyw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un ar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eich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aelwyd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â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salwch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angheuol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? (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os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felly,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pwy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56E1F65A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B4C6E5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3EFDC1" w14:textId="0C9FA921" w:rsidR="00F13268" w:rsidRDefault="007E7FF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7FF2">
                              <w:rPr>
                                <w:rFonts w:ascii="Arial" w:hAnsi="Arial" w:cs="Arial"/>
                              </w:rPr>
                              <w:t>Oes</w:t>
                            </w:r>
                          </w:p>
                        </w:tc>
                      </w:tr>
                      <w:tr w:rsidR="008E5D72" w14:paraId="7F69A9C4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063B83F7" w14:textId="77777777" w:rsidR="008E5D72" w:rsidRDefault="008E5D72" w:rsidP="008E5D7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4423C26" w14:textId="77777777" w:rsidR="008E5D72" w:rsidRDefault="008E5D7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C0A5817" w14:textId="77777777" w:rsidR="008E5D72" w:rsidRDefault="008E5D7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3E265D6" w14:textId="77777777" w:rsidR="008E5D72" w:rsidRDefault="008E5D7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E5D72" w14:paraId="0E864314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41B83439" w14:textId="77777777" w:rsidR="008E5D72" w:rsidRDefault="008E5D72" w:rsidP="008E5D7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52B8416D" w14:textId="77777777" w:rsidR="008E5D72" w:rsidRDefault="008E5D7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B2E0D2" w14:textId="77777777" w:rsidR="008E5D72" w:rsidRDefault="008E5D7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67932F" w14:textId="41F2A3E9" w:rsidR="008E5D72" w:rsidRDefault="007E7FF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Nac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oes</w:t>
                            </w:r>
                          </w:p>
                        </w:tc>
                      </w:tr>
                      <w:tr w:rsidR="008E5D72" w14:paraId="1C5198D7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704BF6E2" w14:textId="77777777" w:rsidR="008E5D72" w:rsidRDefault="008E5D72" w:rsidP="008E5D7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D4B2CB8" w14:textId="77777777" w:rsidR="008E5D72" w:rsidRDefault="008E5D7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</w:tcBorders>
                          </w:tcPr>
                          <w:p w14:paraId="37FF68FC" w14:textId="77777777" w:rsidR="008E5D72" w:rsidRDefault="008E5D7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right w:val="single" w:sz="4" w:space="0" w:color="auto"/>
                            </w:tcBorders>
                          </w:tcPr>
                          <w:p w14:paraId="5C6B52BA" w14:textId="77777777" w:rsidR="008E5D72" w:rsidRDefault="008E5D7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13268" w14:paraId="54EC6CED" w14:textId="77777777" w:rsidTr="00D95B6B">
                        <w:trPr>
                          <w:trHeight w:val="563"/>
                        </w:trPr>
                        <w:tc>
                          <w:tcPr>
                            <w:tcW w:w="561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6EB9472D" w14:textId="468D7547" w:rsidR="00F13268" w:rsidRDefault="007E7FF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7FF2">
                              <w:rPr>
                                <w:rFonts w:ascii="Arial" w:hAnsi="Arial" w:cs="Arial"/>
                              </w:rPr>
                              <w:t>Plant:</w:t>
                            </w:r>
                          </w:p>
                        </w:tc>
                      </w:tr>
                      <w:tr w:rsidR="00F13268" w14:paraId="7A3CB984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0D1BA960" w14:textId="77777777" w:rsidR="00F13268" w:rsidRDefault="00F13268" w:rsidP="00F13268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793D8337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bottom w:val="single" w:sz="4" w:space="0" w:color="auto"/>
                            </w:tcBorders>
                          </w:tcPr>
                          <w:p w14:paraId="47DFCFCA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right w:val="single" w:sz="4" w:space="0" w:color="auto"/>
                            </w:tcBorders>
                          </w:tcPr>
                          <w:p w14:paraId="70334721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13268" w14:paraId="4A12D68B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68B28D20" w14:textId="0BC767D0" w:rsidR="00F13268" w:rsidRPr="00F13268" w:rsidRDefault="007E7FF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7FF2">
                              <w:rPr>
                                <w:rFonts w:ascii="Arial" w:hAnsi="Arial" w:cs="Arial"/>
                              </w:rPr>
                              <w:t xml:space="preserve">Faint o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blant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dibynnol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sy’n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byw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gyda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chi?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24DCFA0A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711D4F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7E4B13" w14:textId="3A61B2A6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</w:tr>
                      <w:tr w:rsidR="00F13268" w14:paraId="3E906ADE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4FBD66A4" w14:textId="77777777" w:rsidR="00F13268" w:rsidRDefault="00F13268" w:rsidP="00F13268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0177ABE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FCCAAB6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9BDB9DF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13268" w14:paraId="7EE09689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45608BBB" w14:textId="77777777" w:rsidR="00F13268" w:rsidRPr="0077039D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23DD70E8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41444F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E63DE0" w14:textId="560056EF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c>
                      </w:tr>
                      <w:tr w:rsidR="00F13268" w14:paraId="359B01E3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08FBFB1C" w14:textId="77777777" w:rsidR="00F13268" w:rsidRDefault="00F13268" w:rsidP="00F13268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5DD2608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008D7F9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E5247D7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13268" w14:paraId="53498328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667B1751" w14:textId="77777777" w:rsidR="00F13268" w:rsidRPr="0077039D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1B3A695A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85CE4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F405D56" w14:textId="640A184C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3+</w:t>
                            </w:r>
                          </w:p>
                        </w:tc>
                      </w:tr>
                      <w:tr w:rsidR="00F13268" w14:paraId="66965118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46398A58" w14:textId="77777777" w:rsidR="00F13268" w:rsidRDefault="00F13268" w:rsidP="00F13268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87D32A1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60C0A1A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6EC6973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13268" w14:paraId="6DE0C0EF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70B53B34" w14:textId="4AF17FAE" w:rsidR="00F13268" w:rsidRPr="00F13268" w:rsidRDefault="007E7FF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7FF2">
                              <w:rPr>
                                <w:rFonts w:ascii="Arial" w:hAnsi="Arial" w:cs="Arial"/>
                              </w:rPr>
                              <w:t xml:space="preserve">Oes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gennych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chi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blentyn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anabl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73AD378B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38C0DD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4BB162" w14:textId="17F3E692" w:rsidR="00F13268" w:rsidRDefault="007E7FF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7FF2">
                              <w:rPr>
                                <w:rFonts w:ascii="Arial" w:hAnsi="Arial" w:cs="Arial"/>
                              </w:rPr>
                              <w:t>Oes</w:t>
                            </w:r>
                          </w:p>
                        </w:tc>
                      </w:tr>
                      <w:tr w:rsidR="00F13268" w14:paraId="7E72C5BE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625683D6" w14:textId="77777777" w:rsidR="00F13268" w:rsidRDefault="00F13268" w:rsidP="00F13268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C0CA20D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BB1A97B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9BFCEF0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13268" w14:paraId="61B2E220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</w:tcBorders>
                          </w:tcPr>
                          <w:p w14:paraId="14191432" w14:textId="77777777" w:rsidR="00F13268" w:rsidRPr="0077039D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2128738B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E569DF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1B69B4" w14:textId="1E95A1EA" w:rsidR="00F13268" w:rsidRDefault="007E7FF2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Nac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oes</w:t>
                            </w:r>
                          </w:p>
                        </w:tc>
                      </w:tr>
                      <w:tr w:rsidR="00F13268" w14:paraId="039CDE1A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699C742" w14:textId="77777777" w:rsidR="00F13268" w:rsidRDefault="00F13268" w:rsidP="00F13268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single" w:sz="4" w:space="0" w:color="auto"/>
                            </w:tcBorders>
                          </w:tcPr>
                          <w:p w14:paraId="747DFC73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04AC0F0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D88616" w14:textId="77777777" w:rsidR="00F13268" w:rsidRDefault="00F13268" w:rsidP="00F132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3A610CE1" w14:textId="77777777" w:rsidR="00F13268" w:rsidRDefault="00F13268" w:rsidP="00F1326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68AE75" wp14:editId="0CFA14A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953250" cy="3867150"/>
                <wp:effectExtent l="0" t="0" r="0" b="0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66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398"/>
                              <w:gridCol w:w="328"/>
                              <w:gridCol w:w="572"/>
                              <w:gridCol w:w="2365"/>
                            </w:tblGrid>
                            <w:tr w:rsidR="00E12162" w14:paraId="770743D7" w14:textId="77777777" w:rsidTr="00D95B6B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561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3C2742DF" w14:textId="1AD092F8" w:rsidR="00E12162" w:rsidRPr="00E12162" w:rsidRDefault="00E12162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D4E16EF" w14:textId="20B31833" w:rsidR="00E12162" w:rsidRDefault="00565A72" w:rsidP="00E1216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65A72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Amdanoch chi</w:t>
                                  </w:r>
                                  <w:r w:rsidR="00E12162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  <w:p w14:paraId="5ABA3C49" w14:textId="77777777" w:rsidR="00E12162" w:rsidRPr="00E12162" w:rsidRDefault="00E12162" w:rsidP="00E12162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C1404C2" w14:textId="6E5E8BD4" w:rsidR="00E12162" w:rsidRPr="00E12162" w:rsidRDefault="00E1216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39D" w14:paraId="361317F3" w14:textId="77777777" w:rsidTr="00D95B6B">
                              <w:trPr>
                                <w:trHeight w:val="567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3440D30" w14:textId="01235974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CC2863D" w14:textId="46C17521" w:rsidR="0077039D" w:rsidRPr="0077039D" w:rsidRDefault="00565A72" w:rsidP="0077039D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65A72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Ydych chi yn</w:t>
                                  </w:r>
                                  <w:r w:rsidR="0077039D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E0A0BF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C51AADC" w14:textId="77777777" w:rsidR="0077039D" w:rsidRDefault="0077039D" w:rsidP="00E12162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46AB293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</w:tcPr>
                                <w:p w14:paraId="7DA4CB2A" w14:textId="57EBCD04" w:rsidR="0077039D" w:rsidRPr="00E12162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39D" w14:paraId="38F72D5E" w14:textId="77777777" w:rsidTr="00D95B6B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BB652C5" w14:textId="77777777" w:rsidR="00565A72" w:rsidRPr="00565A72" w:rsidRDefault="00565A72" w:rsidP="00565A72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792"/>
                                    </w:tabs>
                                    <w:spacing w:before="236" w:line="302" w:lineRule="exact"/>
                                    <w:ind w:left="360"/>
                                    <w:textAlignment w:val="baseline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</w:pPr>
                                  <w:r w:rsidRPr="00565A72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Sengl</w:t>
                                  </w:r>
                                </w:p>
                                <w:p w14:paraId="00E4CC5D" w14:textId="1E6CB707" w:rsidR="0077039D" w:rsidRPr="0077039D" w:rsidRDefault="0077039D" w:rsidP="0077039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1E60850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D98907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6480B6F1" w14:textId="3460D55C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39D" w14:paraId="70516801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81A753D" w14:textId="77777777" w:rsidR="0077039D" w:rsidRPr="0077039D" w:rsidRDefault="0077039D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1063CE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1D19202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FDB04BB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39D" w14:paraId="549C50DC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D945114" w14:textId="7452C335" w:rsidR="0077039D" w:rsidRPr="0077039D" w:rsidRDefault="00565A72" w:rsidP="00565A72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792"/>
                                    </w:tabs>
                                    <w:spacing w:before="235" w:line="302" w:lineRule="exact"/>
                                    <w:ind w:left="360"/>
                                    <w:textAlignment w:val="baseline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65A72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Cwpl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CFF1024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1AEF72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3DF7559E" w14:textId="3E67BE5F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39D" w14:paraId="02B07AD1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43E4161" w14:textId="77777777" w:rsidR="0077039D" w:rsidRDefault="0077039D" w:rsidP="0077039D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5EF3CB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BB6625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4A8A81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39D" w14:paraId="6FF02D87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BD6E62F" w14:textId="56757294" w:rsidR="0077039D" w:rsidRPr="0077039D" w:rsidRDefault="00565A72" w:rsidP="00565A72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792"/>
                                    </w:tabs>
                                    <w:spacing w:before="236" w:line="302" w:lineRule="exact"/>
                                    <w:ind w:left="360"/>
                                    <w:textAlignment w:val="baseline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65A72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Unig riant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BFD0D56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F54BBF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4E495FE2" w14:textId="0F3FC1DE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39D" w14:paraId="3C6F5AC7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9C9509D" w14:textId="77777777" w:rsidR="0077039D" w:rsidRPr="0077039D" w:rsidRDefault="0077039D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64590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6479DCC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47D77F2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39D" w14:paraId="463475F5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C0F785F" w14:textId="639B0FF4" w:rsidR="0077039D" w:rsidRPr="0077039D" w:rsidRDefault="00565A72" w:rsidP="00565A72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792"/>
                                    </w:tabs>
                                    <w:spacing w:before="236" w:line="301" w:lineRule="exact"/>
                                    <w:ind w:left="360"/>
                                    <w:textAlignment w:val="baseline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65A72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Cwpl â phlant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0455B37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C90E8A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2889B6BF" w14:textId="63EA582B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39D" w14:paraId="05776C29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6B20E" w14:textId="77777777" w:rsidR="0077039D" w:rsidRDefault="0077039D" w:rsidP="0077039D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798E16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CDB5F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D88D59A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39D" w14:paraId="6FCC65B4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59E1729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E10C73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9A75811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CEB73F4" w14:textId="11DEC2BA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39D" w14:paraId="12FC8834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F669338" w14:textId="04E025A4" w:rsidR="0077039D" w:rsidRPr="00565A72" w:rsidRDefault="00565A72" w:rsidP="00565A7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65A7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Ydych chi neu'ch partner yn anabl?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1E49F89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C926B4" w14:textId="77777777" w:rsidR="0077039D" w:rsidRDefault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6D2A8350" w14:textId="7C75DA73" w:rsidR="0077039D" w:rsidRPr="00565A72" w:rsidRDefault="00565A7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65A7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Ydy</w:t>
                                  </w:r>
                                </w:p>
                              </w:tc>
                            </w:tr>
                            <w:tr w:rsidR="0077039D" w14:paraId="4C500276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36D644E" w14:textId="77777777" w:rsidR="0077039D" w:rsidRDefault="0077039D" w:rsidP="0077039D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2" w:name="_Hlk133943084"/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ADB7BC" w14:textId="77777777" w:rsidR="0077039D" w:rsidRDefault="0077039D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16E985D" w14:textId="77777777" w:rsidR="0077039D" w:rsidRDefault="0077039D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7AD8054B" w14:textId="77777777" w:rsidR="0077039D" w:rsidRDefault="0077039D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bookmarkEnd w:id="2"/>
                            <w:tr w:rsidR="0077039D" w14:paraId="0F514CA8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AD57590" w14:textId="2B0EA283" w:rsidR="0077039D" w:rsidRPr="0077039D" w:rsidRDefault="0077039D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A0BD681" w14:textId="77777777" w:rsidR="0077039D" w:rsidRDefault="0077039D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30C764" w14:textId="77777777" w:rsidR="0077039D" w:rsidRDefault="0077039D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015E0779" w14:textId="5F763DC1" w:rsidR="0077039D" w:rsidRDefault="00565A72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49"/>
                                      <w:sz w:val="24"/>
                                      <w:szCs w:val="20"/>
                                      <w:lang w:val="cy-GB"/>
                                    </w:rPr>
                                    <w:t>Nac ydy</w:t>
                                  </w:r>
                                </w:p>
                              </w:tc>
                            </w:tr>
                            <w:tr w:rsidR="0077039D" w14:paraId="3FA0BA5F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36F755" w14:textId="77777777" w:rsidR="0077039D" w:rsidRDefault="0077039D" w:rsidP="0077039D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6BB4236" w14:textId="77777777" w:rsidR="0077039D" w:rsidRDefault="0077039D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8E7CC48" w14:textId="77777777" w:rsidR="0077039D" w:rsidRDefault="0077039D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6F94EEF9" w14:textId="77777777" w:rsidR="0077039D" w:rsidRDefault="0077039D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BDD533" w14:textId="4373C685" w:rsidR="00E12162" w:rsidRDefault="00E12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8AE75" id="_x0000_s1029" type="#_x0000_t202" alt="&quot;&quot;" style="position:absolute;margin-left:496.3pt;margin-top:.9pt;width:547.5pt;height:304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" stroked="f">
                <v:textbox>
                  <w:txbxContent>
                    <w:tbl>
                      <w:tblPr>
                        <w:tblStyle w:val="TableGrid"/>
                        <w:tblW w:w="1066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398"/>
                        <w:gridCol w:w="328"/>
                        <w:gridCol w:w="572"/>
                        <w:gridCol w:w="2365"/>
                      </w:tblGrid>
                      <w:tr w:rsidR="00E12162" w14:paraId="770743D7" w14:textId="77777777" w:rsidTr="00D95B6B">
                        <w:trPr>
                          <w:trHeight w:hRule="exact" w:val="574"/>
                        </w:trPr>
                        <w:tc>
                          <w:tcPr>
                            <w:tcW w:w="561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3C2742DF" w14:textId="1AD092F8" w:rsidR="00E12162" w:rsidRPr="00E12162" w:rsidRDefault="00E1216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D4E16EF" w14:textId="20B31833" w:rsidR="00E12162" w:rsidRDefault="00565A72" w:rsidP="00E1216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5A72">
                              <w:rPr>
                                <w:rFonts w:ascii="Arial" w:hAnsi="Arial" w:cs="Arial"/>
                                <w:lang w:val="cy-GB"/>
                              </w:rPr>
                              <w:t>Amdanoch chi</w:t>
                            </w:r>
                            <w:r w:rsidR="00E12162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ABA3C49" w14:textId="77777777" w:rsidR="00E12162" w:rsidRPr="00E12162" w:rsidRDefault="00E12162" w:rsidP="00E1216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C1404C2" w14:textId="6E5E8BD4" w:rsidR="00E12162" w:rsidRPr="00E12162" w:rsidRDefault="00E1216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7039D" w14:paraId="361317F3" w14:textId="77777777" w:rsidTr="00D95B6B">
                        <w:trPr>
                          <w:trHeight w:val="567"/>
                        </w:trPr>
                        <w:tc>
                          <w:tcPr>
                            <w:tcW w:w="7256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3440D30" w14:textId="01235974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C2863D" w14:textId="46C17521" w:rsidR="0077039D" w:rsidRPr="0077039D" w:rsidRDefault="00565A72" w:rsidP="0077039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65A72">
                              <w:rPr>
                                <w:rFonts w:ascii="Arial" w:hAnsi="Arial" w:cs="Arial"/>
                                <w:lang w:val="cy-GB"/>
                              </w:rPr>
                              <w:t>Ydych chi yn</w:t>
                            </w:r>
                            <w:r w:rsidR="0077039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E0A0BF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51AADC" w14:textId="77777777" w:rsidR="0077039D" w:rsidRDefault="0077039D" w:rsidP="00E1216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46AB293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</w:tcPr>
                          <w:p w14:paraId="7DA4CB2A" w14:textId="57EBCD04" w:rsidR="0077039D" w:rsidRPr="00E12162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7039D" w14:paraId="38F72D5E" w14:textId="77777777" w:rsidTr="00D95B6B">
                        <w:trPr>
                          <w:trHeight w:hRule="exact" w:val="561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BB652C5" w14:textId="77777777" w:rsidR="00565A72" w:rsidRPr="00565A72" w:rsidRDefault="00565A72" w:rsidP="00565A7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92"/>
                              </w:tabs>
                              <w:spacing w:before="236" w:line="302" w:lineRule="exact"/>
                              <w:ind w:left="360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</w:pPr>
                            <w:r w:rsidRPr="00565A7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Sengl</w:t>
                            </w:r>
                          </w:p>
                          <w:p w14:paraId="00E4CC5D" w14:textId="1E6CB707" w:rsidR="0077039D" w:rsidRPr="0077039D" w:rsidRDefault="0077039D" w:rsidP="007703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1E60850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D98907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6480B6F1" w14:textId="3460D55C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7039D" w14:paraId="70516801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81A753D" w14:textId="77777777" w:rsidR="0077039D" w:rsidRPr="0077039D" w:rsidRDefault="0077039D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1063CE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1D19202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FDB04BB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7039D" w14:paraId="549C50DC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D945114" w14:textId="7452C335" w:rsidR="0077039D" w:rsidRPr="0077039D" w:rsidRDefault="00565A72" w:rsidP="00565A7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92"/>
                              </w:tabs>
                              <w:spacing w:before="235" w:line="302" w:lineRule="exact"/>
                              <w:ind w:left="36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565A7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Cwpl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CFF1024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1AEF72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3DF7559E" w14:textId="3E67BE5F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7039D" w14:paraId="02B07AD1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43E4161" w14:textId="77777777" w:rsidR="0077039D" w:rsidRDefault="0077039D" w:rsidP="0077039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5EF3CB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CBB6625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4A8A81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7039D" w14:paraId="6FF02D87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BD6E62F" w14:textId="56757294" w:rsidR="0077039D" w:rsidRPr="0077039D" w:rsidRDefault="00565A72" w:rsidP="00565A7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92"/>
                              </w:tabs>
                              <w:spacing w:before="236" w:line="302" w:lineRule="exact"/>
                              <w:ind w:left="36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565A7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Unig riant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BFD0D56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F54BBF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4E495FE2" w14:textId="0F3FC1DE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7039D" w14:paraId="3C6F5AC7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9C9509D" w14:textId="77777777" w:rsidR="0077039D" w:rsidRPr="0077039D" w:rsidRDefault="0077039D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64590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6479DCC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47D77F2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7039D" w14:paraId="463475F5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C0F785F" w14:textId="639B0FF4" w:rsidR="0077039D" w:rsidRPr="0077039D" w:rsidRDefault="00565A72" w:rsidP="00565A7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92"/>
                              </w:tabs>
                              <w:spacing w:before="236" w:line="301" w:lineRule="exact"/>
                              <w:ind w:left="36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565A7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Cwpl â phlant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0455B37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C90E8A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2889B6BF" w14:textId="63EA582B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7039D" w14:paraId="05776C29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6B20E" w14:textId="77777777" w:rsidR="0077039D" w:rsidRDefault="0077039D" w:rsidP="0077039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798E16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CDB5F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D88D59A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7039D" w14:paraId="6FCC65B4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59E1729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E10C73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9A75811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CEB73F4" w14:textId="11DEC2BA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7039D" w14:paraId="12FC8834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F669338" w14:textId="04E025A4" w:rsidR="0077039D" w:rsidRPr="00565A72" w:rsidRDefault="00565A72" w:rsidP="00565A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A7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Ydych chi neu'ch partner yn anabl?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1E49F89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C926B4" w14:textId="77777777" w:rsidR="0077039D" w:rsidRDefault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vAlign w:val="center"/>
                          </w:tcPr>
                          <w:p w14:paraId="6D2A8350" w14:textId="7C75DA73" w:rsidR="0077039D" w:rsidRPr="00565A72" w:rsidRDefault="00565A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A7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Ydy</w:t>
                            </w:r>
                          </w:p>
                        </w:tc>
                      </w:tr>
                      <w:tr w:rsidR="0077039D" w14:paraId="4C500276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36D644E" w14:textId="77777777" w:rsidR="0077039D" w:rsidRDefault="0077039D" w:rsidP="0077039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bookmarkStart w:id="3" w:name="_Hlk133943084"/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ADB7BC" w14:textId="77777777" w:rsidR="0077039D" w:rsidRDefault="0077039D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16E985D" w14:textId="77777777" w:rsidR="0077039D" w:rsidRDefault="0077039D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7AD8054B" w14:textId="77777777" w:rsidR="0077039D" w:rsidRDefault="0077039D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bookmarkEnd w:id="3"/>
                      <w:tr w:rsidR="0077039D" w14:paraId="0F514CA8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AD57590" w14:textId="2B0EA283" w:rsidR="0077039D" w:rsidRPr="0077039D" w:rsidRDefault="0077039D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A0BD681" w14:textId="77777777" w:rsidR="0077039D" w:rsidRDefault="0077039D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30C764" w14:textId="77777777" w:rsidR="0077039D" w:rsidRDefault="0077039D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vAlign w:val="center"/>
                          </w:tcPr>
                          <w:p w14:paraId="015E0779" w14:textId="5F763DC1" w:rsidR="0077039D" w:rsidRDefault="00565A72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49"/>
                                <w:sz w:val="24"/>
                                <w:szCs w:val="20"/>
                                <w:lang w:val="cy-GB"/>
                              </w:rPr>
                              <w:t>Nac ydy</w:t>
                            </w:r>
                          </w:p>
                        </w:tc>
                      </w:tr>
                      <w:tr w:rsidR="0077039D" w14:paraId="3FA0BA5F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B36F755" w14:textId="77777777" w:rsidR="0077039D" w:rsidRDefault="0077039D" w:rsidP="0077039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6BB4236" w14:textId="77777777" w:rsidR="0077039D" w:rsidRDefault="0077039D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8E7CC48" w14:textId="77777777" w:rsidR="0077039D" w:rsidRDefault="0077039D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</w:tcPr>
                          <w:p w14:paraId="6F94EEF9" w14:textId="77777777" w:rsidR="0077039D" w:rsidRDefault="0077039D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3FBDD533" w14:textId="4373C685" w:rsidR="00E12162" w:rsidRDefault="00E12162"/>
                  </w:txbxContent>
                </v:textbox>
                <w10:wrap type="square" anchorx="margin"/>
              </v:shape>
            </w:pict>
          </mc:Fallback>
        </mc:AlternateContent>
      </w:r>
    </w:p>
    <w:p w14:paraId="79E672E8" w14:textId="73EC2407" w:rsidR="00E12162" w:rsidRDefault="00FB5A9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2F295D" wp14:editId="722A873D">
                <wp:simplePos x="0" y="0"/>
                <wp:positionH relativeFrom="margin">
                  <wp:align>left</wp:align>
                </wp:positionH>
                <wp:positionV relativeFrom="paragraph">
                  <wp:posOffset>1830705</wp:posOffset>
                </wp:positionV>
                <wp:extent cx="6953250" cy="4381500"/>
                <wp:effectExtent l="0" t="0" r="0" b="0"/>
                <wp:wrapSquare wrapText="bothSides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66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398"/>
                              <w:gridCol w:w="328"/>
                              <w:gridCol w:w="572"/>
                              <w:gridCol w:w="2365"/>
                            </w:tblGrid>
                            <w:tr w:rsidR="00FB5A95" w14:paraId="18FE440D" w14:textId="77777777" w:rsidTr="00D95B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561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9273B28" w14:textId="77777777" w:rsidR="00FB5A95" w:rsidRPr="00E12162" w:rsidRDefault="00FB5A95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FF789FE" w14:textId="77777777" w:rsidR="007E7FF2" w:rsidRDefault="007E7FF2" w:rsidP="00E1216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Pam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na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allwch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dalu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eich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Bil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Treth Gyngor? </w:t>
                                  </w:r>
                                </w:p>
                                <w:p w14:paraId="610ACDA2" w14:textId="74A1C94D" w:rsidR="00FB5A95" w:rsidRPr="00E12162" w:rsidRDefault="00FB5A95" w:rsidP="00E12162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7E7FF2" w:rsidRPr="007E7F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="007E7FF2" w:rsidRPr="007E7F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Ticiwch</w:t>
                                  </w:r>
                                  <w:proofErr w:type="spellEnd"/>
                                  <w:r w:rsidR="007E7FF2" w:rsidRPr="007E7F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y </w:t>
                                  </w:r>
                                  <w:proofErr w:type="spellStart"/>
                                  <w:r w:rsidR="007E7FF2" w:rsidRPr="007E7F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cyfan</w:t>
                                  </w:r>
                                  <w:proofErr w:type="spellEnd"/>
                                  <w:r w:rsidR="007E7FF2" w:rsidRPr="007E7F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7E7FF2" w:rsidRPr="007E7F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sy'n</w:t>
                                  </w:r>
                                  <w:proofErr w:type="spellEnd"/>
                                  <w:r w:rsidR="007E7FF2" w:rsidRPr="007E7F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7E7FF2" w:rsidRPr="007E7F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berthnasol</w:t>
                                  </w:r>
                                  <w:proofErr w:type="spellEnd"/>
                                  <w:r w:rsidR="007E7FF2" w:rsidRPr="007E7F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a </w:t>
                                  </w:r>
                                  <w:proofErr w:type="spellStart"/>
                                  <w:r w:rsidR="007E7FF2" w:rsidRPr="007E7F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rhowch</w:t>
                                  </w:r>
                                  <w:proofErr w:type="spellEnd"/>
                                  <w:r w:rsidR="007E7FF2" w:rsidRPr="007E7F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7E7FF2" w:rsidRPr="007E7F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esboniad</w:t>
                                  </w:r>
                                  <w:proofErr w:type="spellEnd"/>
                                  <w:r w:rsidR="007E7FF2" w:rsidRPr="007E7F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7E7FF2" w:rsidRPr="007E7F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byr</w:t>
                                  </w:r>
                                  <w:proofErr w:type="spellEnd"/>
                                  <w:r w:rsidR="007E7FF2" w:rsidRPr="007E7F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isod)</w:t>
                                  </w:r>
                                </w:p>
                                <w:p w14:paraId="767F9EDC" w14:textId="77777777" w:rsidR="00FB5A95" w:rsidRPr="00E12162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B5A95" w14:paraId="14E123B0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D857060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33501EB" w14:textId="45CDEF07" w:rsidR="00FB5A95" w:rsidRPr="0077039D" w:rsidRDefault="00FB5A95" w:rsidP="0077039D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9775B5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48B525C" w14:textId="77777777" w:rsidR="00FB5A95" w:rsidRDefault="00FB5A95" w:rsidP="00E12162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FE35056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</w:tcPr>
                                <w:p w14:paraId="2E8DE6EF" w14:textId="77777777" w:rsidR="00FB5A95" w:rsidRPr="00E12162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B5A95" w14:paraId="152D1496" w14:textId="77777777" w:rsidTr="00D95B6B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C22C7A5" w14:textId="4DC179F7" w:rsidR="00FB5A95" w:rsidRPr="00FB5A95" w:rsidRDefault="007E7FF2" w:rsidP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Problemau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iechyd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meddwl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D51BAF6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7E6E25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6454682B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B5A95" w14:paraId="00938CD9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D7B8599" w14:textId="77777777" w:rsidR="00FB5A95" w:rsidRPr="0077039D" w:rsidRDefault="00FB5A95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C126E3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FD7FF2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A224A92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B5A95" w14:paraId="71C0C899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78F1116" w14:textId="73880C63" w:rsidR="00FB5A95" w:rsidRPr="00FB5A95" w:rsidRDefault="007E7FF2" w:rsidP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Pwysau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ariannol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difrifol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68F51F0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471411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18D9ACA4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B5A95" w14:paraId="4B22280B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BDC7831" w14:textId="77777777" w:rsidR="00FB5A95" w:rsidRDefault="00FB5A95" w:rsidP="0077039D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FBA4C7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ED29E2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06C706F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B5A95" w14:paraId="018E23D2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867000A" w14:textId="120EA360" w:rsidR="00FB5A95" w:rsidRPr="00FB5A95" w:rsidRDefault="007E7FF2" w:rsidP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Argyfwng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personol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neu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ddigwyddiad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anodd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2797BDE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91AD6B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54B6BD6F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B5A95" w14:paraId="6EAFC9D7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500D042" w14:textId="77777777" w:rsidR="00FB5A95" w:rsidRPr="0077039D" w:rsidRDefault="00FB5A95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424AD2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3D2D3C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AFD338F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B5A95" w14:paraId="1EE97E31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8DF3597" w14:textId="550AF860" w:rsidR="00FB5A95" w:rsidRPr="00FB5A95" w:rsidRDefault="007E7FF2" w:rsidP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Person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ifanc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yn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derbyn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gofal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617BEB1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FB6829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32D7E142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B5A95" w14:paraId="1348BB38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E9ACFC6" w14:textId="77777777" w:rsidR="00FB5A95" w:rsidRDefault="00FB5A95" w:rsidP="0077039D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21E50E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5D02F4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24745AC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B5A95" w14:paraId="1A87B3B1" w14:textId="77777777" w:rsidTr="00D95B6B">
                              <w:trPr>
                                <w:trHeight w:val="56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8D1DDBD" w14:textId="5A449B44" w:rsidR="00FB5A95" w:rsidRPr="00FB5A95" w:rsidRDefault="007E7FF2" w:rsidP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Rheswm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arall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6348011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21CEF0" w14:textId="77777777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570CA0F5" w14:textId="5A6BEB13" w:rsidR="00FB5A95" w:rsidRDefault="00FB5A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B5A95" w14:paraId="149B440E" w14:textId="77777777" w:rsidTr="00D95B6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B3D7CA0" w14:textId="77777777" w:rsidR="00FB5A95" w:rsidRDefault="00FB5A95" w:rsidP="0077039D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0E2E61C" w14:textId="77777777" w:rsidR="00FB5A95" w:rsidRDefault="00FB5A95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BA28DCC" w14:textId="77777777" w:rsidR="00FB5A95" w:rsidRDefault="00FB5A95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0626ABD8" w14:textId="77777777" w:rsidR="00FB5A95" w:rsidRDefault="00FB5A95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C575E" w14:paraId="1ABBCE90" w14:textId="77777777" w:rsidTr="00D95B6B">
                              <w:trPr>
                                <w:trHeight w:hRule="exact" w:val="2201"/>
                              </w:trPr>
                              <w:tc>
                                <w:tcPr>
                                  <w:tcW w:w="561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3443540" w14:textId="62E9A849" w:rsidR="004C575E" w:rsidRDefault="007E7FF2" w:rsidP="007703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Esboniad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238E849C" w14:textId="77777777" w:rsidR="00FB5A95" w:rsidRDefault="00FB5A95" w:rsidP="00FB5A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F295D" id="_x0000_s1030" type="#_x0000_t202" alt="&quot;&quot;" style="position:absolute;margin-left:0;margin-top:144.15pt;width:547.5pt;height:34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" stroked="f">
                <v:textbox>
                  <w:txbxContent>
                    <w:tbl>
                      <w:tblPr>
                        <w:tblStyle w:val="TableGrid"/>
                        <w:tblW w:w="1066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398"/>
                        <w:gridCol w:w="328"/>
                        <w:gridCol w:w="572"/>
                        <w:gridCol w:w="2365"/>
                      </w:tblGrid>
                      <w:tr w:rsidR="00FB5A95" w14:paraId="18FE440D" w14:textId="77777777" w:rsidTr="00D95B6B">
                        <w:trPr>
                          <w:trHeight w:hRule="exact" w:val="794"/>
                        </w:trPr>
                        <w:tc>
                          <w:tcPr>
                            <w:tcW w:w="561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09273B28" w14:textId="77777777" w:rsidR="00FB5A95" w:rsidRPr="00E12162" w:rsidRDefault="00FB5A95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FF789FE" w14:textId="77777777" w:rsidR="007E7FF2" w:rsidRDefault="007E7FF2" w:rsidP="00E1216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7FF2">
                              <w:rPr>
                                <w:rFonts w:ascii="Arial" w:hAnsi="Arial" w:cs="Arial"/>
                              </w:rPr>
                              <w:t xml:space="preserve">Pam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na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allwch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chi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dalu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eich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Bil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Treth Gyngor? </w:t>
                            </w:r>
                          </w:p>
                          <w:p w14:paraId="610ACDA2" w14:textId="74A1C94D" w:rsidR="00FB5A95" w:rsidRPr="00E12162" w:rsidRDefault="00FB5A95" w:rsidP="00E1216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7E7FF2" w:rsidRPr="007E7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7E7FF2" w:rsidRPr="007E7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Ticiwch</w:t>
                            </w:r>
                            <w:proofErr w:type="spellEnd"/>
                            <w:r w:rsidR="007E7FF2" w:rsidRPr="007E7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="007E7FF2" w:rsidRPr="007E7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cyfan</w:t>
                            </w:r>
                            <w:proofErr w:type="spellEnd"/>
                            <w:r w:rsidR="007E7FF2" w:rsidRPr="007E7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E7FF2" w:rsidRPr="007E7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sy'n</w:t>
                            </w:r>
                            <w:proofErr w:type="spellEnd"/>
                            <w:r w:rsidR="007E7FF2" w:rsidRPr="007E7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E7FF2" w:rsidRPr="007E7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berthnasol</w:t>
                            </w:r>
                            <w:proofErr w:type="spellEnd"/>
                            <w:r w:rsidR="007E7FF2" w:rsidRPr="007E7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="007E7FF2" w:rsidRPr="007E7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rhowch</w:t>
                            </w:r>
                            <w:proofErr w:type="spellEnd"/>
                            <w:r w:rsidR="007E7FF2" w:rsidRPr="007E7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E7FF2" w:rsidRPr="007E7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esboniad</w:t>
                            </w:r>
                            <w:proofErr w:type="spellEnd"/>
                            <w:r w:rsidR="007E7FF2" w:rsidRPr="007E7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E7FF2" w:rsidRPr="007E7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byr</w:t>
                            </w:r>
                            <w:proofErr w:type="spellEnd"/>
                            <w:r w:rsidR="007E7FF2" w:rsidRPr="007E7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isod)</w:t>
                            </w:r>
                          </w:p>
                          <w:p w14:paraId="767F9EDC" w14:textId="77777777" w:rsidR="00FB5A95" w:rsidRPr="00E12162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B5A95" w14:paraId="14E123B0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D857060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3501EB" w14:textId="45CDEF07" w:rsidR="00FB5A95" w:rsidRPr="0077039D" w:rsidRDefault="00FB5A95" w:rsidP="0077039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9775B5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8B525C" w14:textId="77777777" w:rsidR="00FB5A95" w:rsidRDefault="00FB5A95" w:rsidP="00E1216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FE35056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</w:tcPr>
                          <w:p w14:paraId="2E8DE6EF" w14:textId="77777777" w:rsidR="00FB5A95" w:rsidRPr="00E12162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B5A95" w14:paraId="152D1496" w14:textId="77777777" w:rsidTr="00D95B6B">
                        <w:trPr>
                          <w:trHeight w:hRule="exact" w:val="561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C22C7A5" w14:textId="4DC179F7" w:rsidR="00FB5A95" w:rsidRPr="00FB5A95" w:rsidRDefault="007E7FF2" w:rsidP="00FB5A9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Problemau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iechyd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meddwl</w:t>
                            </w:r>
                            <w:proofErr w:type="spellEnd"/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D51BAF6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7E6E25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6454682B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B5A95" w14:paraId="00938CD9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D7B8599" w14:textId="77777777" w:rsidR="00FB5A95" w:rsidRPr="0077039D" w:rsidRDefault="00FB5A95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C126E3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AFD7FF2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A224A92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B5A95" w14:paraId="71C0C899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78F1116" w14:textId="73880C63" w:rsidR="00FB5A95" w:rsidRPr="00FB5A95" w:rsidRDefault="007E7FF2" w:rsidP="00FB5A9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Pwysau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ariannol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difrifol</w:t>
                            </w:r>
                            <w:proofErr w:type="spellEnd"/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68F51F0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471411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18D9ACA4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B5A95" w14:paraId="4B22280B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BDC7831" w14:textId="77777777" w:rsidR="00FB5A95" w:rsidRDefault="00FB5A95" w:rsidP="0077039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FBA4C7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7ED29E2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06C706F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B5A95" w14:paraId="018E23D2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867000A" w14:textId="120EA360" w:rsidR="00FB5A95" w:rsidRPr="00FB5A95" w:rsidRDefault="007E7FF2" w:rsidP="00FB5A9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Argyfwng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personol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neu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ddigwyddiad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anodd</w:t>
                            </w:r>
                            <w:proofErr w:type="spellEnd"/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2797BDE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91AD6B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54B6BD6F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B5A95" w14:paraId="6EAFC9D7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500D042" w14:textId="77777777" w:rsidR="00FB5A95" w:rsidRPr="0077039D" w:rsidRDefault="00FB5A95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424AD2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93D2D3C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AFD338F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B5A95" w14:paraId="1EE97E31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8DF3597" w14:textId="550AF860" w:rsidR="00FB5A95" w:rsidRPr="00FB5A95" w:rsidRDefault="007E7FF2" w:rsidP="00FB5A9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7FF2">
                              <w:rPr>
                                <w:rFonts w:ascii="Arial" w:hAnsi="Arial" w:cs="Arial"/>
                              </w:rPr>
                              <w:t xml:space="preserve">Person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ifanc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yn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derbyn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gofal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617BEB1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FB6829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32D7E142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B5A95" w14:paraId="1348BB38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E9ACFC6" w14:textId="77777777" w:rsidR="00FB5A95" w:rsidRDefault="00FB5A95" w:rsidP="0077039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21E50E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5D02F4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24745AC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B5A95" w14:paraId="1A87B3B1" w14:textId="77777777" w:rsidTr="00D95B6B">
                        <w:trPr>
                          <w:trHeight w:val="56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8D1DDBD" w14:textId="5A449B44" w:rsidR="00FB5A95" w:rsidRPr="00FB5A95" w:rsidRDefault="007E7FF2" w:rsidP="00FB5A9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Rheswm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arall</w:t>
                            </w:r>
                            <w:proofErr w:type="spellEnd"/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6348011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21CEF0" w14:textId="77777777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vAlign w:val="center"/>
                          </w:tcPr>
                          <w:p w14:paraId="570CA0F5" w14:textId="5A6BEB13" w:rsidR="00FB5A95" w:rsidRDefault="00FB5A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B5A95" w14:paraId="149B440E" w14:textId="77777777" w:rsidTr="00D95B6B">
                        <w:trPr>
                          <w:trHeight w:hRule="exact" w:val="113"/>
                        </w:trPr>
                        <w:tc>
                          <w:tcPr>
                            <w:tcW w:w="725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B3D7CA0" w14:textId="77777777" w:rsidR="00FB5A95" w:rsidRDefault="00FB5A95" w:rsidP="0077039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0E2E61C" w14:textId="77777777" w:rsidR="00FB5A95" w:rsidRDefault="00FB5A95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BA28DCC" w14:textId="77777777" w:rsidR="00FB5A95" w:rsidRDefault="00FB5A95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</w:tcPr>
                          <w:p w14:paraId="0626ABD8" w14:textId="77777777" w:rsidR="00FB5A95" w:rsidRDefault="00FB5A95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C575E" w14:paraId="1ABBCE90" w14:textId="77777777" w:rsidTr="00D95B6B">
                        <w:trPr>
                          <w:trHeight w:hRule="exact" w:val="2201"/>
                        </w:trPr>
                        <w:tc>
                          <w:tcPr>
                            <w:tcW w:w="561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3443540" w14:textId="62E9A849" w:rsidR="004C575E" w:rsidRDefault="007E7FF2" w:rsidP="0077039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Esboniad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238E849C" w14:textId="77777777" w:rsidR="00FB5A95" w:rsidRDefault="00FB5A95" w:rsidP="00FB5A95"/>
                  </w:txbxContent>
                </v:textbox>
                <w10:wrap type="square" anchorx="margin"/>
              </v:shape>
            </w:pict>
          </mc:Fallback>
        </mc:AlternateContent>
      </w:r>
      <w:r w:rsidR="00592B4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50E057" wp14:editId="7A4E19FB">
                <wp:simplePos x="0" y="0"/>
                <wp:positionH relativeFrom="margin">
                  <wp:align>left</wp:align>
                </wp:positionH>
                <wp:positionV relativeFrom="paragraph">
                  <wp:posOffset>317</wp:posOffset>
                </wp:positionV>
                <wp:extent cx="6953250" cy="1776095"/>
                <wp:effectExtent l="0" t="0" r="0" b="0"/>
                <wp:wrapSquare wrapText="bothSides"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776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1071"/>
                              <w:gridCol w:w="2659"/>
                              <w:gridCol w:w="2660"/>
                            </w:tblGrid>
                            <w:tr w:rsidR="00592B42" w14:paraId="40504ADD" w14:textId="77777777" w:rsidTr="00592B42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0638" w:type="dxa"/>
                                  <w:gridSpan w:val="4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CA63BC8" w14:textId="08476E38" w:rsidR="00592B42" w:rsidRPr="00592B42" w:rsidRDefault="007E7FF2" w:rsidP="00592B4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Oedolion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eraill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ar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eich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aelwyd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E7FF2" w14:paraId="750286E2" w14:textId="77777777" w:rsidTr="00E1556C">
                              <w:tc>
                                <w:tcPr>
                                  <w:tcW w:w="42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54C6A4" w14:textId="03BD845A" w:rsidR="007E7FF2" w:rsidRPr="00592B42" w:rsidRDefault="007E7FF2" w:rsidP="007E7F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Enw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570EC" w14:textId="2E5ECD7E" w:rsidR="007E7FF2" w:rsidRPr="00592B42" w:rsidRDefault="007E7FF2" w:rsidP="007E7F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Oed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D9E46D" w14:textId="01AE79CF" w:rsidR="007E7FF2" w:rsidRPr="00592B42" w:rsidRDefault="007E7FF2" w:rsidP="007E7F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Perthynas â chi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D0983" w14:textId="60936D0B" w:rsidR="007E7FF2" w:rsidRPr="00592B42" w:rsidRDefault="007E7FF2" w:rsidP="007E7F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Incwm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/</w:t>
                                  </w: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Statws Cyflogaeth</w:t>
                                  </w:r>
                                </w:p>
                              </w:tc>
                            </w:tr>
                            <w:tr w:rsidR="00592B42" w14:paraId="23B6BB85" w14:textId="77777777" w:rsidTr="00FB5A9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8" w:type="dxa"/>
                                </w:tcPr>
                                <w:p w14:paraId="7CFD70F4" w14:textId="77777777" w:rsidR="00592B42" w:rsidRPr="00592B42" w:rsidRDefault="00592B42" w:rsidP="00592B4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 w14:paraId="21E33B9A" w14:textId="77777777" w:rsidR="00592B42" w:rsidRPr="00592B42" w:rsidRDefault="00592B42" w:rsidP="00592B4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14:paraId="25723945" w14:textId="77777777" w:rsidR="00592B42" w:rsidRPr="00592B42" w:rsidRDefault="00592B42" w:rsidP="00592B4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A0BD9FE" w14:textId="77777777" w:rsidR="00592B42" w:rsidRPr="00592B42" w:rsidRDefault="00592B42" w:rsidP="00592B4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B5A95" w14:paraId="03F1E9E3" w14:textId="77777777" w:rsidTr="00FB5A9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8" w:type="dxa"/>
                                </w:tcPr>
                                <w:p w14:paraId="2A9E3110" w14:textId="77777777" w:rsidR="00FB5A95" w:rsidRPr="00592B42" w:rsidRDefault="00FB5A95" w:rsidP="00592B4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 w14:paraId="11CCF79A" w14:textId="77777777" w:rsidR="00FB5A95" w:rsidRPr="00592B42" w:rsidRDefault="00FB5A95" w:rsidP="00592B4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14:paraId="7F4378AD" w14:textId="77777777" w:rsidR="00FB5A95" w:rsidRPr="00592B42" w:rsidRDefault="00FB5A95" w:rsidP="00592B4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A798BB8" w14:textId="77777777" w:rsidR="00FB5A95" w:rsidRPr="00592B42" w:rsidRDefault="00FB5A95" w:rsidP="00592B4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92B42" w14:paraId="516DA358" w14:textId="77777777" w:rsidTr="00FB5A9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8" w:type="dxa"/>
                                </w:tcPr>
                                <w:p w14:paraId="3444936A" w14:textId="77777777" w:rsidR="00592B42" w:rsidRPr="00592B42" w:rsidRDefault="00592B42" w:rsidP="00592B4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 w14:paraId="45D828E4" w14:textId="77777777" w:rsidR="00592B42" w:rsidRPr="00592B42" w:rsidRDefault="00592B42" w:rsidP="00592B4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14:paraId="10A59570" w14:textId="77777777" w:rsidR="00592B42" w:rsidRPr="00592B42" w:rsidRDefault="00592B42" w:rsidP="00592B4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B629EAA" w14:textId="77777777" w:rsidR="00592B42" w:rsidRPr="00592B42" w:rsidRDefault="00592B42" w:rsidP="00592B4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362A5C" w14:textId="77777777" w:rsidR="00592B42" w:rsidRDefault="00592B42" w:rsidP="00592B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0E057" id="_x0000_s1031" type="#_x0000_t202" alt="&quot;&quot;" style="position:absolute;margin-left:0;margin-top:0;width:547.5pt;height:139.8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1071"/>
                        <w:gridCol w:w="2659"/>
                        <w:gridCol w:w="2660"/>
                      </w:tblGrid>
                      <w:tr w:rsidR="00592B42" w14:paraId="40504ADD" w14:textId="77777777" w:rsidTr="00592B42">
                        <w:trPr>
                          <w:trHeight w:hRule="exact" w:val="561"/>
                        </w:trPr>
                        <w:tc>
                          <w:tcPr>
                            <w:tcW w:w="10638" w:type="dxa"/>
                            <w:gridSpan w:val="4"/>
                            <w:shd w:val="clear" w:color="auto" w:fill="BFBFBF" w:themeFill="background1" w:themeFillShade="BF"/>
                            <w:vAlign w:val="center"/>
                          </w:tcPr>
                          <w:p w14:paraId="6CA63BC8" w14:textId="08476E38" w:rsidR="00592B42" w:rsidRPr="00592B42" w:rsidRDefault="007E7FF2" w:rsidP="00592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7FF2">
                              <w:rPr>
                                <w:rFonts w:ascii="Arial" w:hAnsi="Arial" w:cs="Arial"/>
                              </w:rPr>
                              <w:t xml:space="preserve">Oedolion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eraill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ar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eich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aelwyd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</w:tr>
                      <w:tr w:rsidR="007E7FF2" w14:paraId="750286E2" w14:textId="77777777" w:rsidTr="00E1556C">
                        <w:tc>
                          <w:tcPr>
                            <w:tcW w:w="42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54C6A4" w14:textId="03BD845A" w:rsidR="007E7FF2" w:rsidRPr="00592B42" w:rsidRDefault="007E7FF2" w:rsidP="007E7F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Enw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570EC" w14:textId="2E5ECD7E" w:rsidR="007E7FF2" w:rsidRPr="00592B42" w:rsidRDefault="007E7FF2" w:rsidP="007E7F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Oed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D9E46D" w14:textId="01AE79CF" w:rsidR="007E7FF2" w:rsidRPr="00592B42" w:rsidRDefault="007E7FF2" w:rsidP="007E7F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Perthynas â chi</w:t>
                            </w:r>
                          </w:p>
                        </w:tc>
                        <w:tc>
                          <w:tcPr>
                            <w:tcW w:w="2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D0983" w14:textId="60936D0B" w:rsidR="007E7FF2" w:rsidRPr="00592B42" w:rsidRDefault="007E7FF2" w:rsidP="007E7F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Incwm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/</w:t>
                            </w:r>
                            <w:r w:rsidRPr="008653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Statws Cyflogaeth</w:t>
                            </w:r>
                          </w:p>
                        </w:tc>
                      </w:tr>
                      <w:tr w:rsidR="00592B42" w14:paraId="23B6BB85" w14:textId="77777777" w:rsidTr="00FB5A95">
                        <w:trPr>
                          <w:trHeight w:hRule="exact" w:val="454"/>
                        </w:trPr>
                        <w:tc>
                          <w:tcPr>
                            <w:tcW w:w="4248" w:type="dxa"/>
                          </w:tcPr>
                          <w:p w14:paraId="7CFD70F4" w14:textId="77777777" w:rsidR="00592B42" w:rsidRPr="00592B42" w:rsidRDefault="00592B42" w:rsidP="00592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</w:tcPr>
                          <w:p w14:paraId="21E33B9A" w14:textId="77777777" w:rsidR="00592B42" w:rsidRPr="00592B42" w:rsidRDefault="00592B42" w:rsidP="00592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659" w:type="dxa"/>
                          </w:tcPr>
                          <w:p w14:paraId="25723945" w14:textId="77777777" w:rsidR="00592B42" w:rsidRPr="00592B42" w:rsidRDefault="00592B42" w:rsidP="00592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2A0BD9FE" w14:textId="77777777" w:rsidR="00592B42" w:rsidRPr="00592B42" w:rsidRDefault="00592B42" w:rsidP="00592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B5A95" w14:paraId="03F1E9E3" w14:textId="77777777" w:rsidTr="00FB5A95">
                        <w:trPr>
                          <w:trHeight w:hRule="exact" w:val="454"/>
                        </w:trPr>
                        <w:tc>
                          <w:tcPr>
                            <w:tcW w:w="4248" w:type="dxa"/>
                          </w:tcPr>
                          <w:p w14:paraId="2A9E3110" w14:textId="77777777" w:rsidR="00FB5A95" w:rsidRPr="00592B42" w:rsidRDefault="00FB5A95" w:rsidP="00592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</w:tcPr>
                          <w:p w14:paraId="11CCF79A" w14:textId="77777777" w:rsidR="00FB5A95" w:rsidRPr="00592B42" w:rsidRDefault="00FB5A95" w:rsidP="00592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659" w:type="dxa"/>
                          </w:tcPr>
                          <w:p w14:paraId="7F4378AD" w14:textId="77777777" w:rsidR="00FB5A95" w:rsidRPr="00592B42" w:rsidRDefault="00FB5A95" w:rsidP="00592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A798BB8" w14:textId="77777777" w:rsidR="00FB5A95" w:rsidRPr="00592B42" w:rsidRDefault="00FB5A95" w:rsidP="00592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92B42" w14:paraId="516DA358" w14:textId="77777777" w:rsidTr="00FB5A95">
                        <w:trPr>
                          <w:trHeight w:hRule="exact" w:val="454"/>
                        </w:trPr>
                        <w:tc>
                          <w:tcPr>
                            <w:tcW w:w="4248" w:type="dxa"/>
                          </w:tcPr>
                          <w:p w14:paraId="3444936A" w14:textId="77777777" w:rsidR="00592B42" w:rsidRPr="00592B42" w:rsidRDefault="00592B42" w:rsidP="00592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</w:tcPr>
                          <w:p w14:paraId="45D828E4" w14:textId="77777777" w:rsidR="00592B42" w:rsidRPr="00592B42" w:rsidRDefault="00592B42" w:rsidP="00592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659" w:type="dxa"/>
                          </w:tcPr>
                          <w:p w14:paraId="10A59570" w14:textId="77777777" w:rsidR="00592B42" w:rsidRPr="00592B42" w:rsidRDefault="00592B42" w:rsidP="00592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B629EAA" w14:textId="77777777" w:rsidR="00592B42" w:rsidRPr="00592B42" w:rsidRDefault="00592B42" w:rsidP="00592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22362A5C" w14:textId="77777777" w:rsidR="00592B42" w:rsidRDefault="00592B42" w:rsidP="00592B42"/>
                  </w:txbxContent>
                </v:textbox>
                <w10:wrap type="square" anchorx="margin"/>
              </v:shape>
            </w:pict>
          </mc:Fallback>
        </mc:AlternateContent>
      </w:r>
    </w:p>
    <w:p w14:paraId="76103ACB" w14:textId="67AC8178" w:rsidR="00E12162" w:rsidRDefault="00E12162"/>
    <w:p w14:paraId="5FEFBF05" w14:textId="0695C99C" w:rsidR="00E12162" w:rsidRDefault="00E12162"/>
    <w:p w14:paraId="3B641C72" w14:textId="0AA412CA" w:rsidR="00F13268" w:rsidRDefault="00F13268"/>
    <w:p w14:paraId="53718CE6" w14:textId="46373244" w:rsidR="00F13268" w:rsidRDefault="00F13268"/>
    <w:p w14:paraId="4E9024F5" w14:textId="0AE6A512" w:rsidR="00F13268" w:rsidRDefault="00F13268"/>
    <w:p w14:paraId="4D5763C1" w14:textId="2C9AB024" w:rsidR="00F13268" w:rsidRDefault="00F13268"/>
    <w:p w14:paraId="4564246D" w14:textId="2DD65126" w:rsidR="00F13268" w:rsidRDefault="00F13268"/>
    <w:p w14:paraId="11F3F9B2" w14:textId="57BEE1CD" w:rsidR="00F13268" w:rsidRDefault="00F13268"/>
    <w:p w14:paraId="50E961E5" w14:textId="245D61AA" w:rsidR="00F13268" w:rsidRDefault="00F13268"/>
    <w:p w14:paraId="2D787792" w14:textId="018FFA74" w:rsidR="00F13268" w:rsidRDefault="00F13268"/>
    <w:p w14:paraId="0B87E286" w14:textId="7709F2DD" w:rsidR="00F13268" w:rsidRDefault="00F13268"/>
    <w:p w14:paraId="53B6F8DD" w14:textId="2D762029" w:rsidR="00F13268" w:rsidRDefault="00F13268"/>
    <w:p w14:paraId="27BC919F" w14:textId="082B5A9B" w:rsidR="00F13268" w:rsidRDefault="00F13268"/>
    <w:p w14:paraId="023F979F" w14:textId="5CA861C9" w:rsidR="00F13268" w:rsidRDefault="00F13268"/>
    <w:p w14:paraId="42BC509C" w14:textId="4D6D536D" w:rsidR="00F13268" w:rsidRDefault="00F13268"/>
    <w:p w14:paraId="762665DE" w14:textId="3A1EFDB8" w:rsidR="00F13268" w:rsidRDefault="00F13268"/>
    <w:p w14:paraId="51F8504A" w14:textId="3E2CF58F" w:rsidR="00F13268" w:rsidRDefault="00F13268"/>
    <w:p w14:paraId="5DD53E26" w14:textId="58BE116B" w:rsidR="00F13268" w:rsidRDefault="00F13268"/>
    <w:p w14:paraId="0EAF1901" w14:textId="6E5EFAC0" w:rsidR="00F13268" w:rsidRDefault="00F13268"/>
    <w:p w14:paraId="4CC68B37" w14:textId="77D7935F" w:rsidR="00F13268" w:rsidRDefault="00F13268"/>
    <w:p w14:paraId="243D8DE9" w14:textId="6879FAC9" w:rsidR="00F13268" w:rsidRDefault="00F13268"/>
    <w:p w14:paraId="2A96D460" w14:textId="775E3B2B" w:rsidR="00F13268" w:rsidRDefault="00F13268"/>
    <w:p w14:paraId="7510C7B8" w14:textId="280A1F00" w:rsidR="00F13268" w:rsidRDefault="008E5D7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541366" wp14:editId="531B19BF">
                <wp:simplePos x="0" y="0"/>
                <wp:positionH relativeFrom="margin">
                  <wp:align>left</wp:align>
                </wp:positionH>
                <wp:positionV relativeFrom="paragraph">
                  <wp:posOffset>317</wp:posOffset>
                </wp:positionV>
                <wp:extent cx="6953250" cy="10062845"/>
                <wp:effectExtent l="0" t="0" r="0" b="0"/>
                <wp:wrapSquare wrapText="bothSides"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0063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H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58"/>
                              <w:gridCol w:w="323"/>
                              <w:gridCol w:w="561"/>
                              <w:gridCol w:w="2319"/>
                            </w:tblGrid>
                            <w:tr w:rsidR="00A61057" w14:paraId="0160E487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0461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3F718750" w14:textId="664776DC" w:rsidR="00A61057" w:rsidRPr="00D95B6B" w:rsidRDefault="007E7FF2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Amgylchiadau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ariannol</w:t>
                                  </w:r>
                                  <w:proofErr w:type="spellEnd"/>
                                </w:p>
                              </w:tc>
                            </w:tr>
                            <w:tr w:rsidR="00D95B6B" w14:paraId="6F17CF44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6C7A4E5F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1D8288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625642A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</w:tcPr>
                                <w:p w14:paraId="0380610D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95B6B" w14:paraId="5501A3FF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774F99" w14:textId="680EA207" w:rsidR="00D95B6B" w:rsidRPr="00A61057" w:rsidRDefault="007E7FF2" w:rsidP="007E7FF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Oes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gennych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unrhyw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gyfalaf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neu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gynilion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? (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Os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oes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, faint)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F359001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E22DBC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401680D" w14:textId="05664634" w:rsidR="00D95B6B" w:rsidRPr="00D95B6B" w:rsidRDefault="007E7FF2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Oes</w:t>
                                  </w:r>
                                  <w:r w:rsidR="00A61057">
                                    <w:rPr>
                                      <w:rFonts w:ascii="Arial" w:hAnsi="Arial" w:cs="Arial"/>
                                    </w:rPr>
                                    <w:t xml:space="preserve">    £</w:t>
                                  </w:r>
                                </w:p>
                              </w:tc>
                            </w:tr>
                            <w:tr w:rsidR="00D95B6B" w14:paraId="0516150C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3AFD4F58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D9B76A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55E2C2F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8D1D646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95B6B" w14:paraId="6B1F8929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3B322A20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E86F362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339D56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927E8EC" w14:textId="30FBAC9F" w:rsidR="00D95B6B" w:rsidRPr="00D95B6B" w:rsidRDefault="007E7FF2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Nac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oes</w:t>
                                  </w:r>
                                </w:p>
                              </w:tc>
                            </w:tr>
                            <w:tr w:rsidR="00D95B6B" w14:paraId="6DD91886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33DDEB86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A13072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9CC6B2B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2381DB8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95B6B" w14:paraId="54A1C3B7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3C8EB01C" w14:textId="589E61E7" w:rsidR="00D95B6B" w:rsidRPr="00A61057" w:rsidRDefault="007E7FF2" w:rsidP="00A6105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Ydych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chi'n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berchen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ar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eich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cartref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906FD82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384E2D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71BE80C" w14:textId="31774479" w:rsidR="00D95B6B" w:rsidRPr="00D95B6B" w:rsidRDefault="007E7FF2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Ydw</w:t>
                                  </w:r>
                                  <w:proofErr w:type="spellEnd"/>
                                </w:p>
                              </w:tc>
                            </w:tr>
                            <w:tr w:rsidR="00D95B6B" w14:paraId="215EBE45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5CDE1587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ECB1E9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97217A0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901491D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95B6B" w14:paraId="58B64445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4AB623A6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8827531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D6A321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83D0A04" w14:textId="4FBA6970" w:rsidR="00D95B6B" w:rsidRPr="00D95B6B" w:rsidRDefault="007E7FF2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Nac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ydw</w:t>
                                  </w:r>
                                </w:p>
                              </w:tc>
                            </w:tr>
                            <w:tr w:rsidR="00D95B6B" w14:paraId="56A2D536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38D96D7E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4A5883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73255FC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1196775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95B6B" w14:paraId="3CA220A6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5DA30B42" w14:textId="6C9EFD3A" w:rsidR="007E7FF2" w:rsidRPr="007E7FF2" w:rsidRDefault="007E7FF2" w:rsidP="002838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Oes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gennych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forgais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yn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weddill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ar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eich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cartref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? (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Os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felly, faint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sy'n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weddill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  <w:p w14:paraId="3FDA4D10" w14:textId="462AE56B" w:rsidR="00D95B6B" w:rsidRPr="00A61057" w:rsidRDefault="00D95B6B" w:rsidP="00A6105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4CB2D7D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CE39B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AD4B14A" w14:textId="2A0D7399" w:rsidR="00D95B6B" w:rsidRPr="00D95B6B" w:rsidRDefault="009B57A8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Oes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£</w:t>
                                  </w:r>
                                </w:p>
                              </w:tc>
                            </w:tr>
                            <w:tr w:rsidR="00D95B6B" w14:paraId="56A38D93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32CB660F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171A8D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62698A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777B690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95B6B" w14:paraId="36CA5055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5B7B2362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E093E6B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AC6436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78D678C" w14:textId="2B505291" w:rsidR="00D95B6B" w:rsidRPr="00D95B6B" w:rsidRDefault="009B57A8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Nac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oes</w:t>
                                  </w:r>
                                </w:p>
                              </w:tc>
                            </w:tr>
                            <w:tr w:rsidR="00D95B6B" w14:paraId="24B866F4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0A78AAFE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448B25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9ADF1D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26E18C1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95B6B" w14:paraId="15DD839F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51525304" w14:textId="68434BCF" w:rsidR="00D95B6B" w:rsidRPr="00A61057" w:rsidRDefault="007E7FF2" w:rsidP="007E7FF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Amcangyfrifwch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werth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eich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cartref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Os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mai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yw'r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perchennog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479904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C6231D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B3E089E" w14:textId="0F8468F0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D95B6B" w14:paraId="21577E2F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6E0F25BA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274EE6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D0AB0FC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E348ECF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95B6B" w14:paraId="689D4D73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733F5DF4" w14:textId="3039B794" w:rsidR="00D95B6B" w:rsidRPr="00A61057" w:rsidRDefault="007E7FF2" w:rsidP="007E7FF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Ydych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chi'n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berchen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ar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unrhyw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eiddo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ychwanegol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10446E2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204602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D2AA8DE" w14:textId="3EC42C41" w:rsidR="00D95B6B" w:rsidRPr="00D95B6B" w:rsidRDefault="009B57A8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Ydw</w:t>
                                  </w:r>
                                  <w:proofErr w:type="spellEnd"/>
                                </w:p>
                              </w:tc>
                            </w:tr>
                            <w:tr w:rsidR="00D95B6B" w14:paraId="77F7F539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75B117E8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EF0509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A0F785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3448D93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95B6B" w14:paraId="663794F6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7E878E15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162AEA5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2C2E3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D8B5B39" w14:textId="5EBF368A" w:rsidR="00D95B6B" w:rsidRPr="00D95B6B" w:rsidRDefault="009B57A8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Nac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ydw</w:t>
                                  </w:r>
                                </w:p>
                              </w:tc>
                            </w:tr>
                            <w:tr w:rsidR="00D95B6B" w14:paraId="757E2541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7D5A99EC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CFFCE8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12601A9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A1A7EC5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95B6B" w14:paraId="0A80707A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45AB7837" w14:textId="77777777" w:rsidR="007E7FF2" w:rsidRPr="007E7FF2" w:rsidRDefault="007E7FF2" w:rsidP="007E7FF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Oes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gennych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unrhyw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asedau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gwerthfawr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y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gallwch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eu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gwerthu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dalu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eich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Bil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Treth Gyngor?</w:t>
                                  </w:r>
                                </w:p>
                                <w:p w14:paraId="036818B7" w14:textId="59B9BD99" w:rsidR="00D95B6B" w:rsidRPr="00A61057" w:rsidRDefault="00D95B6B" w:rsidP="00A6105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B88DFC0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FC9639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11C01DD" w14:textId="733D26CE" w:rsidR="00D95B6B" w:rsidRPr="00D95B6B" w:rsidRDefault="009B57A8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Oes</w:t>
                                  </w:r>
                                </w:p>
                              </w:tc>
                            </w:tr>
                            <w:tr w:rsidR="00D95B6B" w14:paraId="66C87C43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7C67AF17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B4FD18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A5E3F63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CB27F3F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95B6B" w14:paraId="6809AD6B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3453F13B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35A2493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39E177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B8B3F57" w14:textId="222EAAD7" w:rsidR="00D95B6B" w:rsidRPr="00D95B6B" w:rsidRDefault="009B57A8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Nac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oes</w:t>
                                  </w:r>
                                </w:p>
                              </w:tc>
                            </w:tr>
                            <w:tr w:rsidR="00D95B6B" w14:paraId="3E5923A1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3A3519CB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2B55CB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3870670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E0EF1A6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95B6B" w14:paraId="4756867F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2C2D41BA" w14:textId="77777777" w:rsidR="007E7FF2" w:rsidRPr="007E7FF2" w:rsidRDefault="007E7FF2" w:rsidP="007E7FF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Oes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gennych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unrhyw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fynediad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at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adnoddau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ariannol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gan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ffrindiau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neu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deulu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?</w:t>
                                  </w:r>
                                </w:p>
                                <w:p w14:paraId="7CB8A569" w14:textId="5D6FFC41" w:rsidR="00D95B6B" w:rsidRPr="00A61057" w:rsidRDefault="00D95B6B" w:rsidP="00A6105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2AEA9C0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B3074A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C2B61E0" w14:textId="1A3096D7" w:rsidR="00D95B6B" w:rsidRPr="00D95B6B" w:rsidRDefault="009B57A8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Oes</w:t>
                                  </w:r>
                                </w:p>
                              </w:tc>
                            </w:tr>
                            <w:tr w:rsidR="00D95B6B" w14:paraId="14BE7807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5D7291D9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521843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B79816E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F67308D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95B6B" w14:paraId="18A54A9E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6404C16B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57D119F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19BBE1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8498CA4" w14:textId="3100711F" w:rsidR="00D95B6B" w:rsidRPr="00D95B6B" w:rsidRDefault="009B57A8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Nac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oes</w:t>
                                  </w:r>
                                </w:p>
                              </w:tc>
                            </w:tr>
                            <w:tr w:rsidR="00D95B6B" w14:paraId="2869AF91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182C5D7A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ACF22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EB945F0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4BCC1F6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95B6B" w14:paraId="64DC88D2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4F4C6ADE" w14:textId="77777777" w:rsidR="007E7FF2" w:rsidRPr="007E7FF2" w:rsidRDefault="007E7FF2" w:rsidP="007E7FF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Ydych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chi'n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gallu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gweithio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? (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Os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na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esboniwch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pam yn y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datganiad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ategol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  <w:p w14:paraId="7981262A" w14:textId="4F88D47C" w:rsidR="00D95B6B" w:rsidRPr="00A61057" w:rsidRDefault="00D95B6B" w:rsidP="00A6105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AA206F3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F1957B" w14:textId="77777777" w:rsidR="00D95B6B" w:rsidRPr="00D95B6B" w:rsidRDefault="00D95B6B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3007D88" w14:textId="29830A80" w:rsidR="00D95B6B" w:rsidRPr="00D95B6B" w:rsidRDefault="009B57A8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Y</w:t>
                                  </w:r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dw</w:t>
                                  </w:r>
                                  <w:proofErr w:type="spellEnd"/>
                                </w:p>
                              </w:tc>
                            </w:tr>
                            <w:tr w:rsidR="00A61057" w14:paraId="0828C686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42FA2C1F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7B708A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99185B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04813B5" w14:textId="77777777" w:rsidR="00A61057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61057" w14:paraId="212C4974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44708E48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D0F4157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4A70A3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BCFE25F" w14:textId="122363F2" w:rsidR="00A61057" w:rsidRDefault="009B57A8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Nac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ydw</w:t>
                                  </w:r>
                                </w:p>
                              </w:tc>
                            </w:tr>
                            <w:tr w:rsidR="00A61057" w14:paraId="1C1FBF7B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09060CB9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22DA97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28B455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09B2D25" w14:textId="77777777" w:rsidR="00A61057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61057" w14:paraId="720665D7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59D02C2A" w14:textId="70C78DBD" w:rsidR="00A61057" w:rsidRPr="002B2156" w:rsidRDefault="007E7FF2" w:rsidP="007E7FF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Allwch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gynyddu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eich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incwm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23B1FE6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438FD3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7F16041" w14:textId="65D05CAD" w:rsidR="00A61057" w:rsidRDefault="009B57A8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Gallaf</w:t>
                                  </w:r>
                                  <w:proofErr w:type="spellEnd"/>
                                </w:p>
                              </w:tc>
                            </w:tr>
                            <w:tr w:rsidR="00A61057" w14:paraId="27D0F06A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4D9D0AA0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AD7598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84F70D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906755B" w14:textId="77777777" w:rsidR="00A61057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61057" w14:paraId="221E537B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2CD22B12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5CB0A7D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5E12B0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8FFA309" w14:textId="019CBE02" w:rsidR="00A61057" w:rsidRDefault="009B57A8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Na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allaf</w:t>
                                  </w:r>
                                  <w:proofErr w:type="spellEnd"/>
                                </w:p>
                              </w:tc>
                            </w:tr>
                            <w:tr w:rsidR="00A61057" w14:paraId="208C82D0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1D8F0F55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4BF484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0F02E1D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925F749" w14:textId="77777777" w:rsidR="00A61057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61057" w14:paraId="1456185C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4701F4A2" w14:textId="730D8C5E" w:rsidR="007E7FF2" w:rsidRPr="007E7FF2" w:rsidRDefault="007E7FF2" w:rsidP="007E7FF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Ydych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chi'n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ymgymryd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ag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unrhyw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waith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gwirfoddol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? (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Os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felly,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rhowch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fanylion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yn y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datganiad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ategol</w:t>
                                  </w:r>
                                  <w:proofErr w:type="spellEnd"/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  <w:p w14:paraId="3112C78A" w14:textId="77777777" w:rsidR="007E7FF2" w:rsidRPr="007E7FF2" w:rsidRDefault="007E7FF2" w:rsidP="007E7FF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7FF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14:paraId="4983307E" w14:textId="38343C81" w:rsidR="00A61057" w:rsidRPr="002B2156" w:rsidRDefault="002B2156" w:rsidP="002B215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8E81DD3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CD0F82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4D89843" w14:textId="1813403C" w:rsidR="00A61057" w:rsidRDefault="009B57A8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Ydw</w:t>
                                  </w:r>
                                  <w:proofErr w:type="spellEnd"/>
                                </w:p>
                              </w:tc>
                            </w:tr>
                            <w:tr w:rsidR="00A61057" w14:paraId="31E1FB18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right w:val="nil"/>
                                  </w:tcBorders>
                                </w:tcPr>
                                <w:p w14:paraId="56AA7F5C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E4E0EF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8961BF9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1BBEF8E" w14:textId="77777777" w:rsidR="00A61057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61057" w14:paraId="75AE8C96" w14:textId="77777777" w:rsidTr="002B2156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56A9FC2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67FBFBA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EB0BC7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0D2F9688" w14:textId="20A8FD60" w:rsidR="00A61057" w:rsidRDefault="009B57A8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Nac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ydw</w:t>
                                  </w:r>
                                </w:p>
                              </w:tc>
                            </w:tr>
                            <w:tr w:rsidR="00A61057" w14:paraId="3B42B9F4" w14:textId="77777777" w:rsidTr="002B215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A075DC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9D6609F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45A820" w14:textId="77777777" w:rsidR="00A61057" w:rsidRPr="00D95B6B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7B4FB0E8" w14:textId="77777777" w:rsidR="00A61057" w:rsidRDefault="00A61057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8E9785" w14:textId="77777777" w:rsidR="008E5D72" w:rsidRDefault="008E5D72" w:rsidP="008E5D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41366" id="_x0000_s1032" type="#_x0000_t202" alt="&quot;&quot;" style="position:absolute;margin-left:0;margin-top:0;width:547.5pt;height:792.3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insideH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58"/>
                        <w:gridCol w:w="323"/>
                        <w:gridCol w:w="561"/>
                        <w:gridCol w:w="2319"/>
                      </w:tblGrid>
                      <w:tr w:rsidR="00A61057" w14:paraId="0160E487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10461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3F718750" w14:textId="664776DC" w:rsidR="00A61057" w:rsidRPr="00D95B6B" w:rsidRDefault="007E7FF2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Amgylchiadau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ariannol</w:t>
                            </w:r>
                            <w:proofErr w:type="spellEnd"/>
                          </w:p>
                        </w:tc>
                      </w:tr>
                      <w:tr w:rsidR="00D95B6B" w14:paraId="6F17CF44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6C7A4E5F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1D8288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625642A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</w:tcPr>
                          <w:p w14:paraId="0380610D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95B6B" w14:paraId="5501A3FF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774F99" w14:textId="680EA207" w:rsidR="00D95B6B" w:rsidRPr="00A61057" w:rsidRDefault="007E7FF2" w:rsidP="007E7F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E7FF2">
                              <w:rPr>
                                <w:rFonts w:ascii="Arial" w:hAnsi="Arial" w:cs="Arial"/>
                              </w:rPr>
                              <w:t xml:space="preserve">Oes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gennych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chi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unrhyw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gyfalaf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neu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gynilion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? (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Os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oes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, faint)</w:t>
                            </w: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F359001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E22DBC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nil"/>
                              <w:left w:val="single" w:sz="4" w:space="0" w:color="auto"/>
                            </w:tcBorders>
                            <w:vAlign w:val="center"/>
                          </w:tcPr>
                          <w:p w14:paraId="5401680D" w14:textId="05664634" w:rsidR="00D95B6B" w:rsidRPr="00D95B6B" w:rsidRDefault="007E7FF2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7FF2">
                              <w:rPr>
                                <w:rFonts w:ascii="Arial" w:hAnsi="Arial" w:cs="Arial"/>
                              </w:rPr>
                              <w:t>Oes</w:t>
                            </w:r>
                            <w:r w:rsidR="00A61057">
                              <w:rPr>
                                <w:rFonts w:ascii="Arial" w:hAnsi="Arial" w:cs="Arial"/>
                              </w:rPr>
                              <w:t xml:space="preserve">    £</w:t>
                            </w:r>
                          </w:p>
                        </w:tc>
                      </w:tr>
                      <w:tr w:rsidR="00D95B6B" w14:paraId="0516150C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3AFD4F58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D9B76A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55E2C2F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8D1D646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95B6B" w14:paraId="6B1F8929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3B322A20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E86F362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339D56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927E8EC" w14:textId="30FBAC9F" w:rsidR="00D95B6B" w:rsidRPr="00D95B6B" w:rsidRDefault="007E7FF2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Nac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oes</w:t>
                            </w:r>
                          </w:p>
                        </w:tc>
                      </w:tr>
                      <w:tr w:rsidR="00D95B6B" w14:paraId="6DD91886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33DDEB86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A13072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9CC6B2B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2381DB8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95B6B" w14:paraId="54A1C3B7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3C8EB01C" w14:textId="589E61E7" w:rsidR="00D95B6B" w:rsidRPr="00A61057" w:rsidRDefault="007E7FF2" w:rsidP="00A610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Ydych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chi'n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berchen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ar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eich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cartref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906FD82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384E2D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071BE80C" w14:textId="31774479" w:rsidR="00D95B6B" w:rsidRPr="00D95B6B" w:rsidRDefault="007E7FF2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Ydw</w:t>
                            </w:r>
                            <w:proofErr w:type="spellEnd"/>
                          </w:p>
                        </w:tc>
                      </w:tr>
                      <w:tr w:rsidR="00D95B6B" w14:paraId="215EBE45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5CDE1587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ECB1E9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97217A0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901491D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95B6B" w14:paraId="58B64445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4AB623A6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8827531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D6A321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83D0A04" w14:textId="4FBA6970" w:rsidR="00D95B6B" w:rsidRPr="00D95B6B" w:rsidRDefault="007E7FF2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Nac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ydw</w:t>
                            </w:r>
                          </w:p>
                        </w:tc>
                      </w:tr>
                      <w:tr w:rsidR="00D95B6B" w14:paraId="56A2D536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38D96D7E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4A5883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73255FC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1196775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95B6B" w14:paraId="3CA220A6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5DA30B42" w14:textId="6C9EFD3A" w:rsidR="007E7FF2" w:rsidRPr="007E7FF2" w:rsidRDefault="007E7FF2" w:rsidP="002838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E7FF2">
                              <w:rPr>
                                <w:rFonts w:ascii="Arial" w:hAnsi="Arial" w:cs="Arial"/>
                              </w:rPr>
                              <w:t xml:space="preserve">Oes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gennych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chi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forgais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yn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weddill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ar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eich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cartref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? (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Os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felly, faint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sy'n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weddill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3FDA4D10" w14:textId="462AE56B" w:rsidR="00D95B6B" w:rsidRPr="00A61057" w:rsidRDefault="00D95B6B" w:rsidP="00A610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4CB2D7D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CE39B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2AD4B14A" w14:textId="2A0D7399" w:rsidR="00D95B6B" w:rsidRPr="00D95B6B" w:rsidRDefault="009B57A8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57A8">
                              <w:rPr>
                                <w:rFonts w:ascii="Arial" w:hAnsi="Arial" w:cs="Arial"/>
                              </w:rPr>
                              <w:t>Oes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£</w:t>
                            </w:r>
                          </w:p>
                        </w:tc>
                      </w:tr>
                      <w:tr w:rsidR="00D95B6B" w14:paraId="56A38D93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32CB660F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171A8D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162698A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777B690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95B6B" w14:paraId="36CA5055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5B7B2362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E093E6B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AC6436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78D678C" w14:textId="2B505291" w:rsidR="00D95B6B" w:rsidRPr="00D95B6B" w:rsidRDefault="009B57A8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Nac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oes</w:t>
                            </w:r>
                          </w:p>
                        </w:tc>
                      </w:tr>
                      <w:tr w:rsidR="00D95B6B" w14:paraId="24B866F4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0A78AAFE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448B25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9ADF1D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126E18C1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95B6B" w14:paraId="15DD839F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51525304" w14:textId="68434BCF" w:rsidR="00D95B6B" w:rsidRPr="00A61057" w:rsidRDefault="007E7FF2" w:rsidP="007E7F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Amcangyfrifwch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werth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eich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cartref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Os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mai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chi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yw'r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perchennog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479904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C6231D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B3E089E" w14:textId="0F8468F0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£</w:t>
                            </w:r>
                          </w:p>
                        </w:tc>
                      </w:tr>
                      <w:tr w:rsidR="00D95B6B" w14:paraId="21577E2F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6E0F25BA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274EE6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D0AB0FC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E348ECF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95B6B" w14:paraId="689D4D73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733F5DF4" w14:textId="3039B794" w:rsidR="00D95B6B" w:rsidRPr="00A61057" w:rsidRDefault="007E7FF2" w:rsidP="007E7F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Ydych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chi'n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berchen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ar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unrhyw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eiddo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ychwanegol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10446E2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204602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D2AA8DE" w14:textId="3EC42C41" w:rsidR="00D95B6B" w:rsidRPr="00D95B6B" w:rsidRDefault="009B57A8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Ydw</w:t>
                            </w:r>
                            <w:proofErr w:type="spellEnd"/>
                          </w:p>
                        </w:tc>
                      </w:tr>
                      <w:tr w:rsidR="00D95B6B" w14:paraId="77F7F539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75B117E8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EF0509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DA0F785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03448D93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95B6B" w14:paraId="663794F6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7E878E15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162AEA5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2C2E3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D8B5B39" w14:textId="5EBF368A" w:rsidR="00D95B6B" w:rsidRPr="00D95B6B" w:rsidRDefault="009B57A8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Nac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ydw</w:t>
                            </w:r>
                          </w:p>
                        </w:tc>
                      </w:tr>
                      <w:tr w:rsidR="00D95B6B" w14:paraId="757E2541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7D5A99EC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CFFCE8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12601A9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A1A7EC5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95B6B" w14:paraId="0A80707A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45AB7837" w14:textId="77777777" w:rsidR="007E7FF2" w:rsidRPr="007E7FF2" w:rsidRDefault="007E7FF2" w:rsidP="007E7F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E7FF2">
                              <w:rPr>
                                <w:rFonts w:ascii="Arial" w:hAnsi="Arial" w:cs="Arial"/>
                              </w:rPr>
                              <w:t xml:space="preserve">Oes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gennych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chi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unrhyw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asedau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gwerthfawr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y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gallwch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eu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gwerthu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i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dalu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eich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Bil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Treth Gyngor?</w:t>
                            </w:r>
                          </w:p>
                          <w:p w14:paraId="036818B7" w14:textId="59B9BD99" w:rsidR="00D95B6B" w:rsidRPr="00A61057" w:rsidRDefault="00D95B6B" w:rsidP="00A610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B88DFC0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FC9639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11C01DD" w14:textId="733D26CE" w:rsidR="00D95B6B" w:rsidRPr="00D95B6B" w:rsidRDefault="009B57A8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57A8">
                              <w:rPr>
                                <w:rFonts w:ascii="Arial" w:hAnsi="Arial" w:cs="Arial"/>
                              </w:rPr>
                              <w:t>Oes</w:t>
                            </w:r>
                          </w:p>
                        </w:tc>
                      </w:tr>
                      <w:tr w:rsidR="00D95B6B" w14:paraId="66C87C43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7C67AF17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B4FD18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A5E3F63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CB27F3F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95B6B" w14:paraId="6809AD6B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3453F13B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35A2493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39E177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B8B3F57" w14:textId="222EAAD7" w:rsidR="00D95B6B" w:rsidRPr="00D95B6B" w:rsidRDefault="009B57A8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Nac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oes</w:t>
                            </w:r>
                          </w:p>
                        </w:tc>
                      </w:tr>
                      <w:tr w:rsidR="00D95B6B" w14:paraId="3E5923A1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3A3519CB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2B55CB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3870670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1E0EF1A6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95B6B" w14:paraId="4756867F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2C2D41BA" w14:textId="77777777" w:rsidR="007E7FF2" w:rsidRPr="007E7FF2" w:rsidRDefault="007E7FF2" w:rsidP="007E7F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E7FF2">
                              <w:rPr>
                                <w:rFonts w:ascii="Arial" w:hAnsi="Arial" w:cs="Arial"/>
                              </w:rPr>
                              <w:t xml:space="preserve">Oes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gennych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chi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unrhyw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fynediad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at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adnoddau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ariannol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gan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ffrindiau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neu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deulu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14:paraId="7CB8A569" w14:textId="5D6FFC41" w:rsidR="00D95B6B" w:rsidRPr="00A61057" w:rsidRDefault="00D95B6B" w:rsidP="00A610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2AEA9C0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B3074A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1C2B61E0" w14:textId="1A3096D7" w:rsidR="00D95B6B" w:rsidRPr="00D95B6B" w:rsidRDefault="009B57A8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57A8">
                              <w:rPr>
                                <w:rFonts w:ascii="Arial" w:hAnsi="Arial" w:cs="Arial"/>
                              </w:rPr>
                              <w:t>Oes</w:t>
                            </w:r>
                          </w:p>
                        </w:tc>
                      </w:tr>
                      <w:tr w:rsidR="00D95B6B" w14:paraId="14BE7807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5D7291D9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521843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B79816E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F67308D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95B6B" w14:paraId="18A54A9E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6404C16B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57D119F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19BBE1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8498CA4" w14:textId="3100711F" w:rsidR="00D95B6B" w:rsidRPr="00D95B6B" w:rsidRDefault="009B57A8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Nac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oes</w:t>
                            </w:r>
                          </w:p>
                        </w:tc>
                      </w:tr>
                      <w:tr w:rsidR="00D95B6B" w14:paraId="2869AF91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182C5D7A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ACF22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EB945F0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14BCC1F6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95B6B" w14:paraId="64DC88D2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4F4C6ADE" w14:textId="77777777" w:rsidR="007E7FF2" w:rsidRPr="007E7FF2" w:rsidRDefault="007E7FF2" w:rsidP="007E7F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Ydych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chi'n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gallu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gweithio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? (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Os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na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esboniwch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pam yn y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datganiad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ategol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7981262A" w14:textId="4F88D47C" w:rsidR="00D95B6B" w:rsidRPr="00A61057" w:rsidRDefault="00D95B6B" w:rsidP="00A610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AA206F3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F1957B" w14:textId="77777777" w:rsidR="00D95B6B" w:rsidRPr="00D95B6B" w:rsidRDefault="00D95B6B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23007D88" w14:textId="29830A80" w:rsidR="00D95B6B" w:rsidRPr="00D95B6B" w:rsidRDefault="009B57A8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9B57A8">
                              <w:rPr>
                                <w:rFonts w:ascii="Arial" w:hAnsi="Arial" w:cs="Arial"/>
                              </w:rPr>
                              <w:t>dw</w:t>
                            </w:r>
                            <w:proofErr w:type="spellEnd"/>
                          </w:p>
                        </w:tc>
                      </w:tr>
                      <w:tr w:rsidR="00A61057" w14:paraId="0828C686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42FA2C1F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7B708A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99185B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204813B5" w14:textId="77777777" w:rsidR="00A61057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61057" w14:paraId="212C4974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44708E48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D0F4157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4A70A3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BCFE25F" w14:textId="122363F2" w:rsidR="00A61057" w:rsidRDefault="009B57A8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Nac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ydw</w:t>
                            </w:r>
                          </w:p>
                        </w:tc>
                      </w:tr>
                      <w:tr w:rsidR="00A61057" w14:paraId="1C1FBF7B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09060CB9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22DA97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C28B455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09B2D25" w14:textId="77777777" w:rsidR="00A61057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61057" w14:paraId="720665D7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59D02C2A" w14:textId="70C78DBD" w:rsidR="00A61057" w:rsidRPr="002B2156" w:rsidRDefault="007E7FF2" w:rsidP="007E7F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Allwch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chi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gynyddu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eich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incwm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23B1FE6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438FD3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27F16041" w14:textId="65D05CAD" w:rsidR="00A61057" w:rsidRDefault="009B57A8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Gallaf</w:t>
                            </w:r>
                            <w:proofErr w:type="spellEnd"/>
                          </w:p>
                        </w:tc>
                      </w:tr>
                      <w:tr w:rsidR="00A61057" w14:paraId="27D0F06A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4D9D0AA0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AD7598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584F70D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1906755B" w14:textId="77777777" w:rsidR="00A61057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61057" w14:paraId="221E537B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2CD22B12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5CB0A7D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5E12B0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18FFA309" w14:textId="019CBE02" w:rsidR="00A61057" w:rsidRDefault="009B57A8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57A8">
                              <w:rPr>
                                <w:rFonts w:ascii="Arial" w:hAnsi="Arial" w:cs="Arial"/>
                              </w:rPr>
                              <w:t xml:space="preserve">Na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allaf</w:t>
                            </w:r>
                            <w:proofErr w:type="spellEnd"/>
                          </w:p>
                        </w:tc>
                      </w:tr>
                      <w:tr w:rsidR="00A61057" w14:paraId="208C82D0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1D8F0F55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4BF484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0F02E1D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925F749" w14:textId="77777777" w:rsidR="00A61057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61057" w14:paraId="1456185C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4701F4A2" w14:textId="730D8C5E" w:rsidR="007E7FF2" w:rsidRPr="007E7FF2" w:rsidRDefault="007E7FF2" w:rsidP="007E7F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Ydych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chi'n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ymgymryd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ag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unrhyw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waith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gwirfoddol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? (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Os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felly,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rhowch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fanylion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yn y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datganiad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7FF2">
                              <w:rPr>
                                <w:rFonts w:ascii="Arial" w:hAnsi="Arial" w:cs="Arial"/>
                              </w:rPr>
                              <w:t>ategol</w:t>
                            </w:r>
                            <w:proofErr w:type="spellEnd"/>
                            <w:r w:rsidRPr="007E7FF2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3112C78A" w14:textId="77777777" w:rsidR="007E7FF2" w:rsidRPr="007E7FF2" w:rsidRDefault="007E7FF2" w:rsidP="007E7F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E7F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983307E" w14:textId="38343C81" w:rsidR="00A61057" w:rsidRPr="002B2156" w:rsidRDefault="002B2156" w:rsidP="002B21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8E81DD3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CD0F82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4D89843" w14:textId="1813403C" w:rsidR="00A61057" w:rsidRDefault="009B57A8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Ydw</w:t>
                            </w:r>
                            <w:proofErr w:type="spellEnd"/>
                          </w:p>
                        </w:tc>
                      </w:tr>
                      <w:tr w:rsidR="00A61057" w14:paraId="31E1FB18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right w:val="nil"/>
                            </w:tcBorders>
                          </w:tcPr>
                          <w:p w14:paraId="56AA7F5C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E4E0EF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8961BF9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1BBEF8E" w14:textId="77777777" w:rsidR="00A61057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61057" w14:paraId="75AE8C96" w14:textId="77777777" w:rsidTr="002B2156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56A9FC2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67FBFBA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EB0BC7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  <w:bottom w:val="nil"/>
                            </w:tcBorders>
                            <w:vAlign w:val="center"/>
                          </w:tcPr>
                          <w:p w14:paraId="0D2F9688" w14:textId="20A8FD60" w:rsidR="00A61057" w:rsidRDefault="009B57A8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Nac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ydw</w:t>
                            </w:r>
                          </w:p>
                        </w:tc>
                      </w:tr>
                      <w:tr w:rsidR="00A61057" w14:paraId="3B42B9F4" w14:textId="77777777" w:rsidTr="002B2156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A075DC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9D6609F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45A820" w14:textId="77777777" w:rsidR="00A61057" w:rsidRPr="00D95B6B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</w:tcPr>
                          <w:p w14:paraId="7B4FB0E8" w14:textId="77777777" w:rsidR="00A61057" w:rsidRDefault="00A61057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388E9785" w14:textId="77777777" w:rsidR="008E5D72" w:rsidRDefault="008E5D72" w:rsidP="008E5D72"/>
                  </w:txbxContent>
                </v:textbox>
                <w10:wrap type="square" anchorx="margin"/>
              </v:shape>
            </w:pict>
          </mc:Fallback>
        </mc:AlternateContent>
      </w:r>
    </w:p>
    <w:p w14:paraId="4459483F" w14:textId="32D2A00C" w:rsidR="00F13268" w:rsidRDefault="002B215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52C24D" wp14:editId="62E1F28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953250" cy="10281920"/>
                <wp:effectExtent l="0" t="0" r="0" b="5080"/>
                <wp:wrapSquare wrapText="bothSides"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028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77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268"/>
                              <w:gridCol w:w="2268"/>
                              <w:gridCol w:w="3402"/>
                            </w:tblGrid>
                            <w:tr w:rsidR="0044181A" w14:paraId="48638C16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0773" w:type="dxa"/>
                                  <w:gridSpan w:val="4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4346069" w14:textId="396592DA" w:rsidR="0044181A" w:rsidRPr="0044181A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Rhowch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fanylion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ynghylch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eich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incwm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a'ch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gwariant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B57A8" w14:paraId="073458B5" w14:textId="77777777" w:rsidTr="009B57A8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021012" w14:textId="2C79C9ED" w:rsidR="009B57A8" w:rsidRPr="0044181A" w:rsidRDefault="009B57A8" w:rsidP="009B57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Incwm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B6ADDB" w14:textId="77777777" w:rsidR="009B57A8" w:rsidRDefault="009B57A8" w:rsidP="009B57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Swm wythnosol</w:t>
                                  </w:r>
                                </w:p>
                                <w:p w14:paraId="202F417B" w14:textId="79D79687" w:rsidR="009B57A8" w:rsidRPr="0044181A" w:rsidRDefault="009B57A8" w:rsidP="009B57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4482D5" w14:textId="77777777" w:rsidR="009B57A8" w:rsidRDefault="009B57A8" w:rsidP="009B57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4"/>
                                      <w:szCs w:val="20"/>
                                      <w:lang w:val="cy-GB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4"/>
                                      <w:szCs w:val="20"/>
                                      <w:lang w:val="cy-GB"/>
                                    </w:rPr>
                                    <w:t>Swm misol</w:t>
                                  </w:r>
                                </w:p>
                                <w:p w14:paraId="4FEFD556" w14:textId="21388B4B" w:rsidR="009B57A8" w:rsidRPr="0044181A" w:rsidRDefault="009B57A8" w:rsidP="009B57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4"/>
                                      <w:szCs w:val="20"/>
                                      <w:lang w:val="cy-GB"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D83349" w14:textId="69E1377A" w:rsidR="009B57A8" w:rsidRPr="0044181A" w:rsidRDefault="009B57A8" w:rsidP="009B57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Rhowch ragor o wybodaeth yma os oes angen</w:t>
                                  </w:r>
                                </w:p>
                              </w:tc>
                            </w:tr>
                            <w:tr w:rsidR="0044181A" w14:paraId="427EDE0C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bottom w:val="nil"/>
                                  </w:tcBorders>
                                </w:tcPr>
                                <w:p w14:paraId="7E3BBB6B" w14:textId="21652A0E" w:rsidR="0044181A" w:rsidRPr="0044181A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Cyflog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/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tâl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eich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hun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491E364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BCD6657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nil"/>
                                  </w:tcBorders>
                                </w:tcPr>
                                <w:p w14:paraId="11DC10D8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6A7742E8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195950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841B92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226AC9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676416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426B78A5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4EB0D8" w14:textId="15396A8A" w:rsidR="0044181A" w:rsidRPr="0044181A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Cyflog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/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tâl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eich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partner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E34441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BE6022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7ACF32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189A1BB1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D058DA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ED8580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276554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671B97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044ED822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2512BD" w14:textId="4D9F9EA2" w:rsidR="0044181A" w:rsidRPr="0044181A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Credyd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Treth Plant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4CDAC5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715FA8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6F6A54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2D77ADFF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C64BFE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5E3F97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BA6869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4454D7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6BE56302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5AED12" w14:textId="5F622A41" w:rsidR="0044181A" w:rsidRPr="0044181A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Budd-dal Tai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45B8C9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CECA6A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3824B8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39AFBC79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143E75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ACFCB9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682676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987439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16EBA67F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1F4CC8" w14:textId="5AD3581C" w:rsidR="0044181A" w:rsidRPr="0044181A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Cymorth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Treth Gyngor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D148F5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E8B09A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CBD65E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6055BD0C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5F2183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959475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6CF543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0A045B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17BC06AE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4252B8" w14:textId="486EA03E" w:rsidR="0044181A" w:rsidRPr="0044181A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Credyd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Treth Gwaith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6C4320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57D3C7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645921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6F50D2EB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5903D3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F47B7D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3228FA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5ACC00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44D5A6B9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B8870C" w14:textId="56105BEB" w:rsidR="0044181A" w:rsidRPr="0044181A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Budd-dal Plant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218CA2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1D024F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EE7A46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73C97310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69D222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AF54C5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53CB0D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A1A87C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0A64B536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501ABC" w14:textId="08F7E63E" w:rsidR="0044181A" w:rsidRPr="0044181A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Grant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Myfyriwr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1E63C2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E5CB8F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BF3517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036EF456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8883C6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3434C0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D859DB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FBF190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6AB3539F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A0449C" w14:textId="033D70CF" w:rsidR="0044181A" w:rsidRPr="0044181A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Cymorthdaliadau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cynnal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dderbynnir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74E571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9318E9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2F7BF5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1CBC192B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9BF0FF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79589B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48F06D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3C4F53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79898695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5DFD72" w14:textId="2A570FAA" w:rsidR="0044181A" w:rsidRPr="0044181A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Cymorth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-dal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Incwm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D0D5EE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ABEB4B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6E824D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5932C992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FCEE54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4FCB15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2EB1CF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68091F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4233AD3F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6BC1AE" w14:textId="322F2325" w:rsidR="0044181A" w:rsidRPr="0044181A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Lwfans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Ceisio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Gwaith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F1E94F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903EEA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CA47DC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55AEC8F3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8A1A0F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1698EC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F59005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A2D413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2A842D2B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5FE945" w14:textId="34169494" w:rsidR="0044181A" w:rsidRPr="0044181A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Lwfans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Cyflogaeth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Chynhaliaeth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84D17C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655E96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EA607B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61501542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C5A656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8AF14E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5822C9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3B76FA" w14:textId="77777777" w:rsidR="0044181A" w:rsidRPr="0044181A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0FEA9934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4C66E8" w14:textId="799DD1C5" w:rsidR="0044181A" w:rsidRPr="008C42AF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Lwfans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Byw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i'r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Anabl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14C719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26C460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487CD9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0CAF5324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0429D9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C62805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FA3EE1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4B0944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48B93832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1552F6" w14:textId="3FA79798" w:rsidR="0044181A" w:rsidRPr="008C42AF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Taliad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Annibyniaeth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Personol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1C7AC2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9E6B0C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7D8DE5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62D07B2A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ADC43D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4E1095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DEF559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7753A4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428FDC98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11EA1F" w14:textId="44216C42" w:rsidR="0044181A" w:rsidRPr="008C42AF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Lwfans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Anabledd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Difrifol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4FAEBC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EF255C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7903B4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630190A7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0E82A5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B6BC19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5AE1DA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9728B6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2689F6DE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173BE5" w14:textId="11987397" w:rsidR="0044181A" w:rsidRPr="008C42AF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Credyd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Cynhwysol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61A93D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A67C52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FC5D0A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7FD7AD98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D058E7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EF4D83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7D9241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607E3D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57EE53EC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2B8C58" w14:textId="4AF3751A" w:rsidR="0044181A" w:rsidRPr="008C42AF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Budd-daliadau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eraill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y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wladwriaeth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B3C3A3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6542D9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C23168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2A8AA2C7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16695C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D4EC74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7FE5B2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9BC96A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4651AE92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9379C5" w14:textId="5B7804E6" w:rsidR="0044181A" w:rsidRPr="008C42AF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Pensiwn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Ymddeol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y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Wladwriaeth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B34D5C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ABB79C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AFB8CF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771918C7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A2FAEB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80E814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5437E1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F0B33D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153F35B7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D88088" w14:textId="1259BE77" w:rsidR="0044181A" w:rsidRPr="008C42AF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Pensiwn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Preifat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/Gwaith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C7AD29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4AC9DF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2F50E5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4181A" w14:paraId="0B52ED0F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FC5CC3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7F6FEB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F5645C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17FD08" w14:textId="77777777" w:rsidR="0044181A" w:rsidRPr="008C42AF" w:rsidRDefault="0044181A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C42AF" w14:paraId="481514A6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F8B816" w14:textId="102B8A3E" w:rsidR="008C42AF" w:rsidRPr="008C42AF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Credyd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Pensiwn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BAEA93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C5E749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46CC36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C42AF" w14:paraId="7DE0D73A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C606C2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FE343E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26FA6E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620183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C42AF" w14:paraId="0141F400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ADD32B" w14:textId="3C8A9836" w:rsidR="008C42AF" w:rsidRPr="008C42AF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Lwfans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Gofalwyr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8ADF47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A48BA6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8E2583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C42AF" w14:paraId="0A364DAB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3A5C92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FE2C34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F279B1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335AFC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C42AF" w14:paraId="6651DEFF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A72EF1" w14:textId="2648B1A1" w:rsidR="008C42AF" w:rsidRPr="008C42AF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Incwm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arall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nodwch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C0A1B4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083B2C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D2FD73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C42AF" w14:paraId="115BB486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E4BBA5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FF8F11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206F32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5699EC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C42AF" w14:paraId="704747FF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06293E97" w14:textId="4B837916" w:rsidR="008C42AF" w:rsidRPr="008C42AF" w:rsidRDefault="009B57A8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Incwm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gan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aelodau'r</w:t>
                                  </w:r>
                                  <w:proofErr w:type="spellEnd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A8">
                                    <w:rPr>
                                      <w:rFonts w:ascii="Arial" w:hAnsi="Arial" w:cs="Arial"/>
                                    </w:rPr>
                                    <w:t>cartref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752EC63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3438162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0FC76A57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C42AF" w14:paraId="70069B67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9A1EAE8" w14:textId="6BE82C88" w:rsidR="008C42AF" w:rsidRPr="008C42AF" w:rsidRDefault="00F4054D" w:rsidP="008C42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CYFANSWM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 w:themeFill="background1" w:themeFillShade="D9"/>
                                </w:tcPr>
                                <w:p w14:paraId="53BDCE6D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 w:themeFill="background1" w:themeFillShade="D9"/>
                                </w:tcPr>
                                <w:p w14:paraId="33A50716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D9D9D9" w:themeFill="background1" w:themeFillShade="D9"/>
                                </w:tcPr>
                                <w:p w14:paraId="5D0DA883" w14:textId="77777777" w:rsidR="008C42AF" w:rsidRPr="008C42AF" w:rsidRDefault="008C42AF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498A5F" w14:textId="77777777" w:rsidR="002B2156" w:rsidRDefault="002B2156" w:rsidP="002B21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2C24D" id="_x0000_s1033" type="#_x0000_t202" alt="&quot;&quot;" style="position:absolute;margin-left:0;margin-top:0;width:547.5pt;height:809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" stroked="f">
                <v:textbox>
                  <w:txbxContent>
                    <w:tbl>
                      <w:tblPr>
                        <w:tblStyle w:val="TableGrid"/>
                        <w:tblW w:w="1077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268"/>
                        <w:gridCol w:w="2268"/>
                        <w:gridCol w:w="3402"/>
                      </w:tblGrid>
                      <w:tr w:rsidR="0044181A" w14:paraId="48638C16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10773" w:type="dxa"/>
                            <w:gridSpan w:val="4"/>
                            <w:shd w:val="clear" w:color="auto" w:fill="BFBFBF" w:themeFill="background1" w:themeFillShade="BF"/>
                            <w:vAlign w:val="center"/>
                          </w:tcPr>
                          <w:p w14:paraId="64346069" w14:textId="396592DA" w:rsidR="0044181A" w:rsidRPr="0044181A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Rhowch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fanylion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ynghylch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eich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incwm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a'ch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gwariant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</w:tr>
                      <w:tr w:rsidR="009B57A8" w14:paraId="073458B5" w14:textId="77777777" w:rsidTr="009B57A8">
                        <w:trPr>
                          <w:trHeight w:hRule="exact" w:val="624"/>
                        </w:trPr>
                        <w:tc>
                          <w:tcPr>
                            <w:tcW w:w="2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021012" w14:textId="2C79C9ED" w:rsidR="009B57A8" w:rsidRPr="0044181A" w:rsidRDefault="009B57A8" w:rsidP="009B57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Incwm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B6ADDB" w14:textId="77777777" w:rsidR="009B57A8" w:rsidRDefault="009B57A8" w:rsidP="009B57A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Swm wythnosol</w:t>
                            </w:r>
                          </w:p>
                          <w:p w14:paraId="202F417B" w14:textId="79D79687" w:rsidR="009B57A8" w:rsidRPr="0044181A" w:rsidRDefault="009B57A8" w:rsidP="009B57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4482D5" w14:textId="77777777" w:rsidR="009B57A8" w:rsidRDefault="009B57A8" w:rsidP="009B57A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4"/>
                                <w:szCs w:val="20"/>
                                <w:lang w:val="cy-GB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4"/>
                                <w:szCs w:val="20"/>
                                <w:lang w:val="cy-GB"/>
                              </w:rPr>
                              <w:t>Swm misol</w:t>
                            </w:r>
                          </w:p>
                          <w:p w14:paraId="4FEFD556" w14:textId="21388B4B" w:rsidR="009B57A8" w:rsidRPr="0044181A" w:rsidRDefault="009B57A8" w:rsidP="009B57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4"/>
                                <w:szCs w:val="20"/>
                                <w:lang w:val="cy-GB"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D83349" w14:textId="69E1377A" w:rsidR="009B57A8" w:rsidRPr="0044181A" w:rsidRDefault="009B57A8" w:rsidP="009B57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Rhowch ragor o wybodaeth yma os oes angen</w:t>
                            </w:r>
                          </w:p>
                        </w:tc>
                      </w:tr>
                      <w:tr w:rsidR="0044181A" w14:paraId="427EDE0C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bottom w:val="nil"/>
                            </w:tcBorders>
                          </w:tcPr>
                          <w:p w14:paraId="7E3BBB6B" w14:textId="21652A0E" w:rsidR="0044181A" w:rsidRPr="0044181A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Cyflog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tâl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eich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hun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491E364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BCD6657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nil"/>
                            </w:tcBorders>
                          </w:tcPr>
                          <w:p w14:paraId="11DC10D8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6A7742E8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195950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841B92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226AC9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676416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426B78A5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4EB0D8" w14:textId="15396A8A" w:rsidR="0044181A" w:rsidRPr="0044181A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Cyflog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tâl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eich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partner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1E34441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BE6022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7ACF32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189A1BB1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D058DA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ED8580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276554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671B97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044ED822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2512BD" w14:textId="4D9F9EA2" w:rsidR="0044181A" w:rsidRPr="0044181A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Credyd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Treth Plant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4CDAC5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715FA8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6F6A54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2D77ADFF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C64BFE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5E3F97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BA6869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4454D7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6BE56302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35AED12" w14:textId="5F622A41" w:rsidR="0044181A" w:rsidRPr="0044181A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57A8">
                              <w:rPr>
                                <w:rFonts w:ascii="Arial" w:hAnsi="Arial" w:cs="Arial"/>
                              </w:rPr>
                              <w:t>Budd-dal Tai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45B8C9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CECA6A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3824B8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39AFBC79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A143E75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ACFCB9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682676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987439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16EBA67F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1F4CC8" w14:textId="5AD3581C" w:rsidR="0044181A" w:rsidRPr="0044181A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Cymorth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Treth Gyngor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D148F5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E8B09A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CBD65E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6055BD0C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5F2183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959475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26CF543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0A045B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17BC06AE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4252B8" w14:textId="486EA03E" w:rsidR="0044181A" w:rsidRPr="0044181A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Credyd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Treth Gwaith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6C4320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57D3C7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645921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6F50D2EB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5903D3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F47B7D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3228FA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5ACC00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44D5A6B9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B8870C" w14:textId="56105BEB" w:rsidR="0044181A" w:rsidRPr="0044181A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57A8">
                              <w:rPr>
                                <w:rFonts w:ascii="Arial" w:hAnsi="Arial" w:cs="Arial"/>
                              </w:rPr>
                              <w:t>Budd-dal Plant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218CA2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1D024F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1EE7A46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73C97310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69D222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AF54C5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53CB0D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A1A87C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0A64B536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501ABC" w14:textId="08F7E63E" w:rsidR="0044181A" w:rsidRPr="0044181A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57A8">
                              <w:rPr>
                                <w:rFonts w:ascii="Arial" w:hAnsi="Arial" w:cs="Arial"/>
                              </w:rPr>
                              <w:t xml:space="preserve">Grant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Myfyriwr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1E63C2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E5CB8F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BF3517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036EF456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8883C6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3434C0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D859DB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FBF190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6AB3539F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2A0449C" w14:textId="033D70CF" w:rsidR="0044181A" w:rsidRPr="0044181A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Cymorthdaliadau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cynnal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a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dderbynnir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74E571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9318E9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A2F7BF5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1CBC192B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9BF0FF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79589B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48F06D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3C4F53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79898695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35DFD72" w14:textId="2A570FAA" w:rsidR="0044181A" w:rsidRPr="0044181A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Cymorth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-dal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Incwm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D0D5EE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ABEB4B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6E824D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5932C992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FCEE54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4FCB15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2EB1CF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68091F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4233AD3F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6BC1AE" w14:textId="322F2325" w:rsidR="0044181A" w:rsidRPr="0044181A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Lwfans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Ceisio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Gwaith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F1E94F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903EEA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CA47DC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55AEC8F3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8A1A0F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1698EC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F59005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A2D413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2A842D2B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5FE945" w14:textId="34169494" w:rsidR="0044181A" w:rsidRPr="0044181A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Lwfans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Cyflogaeth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a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Chynhaliaeth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84D17C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655E96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EA607B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61501542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C5A656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8AF14E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5822C9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3B76FA" w14:textId="77777777" w:rsidR="0044181A" w:rsidRPr="0044181A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0FEA9934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4C66E8" w14:textId="799DD1C5" w:rsidR="0044181A" w:rsidRPr="008C42AF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Lwfans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Byw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i'r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Anabl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14C719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626C460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8487CD9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0CAF5324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0429D9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C62805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FA3EE1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4B0944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48B93832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1552F6" w14:textId="3FA79798" w:rsidR="0044181A" w:rsidRPr="008C42AF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Taliad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Annibyniaeth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Personol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1C7AC2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9E6B0C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7D8DE5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62D07B2A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ADC43D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94E1095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2DEF559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7753A4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428FDC98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11EA1F" w14:textId="44216C42" w:rsidR="0044181A" w:rsidRPr="008C42AF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Lwfans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Anabledd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Difrifol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4FAEBC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EF255C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97903B4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630190A7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40E82A5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B6BC19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5AE1DA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9728B6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2689F6DE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173BE5" w14:textId="11987397" w:rsidR="0044181A" w:rsidRPr="008C42AF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Credyd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Cynhwysol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C61A93D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A67C52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FC5D0A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7FD7AD98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D058E7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EF4D83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7D9241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B607E3D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57EE53EC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2B8C58" w14:textId="4AF3751A" w:rsidR="0044181A" w:rsidRPr="008C42AF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57A8">
                              <w:rPr>
                                <w:rFonts w:ascii="Arial" w:hAnsi="Arial" w:cs="Arial"/>
                              </w:rPr>
                              <w:t xml:space="preserve">Budd-daliadau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eraill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y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wladwriaeth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1B3C3A3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6542D9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C23168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2A8AA2C7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16695C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D4EC74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7FE5B2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9BC96A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4651AE92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9379C5" w14:textId="5B7804E6" w:rsidR="0044181A" w:rsidRPr="008C42AF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Pensiwn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Ymddeol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y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Wladwriaeth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B34D5C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ABB79C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AFB8CF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771918C7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A2FAEB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80E814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5437E1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2F0B33D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153F35B7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D88088" w14:textId="1259BE77" w:rsidR="0044181A" w:rsidRPr="008C42AF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Pensiwn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Preifat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>/Gwaith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C7AD29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B4AC9DF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2F50E5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4181A" w14:paraId="0B52ED0F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FC5CC3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7F6FEB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F5645C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17FD08" w14:textId="77777777" w:rsidR="0044181A" w:rsidRPr="008C42AF" w:rsidRDefault="0044181A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C42AF" w14:paraId="481514A6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F8B816" w14:textId="102B8A3E" w:rsidR="008C42AF" w:rsidRPr="008C42AF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Credyd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Pensiwn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BAEA93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C5E749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46CC36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C42AF" w14:paraId="7DE0D73A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C606C2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FE343E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26FA6E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620183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C42AF" w14:paraId="0141F400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5ADD32B" w14:textId="3C8A9836" w:rsidR="008C42AF" w:rsidRPr="008C42AF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Lwfans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Gofalwyr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8ADF47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A48BA6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8E2583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C42AF" w14:paraId="0A364DAB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A3A5C92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FE2C34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F279B1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335AFC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C42AF" w14:paraId="6651DEFF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A72EF1" w14:textId="2648B1A1" w:rsidR="008C42AF" w:rsidRPr="008C42AF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Incwm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arall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nodwch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C0A1B4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7083B2C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D2FD73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C42AF" w14:paraId="115BB486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E4BBA5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FF8F11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206F32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5699EC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C42AF" w14:paraId="704747FF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06293E97" w14:textId="4B837916" w:rsidR="008C42AF" w:rsidRPr="008C42AF" w:rsidRDefault="009B57A8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Incwm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gan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aelodau'r</w:t>
                            </w:r>
                            <w:proofErr w:type="spellEnd"/>
                            <w:r w:rsidRPr="009B57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B57A8">
                              <w:rPr>
                                <w:rFonts w:ascii="Arial" w:hAnsi="Arial" w:cs="Arial"/>
                              </w:rPr>
                              <w:t>cartref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752EC63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3438162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0FC76A57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C42AF" w14:paraId="70069B67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9A1EAE8" w14:textId="6BE82C88" w:rsidR="008C42AF" w:rsidRPr="008C42AF" w:rsidRDefault="00F4054D" w:rsidP="008C42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</w:rPr>
                              <w:t>CYFANSWM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9D9D9" w:themeFill="background1" w:themeFillShade="D9"/>
                          </w:tcPr>
                          <w:p w14:paraId="53BDCE6D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D9D9D9" w:themeFill="background1" w:themeFillShade="D9"/>
                          </w:tcPr>
                          <w:p w14:paraId="33A50716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D9D9D9" w:themeFill="background1" w:themeFillShade="D9"/>
                          </w:tcPr>
                          <w:p w14:paraId="5D0DA883" w14:textId="77777777" w:rsidR="008C42AF" w:rsidRPr="008C42AF" w:rsidRDefault="008C42AF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24498A5F" w14:textId="77777777" w:rsidR="002B2156" w:rsidRDefault="002B2156" w:rsidP="002B2156"/>
                  </w:txbxContent>
                </v:textbox>
                <w10:wrap type="square" anchorx="margin"/>
              </v:shape>
            </w:pict>
          </mc:Fallback>
        </mc:AlternateContent>
      </w:r>
    </w:p>
    <w:p w14:paraId="0B3D553D" w14:textId="5C68E585" w:rsidR="00F13268" w:rsidRDefault="0022731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3A042C" wp14:editId="1122768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53250" cy="10053320"/>
                <wp:effectExtent l="0" t="0" r="0" b="5080"/>
                <wp:wrapSquare wrapText="bothSides"/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005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773" w:type="dxa"/>
                              <w:tblInd w:w="-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268"/>
                              <w:gridCol w:w="2268"/>
                              <w:gridCol w:w="3402"/>
                            </w:tblGrid>
                            <w:tr w:rsidR="009B57A8" w14:paraId="59B7FA35" w14:textId="77777777" w:rsidTr="009B57A8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6A6A6" w:fill="A6A6A6"/>
                                </w:tcPr>
                                <w:p w14:paraId="570AF6FD" w14:textId="37A8F18C" w:rsidR="009B57A8" w:rsidRPr="0044181A" w:rsidRDefault="009B57A8" w:rsidP="009B57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Gwariant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6A6A6" w:fill="A6A6A6"/>
                                </w:tcPr>
                                <w:p w14:paraId="3AA1FA14" w14:textId="77777777" w:rsidR="009B57A8" w:rsidRDefault="009B57A8" w:rsidP="009B57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Swm wythnosol</w:t>
                                  </w:r>
                                </w:p>
                                <w:p w14:paraId="01CDB182" w14:textId="6A7C38F5" w:rsidR="009B57A8" w:rsidRPr="0044181A" w:rsidRDefault="009B57A8" w:rsidP="009B57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6A6A6" w:fill="A6A6A6"/>
                                </w:tcPr>
                                <w:p w14:paraId="6C46F951" w14:textId="77777777" w:rsidR="009B57A8" w:rsidRDefault="009B57A8" w:rsidP="009B57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4"/>
                                      <w:szCs w:val="20"/>
                                      <w:lang w:val="cy-GB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4"/>
                                      <w:szCs w:val="20"/>
                                      <w:lang w:val="cy-GB"/>
                                    </w:rPr>
                                    <w:t>Swm misol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4"/>
                                      <w:szCs w:val="20"/>
                                      <w:lang w:val="cy-GB"/>
                                    </w:rPr>
                                    <w:t xml:space="preserve">    </w:t>
                                  </w:r>
                                </w:p>
                                <w:p w14:paraId="11C27B1A" w14:textId="73039A65" w:rsidR="009B57A8" w:rsidRPr="0044181A" w:rsidRDefault="009B57A8" w:rsidP="009B57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4"/>
                                      <w:szCs w:val="20"/>
                                      <w:lang w:val="cy-GB"/>
                                    </w:rPr>
                                    <w:t xml:space="preserve"> </w:t>
                                  </w: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4"/>
                                      <w:szCs w:val="20"/>
                                      <w:lang w:val="cy-GB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6A6A6" w:fill="A6A6A6"/>
                                </w:tcPr>
                                <w:p w14:paraId="34DB3CCB" w14:textId="0E9AFA2D" w:rsidR="009B57A8" w:rsidRPr="0044181A" w:rsidRDefault="009B57A8" w:rsidP="009B57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Rhowch ragor o wybodaeth yma os oes angen</w:t>
                                  </w:r>
                                </w:p>
                              </w:tc>
                            </w:tr>
                            <w:tr w:rsidR="00227312" w14:paraId="6A73525B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bottom w:val="nil"/>
                                  </w:tcBorders>
                                </w:tcPr>
                                <w:p w14:paraId="0206A185" w14:textId="45BD1B6C" w:rsidR="00227312" w:rsidRPr="00D077CD" w:rsidRDefault="00D077CD" w:rsidP="002273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proofErr w:type="spellStart"/>
                                  <w:r w:rsidRPr="00D077C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>Taliadau</w:t>
                                  </w:r>
                                  <w:proofErr w:type="spellEnd"/>
                                  <w:r w:rsidRPr="00D077C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7C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>blaenoriaeth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36F0BC2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6230444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nil"/>
                                  </w:tcBorders>
                                </w:tcPr>
                                <w:p w14:paraId="6867A008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6031D8DC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2B6C23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E056F3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74991F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2302DE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2EFF4F0B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59646F" w14:textId="2E290F31" w:rsidR="00227312" w:rsidRPr="0044181A" w:rsidRDefault="00D077C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D077CD">
                                    <w:rPr>
                                      <w:rFonts w:ascii="Arial" w:hAnsi="Arial" w:cs="Arial"/>
                                    </w:rPr>
                                    <w:t>Rhent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6EE179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CCAF36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6A4C55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60EBD40E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881DA2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E59203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1F65D6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92C065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2FEB6F89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331678" w14:textId="6DF6AAFE" w:rsidR="00227312" w:rsidRPr="0044181A" w:rsidRDefault="00D077C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077CD">
                                    <w:rPr>
                                      <w:rFonts w:ascii="Arial" w:hAnsi="Arial" w:cs="Arial"/>
                                    </w:rPr>
                                    <w:t>Treth Gyngor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F1DD54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C489ED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EC1B98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7B90B653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22A206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AEB66B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98F2A0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A0B01A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3378D2AF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AF8908" w14:textId="476D4235" w:rsidR="00227312" w:rsidRPr="0044181A" w:rsidRDefault="00D077C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D077CD">
                                    <w:rPr>
                                      <w:rFonts w:ascii="Arial" w:hAnsi="Arial" w:cs="Arial"/>
                                    </w:rPr>
                                    <w:t>Nwy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28F3E9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222329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ABBCDB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539FD647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375519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C86B8A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D23D3D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84182A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125E38AB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EC4586" w14:textId="759D1CDA" w:rsidR="00227312" w:rsidRPr="0044181A" w:rsidRDefault="00D077C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D077CD">
                                    <w:rPr>
                                      <w:rFonts w:ascii="Arial" w:hAnsi="Arial" w:cs="Arial"/>
                                    </w:rPr>
                                    <w:t>Trydan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33F674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8292A4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405087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1EAB1189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B0A1A2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358F74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CD398C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2572A0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23699B07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CC6B18" w14:textId="4E5536D2" w:rsidR="00227312" w:rsidRPr="0044181A" w:rsidRDefault="00D077C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D077CD">
                                    <w:rPr>
                                      <w:rFonts w:ascii="Arial" w:hAnsi="Arial" w:cs="Arial"/>
                                    </w:rPr>
                                    <w:t>Dŵr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3545A4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BDA12F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DD649D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057CBDA9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6D13AB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983C78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54AE05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A4DB45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6A7C2797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84BCD6" w14:textId="2E4F8E0B" w:rsidR="00227312" w:rsidRPr="0044181A" w:rsidRDefault="00D077C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D077CD">
                                    <w:rPr>
                                      <w:rFonts w:ascii="Arial" w:hAnsi="Arial" w:cs="Arial"/>
                                    </w:rPr>
                                    <w:t>Bwyd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4D1950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D0D50D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8A1609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38B2CACF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07C145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8E3FBF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304766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2FD2B3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2657DB8B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1B405D" w14:textId="480E3DE1" w:rsidR="00227312" w:rsidRPr="0044181A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Aelwyd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glanhau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ac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ati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810F78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3B46B6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147EF8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3A3ED648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8E291C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CBC0D5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B184EB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450788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2CFE86AD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AF54F6" w14:textId="72EC9D4E" w:rsidR="00227312" w:rsidRPr="0044181A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Dillad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5B1BD0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46C81E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77DA4C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7DC65B34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81785C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F32F45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695FB4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895D20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27B4C26C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A5DE24" w14:textId="302CE524" w:rsidR="00227312" w:rsidRPr="0044181A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Trwydded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deledu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47D57C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D5B7B0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F492E9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335A19DE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93718A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779FD7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3BB360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5D5386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5C20B5C8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9F197D" w14:textId="7F70B940" w:rsidR="00227312" w:rsidRPr="0044181A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Benthyciadau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morgais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A1A0F5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A8BAF5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192EAF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614A348A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EA9B10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4B93BF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6FE59F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C8D96F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3CFE8485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CE7B54" w14:textId="0AFD8C1F" w:rsidR="00227312" w:rsidRPr="00F4054D" w:rsidRDefault="00F4054D" w:rsidP="002273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>Taliadau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>nad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>ydynt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 xml:space="preserve">yn 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>flaenoriaeth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5E469D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C7F40A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E9F8E7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528A4FA4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EAA8D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519A99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A49BFA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0088BA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149B407D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1E1B06" w14:textId="42FF5781" w:rsidR="00227312" w:rsidRPr="008C42AF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Didyniadau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gordaliad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FF83DA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7237C2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D1E717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351B2EC5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05BACD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DC1793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8138B8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69CE46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5CED2DE7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DDFF26" w14:textId="77D11654" w:rsidR="00227312" w:rsidRPr="008C42AF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Pecyn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lloeren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/teledu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924EDD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E84A13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6EBA48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7FCBFC2E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06D747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7D88E6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F9ABAF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3C2108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763A40F6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966D77" w14:textId="1130310E" w:rsidR="00227312" w:rsidRPr="008C42AF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Band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eang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/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rhyngrwyd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F258B4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41CF80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C240BC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2B56DF11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DB2750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7FEAF8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66342A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EC03B3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5C6B30B7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B85E60" w14:textId="77BC5AF6" w:rsidR="00227312" w:rsidRPr="008C42AF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Ffôn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symudol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09627D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143889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C9EBE4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23911603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38C0BD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46C77B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5FBC0E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BE6764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0114FAE6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062ACA" w14:textId="75B33757" w:rsidR="00227312" w:rsidRPr="008C42AF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Ffôn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A4411D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62E0CB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56B972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0C730B1C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E9EAAD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DCAD43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EFD472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B5E730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61959818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7DEF97" w14:textId="2DABA986" w:rsidR="00227312" w:rsidRPr="008C42AF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Costau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hamdden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5D3318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7E053F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9C2072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48562724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F8B306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F8D302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C3C7CC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D4AF4F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7138C638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2867D2" w14:textId="591F3E00" w:rsidR="00227312" w:rsidRPr="008C42AF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Cardiau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credyd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23B1AB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63A072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0F1F83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27A4D785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19462F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A64C06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BF3894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EA5AA9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571E97F8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ECBFC9" w14:textId="169EE547" w:rsidR="00227312" w:rsidRPr="008C42AF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Gorchmynion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Llys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868440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8C3309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8ECB6B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5F3F58A8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B8E59A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4D1CFD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5DD9CC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793050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61B02DAF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391EF1" w14:textId="5C97B4D2" w:rsidR="00227312" w:rsidRPr="008C42AF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Dirwyon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llys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64CB55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D9562A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CB84BD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0936E269" w14:textId="77777777" w:rsidTr="009B57A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D5897C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083E01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3F6BAD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12B859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7FE31CE4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9892D7" w14:textId="1C2C216B" w:rsidR="00227312" w:rsidRPr="008C42AF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Catalogau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45FA88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A8DE44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63ACA5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0F270574" w14:textId="77777777" w:rsidTr="009B57A8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23027ED" w14:textId="47B28F87" w:rsidR="00227312" w:rsidRPr="008C42AF" w:rsidRDefault="00F4054D" w:rsidP="008C42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CYFANSWM TAFLEN (1)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 w:themeFill="background1" w:themeFillShade="D9"/>
                                </w:tcPr>
                                <w:p w14:paraId="6C7887E3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 w:themeFill="background1" w:themeFillShade="D9"/>
                                </w:tcPr>
                                <w:p w14:paraId="6701F2AB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D9D9D9" w:themeFill="background1" w:themeFillShade="D9"/>
                                </w:tcPr>
                                <w:p w14:paraId="50C776D7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8E378" w14:textId="77777777" w:rsidR="00227312" w:rsidRDefault="00227312" w:rsidP="002273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042C" id="_x0000_s1034" type="#_x0000_t202" alt="&quot;&quot;" style="position:absolute;margin-left:0;margin-top:0;width:547.5pt;height:791.6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10773" w:type="dxa"/>
                        <w:tblInd w:w="-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268"/>
                        <w:gridCol w:w="2268"/>
                        <w:gridCol w:w="3402"/>
                      </w:tblGrid>
                      <w:tr w:rsidR="009B57A8" w14:paraId="59B7FA35" w14:textId="77777777" w:rsidTr="009B57A8">
                        <w:trPr>
                          <w:trHeight w:hRule="exact" w:val="624"/>
                        </w:trPr>
                        <w:tc>
                          <w:tcPr>
                            <w:tcW w:w="2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6A6A6" w:fill="A6A6A6"/>
                          </w:tcPr>
                          <w:p w14:paraId="570AF6FD" w14:textId="37A8F18C" w:rsidR="009B57A8" w:rsidRPr="0044181A" w:rsidRDefault="009B57A8" w:rsidP="009B57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Gwariant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6A6A6" w:fill="A6A6A6"/>
                          </w:tcPr>
                          <w:p w14:paraId="3AA1FA14" w14:textId="77777777" w:rsidR="009B57A8" w:rsidRDefault="009B57A8" w:rsidP="009B57A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Swm wythnosol</w:t>
                            </w:r>
                          </w:p>
                          <w:p w14:paraId="01CDB182" w14:textId="6A7C38F5" w:rsidR="009B57A8" w:rsidRPr="0044181A" w:rsidRDefault="009B57A8" w:rsidP="009B57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6A6A6" w:fill="A6A6A6"/>
                          </w:tcPr>
                          <w:p w14:paraId="6C46F951" w14:textId="77777777" w:rsidR="009B57A8" w:rsidRDefault="009B57A8" w:rsidP="009B57A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4"/>
                                <w:szCs w:val="20"/>
                                <w:lang w:val="cy-GB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4"/>
                                <w:szCs w:val="20"/>
                                <w:lang w:val="cy-GB"/>
                              </w:rPr>
                              <w:t>Swm misol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4"/>
                                <w:szCs w:val="20"/>
                                <w:lang w:val="cy-GB"/>
                              </w:rPr>
                              <w:t xml:space="preserve">    </w:t>
                            </w:r>
                          </w:p>
                          <w:p w14:paraId="11C27B1A" w14:textId="73039A65" w:rsidR="009B57A8" w:rsidRPr="0044181A" w:rsidRDefault="009B57A8" w:rsidP="009B57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4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Pr="0086537B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4"/>
                                <w:szCs w:val="20"/>
                                <w:lang w:val="cy-GB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6A6A6" w:fill="A6A6A6"/>
                          </w:tcPr>
                          <w:p w14:paraId="34DB3CCB" w14:textId="0E9AFA2D" w:rsidR="009B57A8" w:rsidRPr="0044181A" w:rsidRDefault="009B57A8" w:rsidP="009B57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Rhowch ragor o wybodaeth yma os oes angen</w:t>
                            </w:r>
                          </w:p>
                        </w:tc>
                      </w:tr>
                      <w:tr w:rsidR="00227312" w14:paraId="6A73525B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bottom w:val="nil"/>
                            </w:tcBorders>
                          </w:tcPr>
                          <w:p w14:paraId="0206A185" w14:textId="45BD1B6C" w:rsidR="00227312" w:rsidRPr="00D077CD" w:rsidRDefault="00D077CD" w:rsidP="002273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proofErr w:type="spellStart"/>
                            <w:r w:rsidRPr="00D077C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Taliadau</w:t>
                            </w:r>
                            <w:proofErr w:type="spellEnd"/>
                            <w:r w:rsidRPr="00D077C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077C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blaenoriaeth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36F0BC2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6230444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nil"/>
                            </w:tcBorders>
                          </w:tcPr>
                          <w:p w14:paraId="6867A008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6031D8DC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2B6C23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E056F3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74991F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2302DE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2EFF4F0B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59646F" w14:textId="2E290F31" w:rsidR="00227312" w:rsidRPr="0044181A" w:rsidRDefault="00D077C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077CD">
                              <w:rPr>
                                <w:rFonts w:ascii="Arial" w:hAnsi="Arial" w:cs="Arial"/>
                              </w:rPr>
                              <w:t>Rhent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6EE179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CCAF36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E6A4C55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60EBD40E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881DA2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E59203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1F65D6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92C065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2FEB6F89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2331678" w14:textId="6DF6AAFE" w:rsidR="00227312" w:rsidRPr="0044181A" w:rsidRDefault="00D077C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77CD">
                              <w:rPr>
                                <w:rFonts w:ascii="Arial" w:hAnsi="Arial" w:cs="Arial"/>
                              </w:rPr>
                              <w:t>Treth Gyngor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F1DD54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5C489ED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EC1B98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7B90B653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22A206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AEB66B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98F2A0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A0B01A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3378D2AF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AF8908" w14:textId="476D4235" w:rsidR="00227312" w:rsidRPr="0044181A" w:rsidRDefault="00D077C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077CD">
                              <w:rPr>
                                <w:rFonts w:ascii="Arial" w:hAnsi="Arial" w:cs="Arial"/>
                              </w:rPr>
                              <w:t>Nwy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E28F3E9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222329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ABBCDB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539FD647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375519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EC86B8A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D23D3D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184182A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125E38AB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5EC4586" w14:textId="759D1CDA" w:rsidR="00227312" w:rsidRPr="0044181A" w:rsidRDefault="00D077C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077CD">
                              <w:rPr>
                                <w:rFonts w:ascii="Arial" w:hAnsi="Arial" w:cs="Arial"/>
                              </w:rPr>
                              <w:t>Trydan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33F674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8292A4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405087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1EAB1189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B0A1A2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358F74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CD398C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2572A0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23699B07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CC6B18" w14:textId="4E5536D2" w:rsidR="00227312" w:rsidRPr="0044181A" w:rsidRDefault="00D077C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077CD">
                              <w:rPr>
                                <w:rFonts w:ascii="Arial" w:hAnsi="Arial" w:cs="Arial"/>
                              </w:rPr>
                              <w:t>Dŵr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3545A4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BDA12F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7DD649D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057CBDA9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6D13AB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983C78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54AE05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A4DB45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6A7C2797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84BCD6" w14:textId="2E4F8E0B" w:rsidR="00227312" w:rsidRPr="0044181A" w:rsidRDefault="00D077C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077CD">
                              <w:rPr>
                                <w:rFonts w:ascii="Arial" w:hAnsi="Arial" w:cs="Arial"/>
                              </w:rPr>
                              <w:t>Bwyd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4D1950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D0D50D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8A1609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38B2CACF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07C145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8E3FBF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304766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2FD2B3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2657DB8B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1B405D" w14:textId="480E3DE1" w:rsidR="00227312" w:rsidRPr="0044181A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Aelwyd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glanhau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ac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ati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810F78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3B46B6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147EF8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3A3ED648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8E291C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CBC0D5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B184EB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450788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2CFE86AD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7AF54F6" w14:textId="72EC9D4E" w:rsidR="00227312" w:rsidRPr="0044181A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Dillad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5B1BD0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E46C81E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77DA4C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7DC65B34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B81785C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F32F45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695FB4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895D20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27B4C26C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A5DE24" w14:textId="302CE524" w:rsidR="00227312" w:rsidRPr="0044181A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Trwydded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deledu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47D57C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D5B7B0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F492E9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335A19DE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93718A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779FD7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B3BB360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5D5386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5C20B5C8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9F197D" w14:textId="7F70B940" w:rsidR="00227312" w:rsidRPr="0044181A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Benthyciadau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morgais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A1A0F5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A8BAF5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192EAF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614A348A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EA9B10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4B93BF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A6FE59F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C8D96F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3CFE8485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CE7B54" w14:textId="0AFD8C1F" w:rsidR="00227312" w:rsidRPr="00F4054D" w:rsidRDefault="00F4054D" w:rsidP="002273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Taliadau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nad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ydynt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yn 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flaenoriaeth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5E469D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C7F40A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E9F8E7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528A4FA4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2EAA8D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519A99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A49BFA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0088BA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149B407D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1E1B06" w14:textId="42FF5781" w:rsidR="00227312" w:rsidRPr="008C42AF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Didyniadau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gordaliad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FF83DA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7237C2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9D1E717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351B2EC5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05BACD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DC1793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8138B8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B69CE46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5CED2DE7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DDFF26" w14:textId="77D11654" w:rsidR="00227312" w:rsidRPr="008C42AF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Pecyn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lloeren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>/teledu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924EDD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E84A13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6EBA48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7FCBFC2E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06D747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7D88E6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F9ABAF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A3C2108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763A40F6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966D77" w14:textId="1130310E" w:rsidR="00227312" w:rsidRPr="008C42AF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</w:rPr>
                              <w:t xml:space="preserve">Band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eang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rhyngrwyd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F258B4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41CF80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BC240BC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2B56DF11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3DB2750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7FEAF8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B66342A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AEC03B3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5C6B30B7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B85E60" w14:textId="77BC5AF6" w:rsidR="00227312" w:rsidRPr="008C42AF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Ffôn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symudol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209627D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143889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C9EBE4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23911603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738C0BD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746C77B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15FBC0E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0BE6764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0114FAE6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062ACA" w14:textId="75B33757" w:rsidR="00227312" w:rsidRPr="008C42AF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Ffôn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A4411D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62E0CB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56B972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0C730B1C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E9EAAD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DCAD43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EFD472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BB5E730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61959818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7DEF97" w14:textId="2DABA986" w:rsidR="00227312" w:rsidRPr="008C42AF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Costau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hamdden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E5D3318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7E053F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9C2072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48562724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2F8B306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F8D302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C3C7CC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D4AF4F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7138C638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2867D2" w14:textId="591F3E00" w:rsidR="00227312" w:rsidRPr="008C42AF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Cardiau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credyd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23B1AB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63A072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0F1F83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27A4D785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19462F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A64C06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BF3894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EA5AA9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571E97F8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ECBFC9" w14:textId="169EE547" w:rsidR="00227312" w:rsidRPr="008C42AF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Gorchmynion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Llys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868440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8C3309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8ECB6B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5F3F58A8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BB8E59A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4D1CFD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5DD9CC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793050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61B02DAF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391EF1" w14:textId="5C97B4D2" w:rsidR="00227312" w:rsidRPr="008C42AF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Dirwyon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llys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64CB55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D9562A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CB84BD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0936E269" w14:textId="77777777" w:rsidTr="009B57A8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D5897C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083E01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3F6BAD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012B859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7FE31CE4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99892D7" w14:textId="1C2C216B" w:rsidR="00227312" w:rsidRPr="008C42AF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Catalogau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45FA88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A8DE44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63ACA5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0F270574" w14:textId="77777777" w:rsidTr="009B57A8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23027ED" w14:textId="47B28F87" w:rsidR="00227312" w:rsidRPr="008C42AF" w:rsidRDefault="00F4054D" w:rsidP="008C42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</w:rPr>
                              <w:t>CYFANSWM TAFLEN (1)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9D9D9" w:themeFill="background1" w:themeFillShade="D9"/>
                          </w:tcPr>
                          <w:p w14:paraId="6C7887E3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D9D9D9" w:themeFill="background1" w:themeFillShade="D9"/>
                          </w:tcPr>
                          <w:p w14:paraId="6701F2AB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D9D9D9" w:themeFill="background1" w:themeFillShade="D9"/>
                          </w:tcPr>
                          <w:p w14:paraId="50C776D7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6708E378" w14:textId="77777777" w:rsidR="00227312" w:rsidRDefault="00227312" w:rsidP="00227312"/>
                  </w:txbxContent>
                </v:textbox>
                <w10:wrap type="square" anchorx="margin"/>
              </v:shape>
            </w:pict>
          </mc:Fallback>
        </mc:AlternateContent>
      </w:r>
    </w:p>
    <w:p w14:paraId="393CD07A" w14:textId="7374594E" w:rsidR="00F13268" w:rsidRDefault="0007341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F12BC66" wp14:editId="70CB0A3A">
                <wp:simplePos x="0" y="0"/>
                <wp:positionH relativeFrom="margin">
                  <wp:align>left</wp:align>
                </wp:positionH>
                <wp:positionV relativeFrom="paragraph">
                  <wp:posOffset>7854950</wp:posOffset>
                </wp:positionV>
                <wp:extent cx="6953250" cy="1285875"/>
                <wp:effectExtent l="0" t="0" r="0" b="9525"/>
                <wp:wrapSquare wrapText="bothSides"/>
                <wp:docPr id="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155"/>
                              <w:gridCol w:w="284"/>
                              <w:gridCol w:w="2835"/>
                              <w:gridCol w:w="2155"/>
                            </w:tblGrid>
                            <w:tr w:rsidR="007F4F06" w14:paraId="60ED5D4E" w14:textId="77777777" w:rsidTr="00C5209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087B8E18" w14:textId="0F48BDD0" w:rsidR="007F4F06" w:rsidRPr="007F4F06" w:rsidRDefault="00F405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Cyfanswm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ncwm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W</w:t>
                                  </w: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ythnosol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706EFC3" w14:textId="5FA594DD" w:rsidR="007F4F06" w:rsidRPr="007F4F06" w:rsidRDefault="00C415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28B26E" w14:textId="77777777" w:rsidR="007F4F06" w:rsidRPr="007F4F06" w:rsidRDefault="007F4F0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451EE58" w14:textId="7DB27A85" w:rsidR="007F4F06" w:rsidRPr="007F4F06" w:rsidRDefault="00F405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Cyfanswm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ncwm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M</w:t>
                                  </w: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isol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76316B46" w14:textId="24856380" w:rsidR="007F4F06" w:rsidRPr="007F4F06" w:rsidRDefault="00C415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7F4F06" w14:paraId="0A297576" w14:textId="77777777" w:rsidTr="0010773A">
                              <w:trPr>
                                <w:trHeight w:hRule="exact" w:val="57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0D21635D" w14:textId="77777777" w:rsidR="007F4F06" w:rsidRPr="007F4F06" w:rsidRDefault="007F4F0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54ED9B16" w14:textId="77777777" w:rsidR="007F4F06" w:rsidRPr="007F4F06" w:rsidRDefault="007F4F0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636C97" w14:textId="77777777" w:rsidR="007F4F06" w:rsidRPr="007F4F06" w:rsidRDefault="007F4F0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349AF48" w14:textId="77777777" w:rsidR="007F4F06" w:rsidRPr="007F4F06" w:rsidRDefault="007F4F0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CD60925" w14:textId="77777777" w:rsidR="007F4F06" w:rsidRPr="007F4F06" w:rsidRDefault="007F4F0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F4F06" w14:paraId="6781FC62" w14:textId="77777777" w:rsidTr="00C5209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738BD900" w14:textId="028E3712" w:rsidR="007F4F06" w:rsidRPr="007F4F06" w:rsidRDefault="00F405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Cyfanswm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G</w:t>
                                  </w: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wariant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W</w:t>
                                  </w: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ythnosol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5710CA7D" w14:textId="114D1ED4" w:rsidR="007F4F06" w:rsidRPr="007F4F06" w:rsidRDefault="00C415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34F00F" w14:textId="77777777" w:rsidR="007F4F06" w:rsidRPr="007F4F06" w:rsidRDefault="007F4F0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BEA3057" w14:textId="307E9F9B" w:rsidR="007F4F06" w:rsidRPr="007F4F06" w:rsidRDefault="00F405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Cyfanswm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G</w:t>
                                  </w: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wariant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M</w:t>
                                  </w: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isol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24D38A0" w14:textId="2C46F394" w:rsidR="007F4F06" w:rsidRPr="007F4F06" w:rsidRDefault="00C415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7F4F06" w14:paraId="4513F0EA" w14:textId="77777777" w:rsidTr="0010773A">
                              <w:trPr>
                                <w:trHeight w:hRule="exact" w:val="57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00BC2688" w14:textId="77777777" w:rsidR="007F4F06" w:rsidRPr="007F4F06" w:rsidRDefault="007F4F0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4D1EDB3D" w14:textId="77777777" w:rsidR="007F4F06" w:rsidRPr="007F4F06" w:rsidRDefault="007F4F0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CD96F8" w14:textId="77777777" w:rsidR="007F4F06" w:rsidRPr="007F4F06" w:rsidRDefault="007F4F0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12564EF" w14:textId="77777777" w:rsidR="007F4F06" w:rsidRPr="007F4F06" w:rsidRDefault="007F4F0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429E118C" w14:textId="77777777" w:rsidR="007F4F06" w:rsidRPr="007F4F06" w:rsidRDefault="007F4F0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F4F06" w14:paraId="7FFF8020" w14:textId="77777777" w:rsidTr="00C5209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290E1EAB" w14:textId="20C2DEEF" w:rsidR="007F4F06" w:rsidRPr="007F4F06" w:rsidRDefault="00F405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Gwahaniaeth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DBB61E9" w14:textId="17D0525A" w:rsidR="007F4F06" w:rsidRPr="007F4F06" w:rsidRDefault="00C415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A7EEAD" w14:textId="77777777" w:rsidR="007F4F06" w:rsidRPr="007F4F06" w:rsidRDefault="007F4F0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D7C442F" w14:textId="3157BC5B" w:rsidR="007F4F06" w:rsidRPr="007F4F06" w:rsidRDefault="00F405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Gwahaniaeth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435070AD" w14:textId="38FB3295" w:rsidR="007F4F06" w:rsidRPr="007F4F06" w:rsidRDefault="00C415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£</w:t>
                                  </w:r>
                                </w:p>
                              </w:tc>
                            </w:tr>
                          </w:tbl>
                          <w:p w14:paraId="2E8761CC" w14:textId="25C5A2E5" w:rsidR="007F4F06" w:rsidRDefault="007F4F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2BC66" id="_x0000_s1035" type="#_x0000_t202" alt="&quot;&quot;" style="position:absolute;margin-left:0;margin-top:618.5pt;width:547.5pt;height:101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155"/>
                        <w:gridCol w:w="284"/>
                        <w:gridCol w:w="2835"/>
                        <w:gridCol w:w="2155"/>
                      </w:tblGrid>
                      <w:tr w:rsidR="007F4F06" w14:paraId="60ED5D4E" w14:textId="77777777" w:rsidTr="00C52094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</w:tcPr>
                          <w:p w14:paraId="087B8E18" w14:textId="0F48BDD0" w:rsidR="007F4F06" w:rsidRPr="007F4F06" w:rsidRDefault="00F4054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Cyfanswm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F4054D">
                              <w:rPr>
                                <w:rFonts w:ascii="Arial" w:hAnsi="Arial" w:cs="Arial"/>
                              </w:rPr>
                              <w:t>ncwm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Pr="00F4054D">
                              <w:rPr>
                                <w:rFonts w:ascii="Arial" w:hAnsi="Arial" w:cs="Arial"/>
                              </w:rPr>
                              <w:t>ythnosol</w:t>
                            </w:r>
                            <w:proofErr w:type="spellEnd"/>
                          </w:p>
                        </w:tc>
                        <w:tc>
                          <w:tcPr>
                            <w:tcW w:w="2155" w:type="dxa"/>
                          </w:tcPr>
                          <w:p w14:paraId="0706EFC3" w14:textId="5FA594DD" w:rsidR="007F4F06" w:rsidRPr="007F4F06" w:rsidRDefault="00C415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28B26E" w14:textId="77777777" w:rsidR="007F4F06" w:rsidRPr="007F4F06" w:rsidRDefault="007F4F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451EE58" w14:textId="7DB27A85" w:rsidR="007F4F06" w:rsidRPr="007F4F06" w:rsidRDefault="00F4054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Cyfanswm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F4054D">
                              <w:rPr>
                                <w:rFonts w:ascii="Arial" w:hAnsi="Arial" w:cs="Arial"/>
                              </w:rPr>
                              <w:t>ncwm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F4054D">
                              <w:rPr>
                                <w:rFonts w:ascii="Arial" w:hAnsi="Arial" w:cs="Arial"/>
                              </w:rPr>
                              <w:t>isol</w:t>
                            </w:r>
                            <w:proofErr w:type="spellEnd"/>
                          </w:p>
                        </w:tc>
                        <w:tc>
                          <w:tcPr>
                            <w:tcW w:w="2155" w:type="dxa"/>
                          </w:tcPr>
                          <w:p w14:paraId="76316B46" w14:textId="24856380" w:rsidR="007F4F06" w:rsidRPr="007F4F06" w:rsidRDefault="00C415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£</w:t>
                            </w:r>
                          </w:p>
                        </w:tc>
                      </w:tr>
                      <w:tr w:rsidR="007F4F06" w14:paraId="0A297576" w14:textId="77777777" w:rsidTr="0010773A">
                        <w:trPr>
                          <w:trHeight w:hRule="exact" w:val="57"/>
                        </w:trPr>
                        <w:tc>
                          <w:tcPr>
                            <w:tcW w:w="2835" w:type="dxa"/>
                          </w:tcPr>
                          <w:p w14:paraId="0D21635D" w14:textId="77777777" w:rsidR="007F4F06" w:rsidRPr="007F4F06" w:rsidRDefault="007F4F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14:paraId="54ED9B16" w14:textId="77777777" w:rsidR="007F4F06" w:rsidRPr="007F4F06" w:rsidRDefault="007F4F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636C97" w14:textId="77777777" w:rsidR="007F4F06" w:rsidRPr="007F4F06" w:rsidRDefault="007F4F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1349AF48" w14:textId="77777777" w:rsidR="007F4F06" w:rsidRPr="007F4F06" w:rsidRDefault="007F4F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14:paraId="0CD60925" w14:textId="77777777" w:rsidR="007F4F06" w:rsidRPr="007F4F06" w:rsidRDefault="007F4F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F4F06" w14:paraId="6781FC62" w14:textId="77777777" w:rsidTr="00C52094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</w:tcPr>
                          <w:p w14:paraId="738BD900" w14:textId="028E3712" w:rsidR="007F4F06" w:rsidRPr="007F4F06" w:rsidRDefault="00F4054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Cyfanswm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</w:t>
                            </w:r>
                            <w:r w:rsidRPr="00F4054D">
                              <w:rPr>
                                <w:rFonts w:ascii="Arial" w:hAnsi="Arial" w:cs="Arial"/>
                              </w:rPr>
                              <w:t>wariant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Pr="00F4054D">
                              <w:rPr>
                                <w:rFonts w:ascii="Arial" w:hAnsi="Arial" w:cs="Arial"/>
                              </w:rPr>
                              <w:t>ythnosol</w:t>
                            </w:r>
                            <w:proofErr w:type="spellEnd"/>
                          </w:p>
                        </w:tc>
                        <w:tc>
                          <w:tcPr>
                            <w:tcW w:w="2155" w:type="dxa"/>
                          </w:tcPr>
                          <w:p w14:paraId="5710CA7D" w14:textId="114D1ED4" w:rsidR="007F4F06" w:rsidRPr="007F4F06" w:rsidRDefault="00C415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34F00F" w14:textId="77777777" w:rsidR="007F4F06" w:rsidRPr="007F4F06" w:rsidRDefault="007F4F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1BEA3057" w14:textId="307E9F9B" w:rsidR="007F4F06" w:rsidRPr="007F4F06" w:rsidRDefault="00F4054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Cyfanswm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</w:t>
                            </w:r>
                            <w:r w:rsidRPr="00F4054D">
                              <w:rPr>
                                <w:rFonts w:ascii="Arial" w:hAnsi="Arial" w:cs="Arial"/>
                              </w:rPr>
                              <w:t>wariant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F4054D">
                              <w:rPr>
                                <w:rFonts w:ascii="Arial" w:hAnsi="Arial" w:cs="Arial"/>
                              </w:rPr>
                              <w:t>isol</w:t>
                            </w:r>
                            <w:proofErr w:type="spellEnd"/>
                          </w:p>
                        </w:tc>
                        <w:tc>
                          <w:tcPr>
                            <w:tcW w:w="2155" w:type="dxa"/>
                          </w:tcPr>
                          <w:p w14:paraId="024D38A0" w14:textId="2C46F394" w:rsidR="007F4F06" w:rsidRPr="007F4F06" w:rsidRDefault="00C415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£</w:t>
                            </w:r>
                          </w:p>
                        </w:tc>
                      </w:tr>
                      <w:tr w:rsidR="007F4F06" w14:paraId="4513F0EA" w14:textId="77777777" w:rsidTr="0010773A">
                        <w:trPr>
                          <w:trHeight w:hRule="exact" w:val="57"/>
                        </w:trPr>
                        <w:tc>
                          <w:tcPr>
                            <w:tcW w:w="2835" w:type="dxa"/>
                          </w:tcPr>
                          <w:p w14:paraId="00BC2688" w14:textId="77777777" w:rsidR="007F4F06" w:rsidRPr="007F4F06" w:rsidRDefault="007F4F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14:paraId="4D1EDB3D" w14:textId="77777777" w:rsidR="007F4F06" w:rsidRPr="007F4F06" w:rsidRDefault="007F4F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3CD96F8" w14:textId="77777777" w:rsidR="007F4F06" w:rsidRPr="007F4F06" w:rsidRDefault="007F4F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12564EF" w14:textId="77777777" w:rsidR="007F4F06" w:rsidRPr="007F4F06" w:rsidRDefault="007F4F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14:paraId="429E118C" w14:textId="77777777" w:rsidR="007F4F06" w:rsidRPr="007F4F06" w:rsidRDefault="007F4F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F4F06" w14:paraId="7FFF8020" w14:textId="77777777" w:rsidTr="00C52094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</w:tcPr>
                          <w:p w14:paraId="290E1EAB" w14:textId="20C2DEEF" w:rsidR="007F4F06" w:rsidRPr="007F4F06" w:rsidRDefault="00F4054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Gwahaniaeth</w:t>
                            </w:r>
                            <w:proofErr w:type="spellEnd"/>
                          </w:p>
                        </w:tc>
                        <w:tc>
                          <w:tcPr>
                            <w:tcW w:w="2155" w:type="dxa"/>
                          </w:tcPr>
                          <w:p w14:paraId="1DBB61E9" w14:textId="17D0525A" w:rsidR="007F4F06" w:rsidRPr="007F4F06" w:rsidRDefault="00C415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A7EEAD" w14:textId="77777777" w:rsidR="007F4F06" w:rsidRPr="007F4F06" w:rsidRDefault="007F4F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1D7C442F" w14:textId="3157BC5B" w:rsidR="007F4F06" w:rsidRPr="007F4F06" w:rsidRDefault="00F4054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Gwahaniaeth</w:t>
                            </w:r>
                            <w:proofErr w:type="spellEnd"/>
                          </w:p>
                        </w:tc>
                        <w:tc>
                          <w:tcPr>
                            <w:tcW w:w="2155" w:type="dxa"/>
                          </w:tcPr>
                          <w:p w14:paraId="435070AD" w14:textId="38FB3295" w:rsidR="007F4F06" w:rsidRPr="007F4F06" w:rsidRDefault="00C415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£</w:t>
                            </w:r>
                          </w:p>
                        </w:tc>
                      </w:tr>
                    </w:tbl>
                    <w:p w14:paraId="2E8761CC" w14:textId="25C5A2E5" w:rsidR="007F4F06" w:rsidRDefault="007F4F06"/>
                  </w:txbxContent>
                </v:textbox>
                <w10:wrap type="square" anchorx="margin"/>
              </v:shape>
            </w:pict>
          </mc:Fallback>
        </mc:AlternateContent>
      </w:r>
      <w:r w:rsidR="0022731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470920" wp14:editId="38543A66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953250" cy="7772400"/>
                <wp:effectExtent l="0" t="0" r="0" b="0"/>
                <wp:wrapSquare wrapText="bothSides"/>
                <wp:docPr id="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773" w:type="dxa"/>
                              <w:tblInd w:w="-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268"/>
                              <w:gridCol w:w="2268"/>
                              <w:gridCol w:w="3402"/>
                            </w:tblGrid>
                            <w:tr w:rsidR="00F4054D" w14:paraId="4C15D6E3" w14:textId="77777777" w:rsidTr="00F4054D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6A6A6" w:fill="A6A6A6"/>
                                </w:tcPr>
                                <w:p w14:paraId="3C53C96E" w14:textId="13D2AF9A" w:rsidR="00F4054D" w:rsidRPr="0044181A" w:rsidRDefault="00F4054D" w:rsidP="00F40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Gwariant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6A6A6" w:fill="A6A6A6"/>
                                </w:tcPr>
                                <w:p w14:paraId="72FFB602" w14:textId="77777777" w:rsidR="00F4054D" w:rsidRDefault="00F4054D" w:rsidP="00F40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Swm wythnosol</w:t>
                                  </w:r>
                                </w:p>
                                <w:p w14:paraId="7F1DE1F6" w14:textId="56F65A4B" w:rsidR="00F4054D" w:rsidRPr="0044181A" w:rsidRDefault="00F4054D" w:rsidP="00F40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6A6A6" w:fill="A6A6A6"/>
                                </w:tcPr>
                                <w:p w14:paraId="56C543E2" w14:textId="77777777" w:rsidR="00F4054D" w:rsidRDefault="00F4054D" w:rsidP="00F40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4"/>
                                      <w:szCs w:val="20"/>
                                      <w:lang w:val="cy-GB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4"/>
                                      <w:szCs w:val="20"/>
                                      <w:lang w:val="cy-GB"/>
                                    </w:rPr>
                                    <w:t>Swm misol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4"/>
                                      <w:szCs w:val="20"/>
                                      <w:lang w:val="cy-GB"/>
                                    </w:rPr>
                                    <w:t xml:space="preserve">    </w:t>
                                  </w:r>
                                </w:p>
                                <w:p w14:paraId="1E9DF06D" w14:textId="68CA1F1F" w:rsidR="00F4054D" w:rsidRPr="0044181A" w:rsidRDefault="00F4054D" w:rsidP="00F40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4"/>
                                      <w:szCs w:val="20"/>
                                      <w:lang w:val="cy-GB"/>
                                    </w:rPr>
                                    <w:t xml:space="preserve"> </w:t>
                                  </w: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4"/>
                                      <w:szCs w:val="20"/>
                                      <w:lang w:val="cy-GB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6A6A6" w:fill="A6A6A6"/>
                                </w:tcPr>
                                <w:p w14:paraId="7CF48817" w14:textId="2D18E94A" w:rsidR="00F4054D" w:rsidRPr="0044181A" w:rsidRDefault="00F4054D" w:rsidP="00F40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53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  <w:lang w:val="cy-GB"/>
                                    </w:rPr>
                                    <w:t>Rhowch ragor o wybodaeth yma os oes angen</w:t>
                                  </w:r>
                                </w:p>
                              </w:tc>
                            </w:tr>
                            <w:tr w:rsidR="00227312" w14:paraId="6C5EBD17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7D3129" w14:textId="582CF186" w:rsidR="00227312" w:rsidRPr="0044181A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Costau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moduro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D3B69A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112170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3CAA52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4AAF90FF" w14:textId="77777777" w:rsidTr="00F4054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890922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300570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4D7A58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5B67F3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7A6A0B63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5A578F" w14:textId="42B4E41C" w:rsidR="00227312" w:rsidRPr="0044181A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Cynnal a chadw car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DDE962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F25AD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6525DB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226623E1" w14:textId="77777777" w:rsidTr="00F4054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43C415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C641DB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D93B6F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C9F91A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6782BC13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7B2284" w14:textId="56592A7A" w:rsidR="00227312" w:rsidRPr="0044181A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Benthyciad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car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E7E922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E7ACA0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D61F7D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2D9AE382" w14:textId="77777777" w:rsidTr="00F4054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76118D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8C103C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57A89B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EC4835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5F8E45AF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16CC4B" w14:textId="0A8EEFBA" w:rsidR="00227312" w:rsidRPr="0044181A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Yswiriant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car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A81976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E590E5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F47089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3446F8EC" w14:textId="77777777" w:rsidTr="00F4054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14259C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F3C61C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040480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2D84A7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321E0542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C85220" w14:textId="63EFD388" w:rsidR="00227312" w:rsidRPr="0044181A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Treth car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0347AE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E19E94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8D485D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33EE9F9E" w14:textId="77777777" w:rsidTr="00F4054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BC76EA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2AC2DB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8208DA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9A5CFF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4CD63CF1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6E4956" w14:textId="46E995EB" w:rsidR="00227312" w:rsidRPr="0044181A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Taliad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Motability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005962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71E916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07946F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74330DE7" w14:textId="77777777" w:rsidTr="00F4054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ECC27D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EE268E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49D3B5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4B6A1E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6062A8E4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A94223" w14:textId="3CA52D7A" w:rsidR="00227312" w:rsidRPr="0044181A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Teithio,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tocynnau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bws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tacsi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ac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ati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5B3639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3BE5B3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E7D853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3A12877F" w14:textId="77777777" w:rsidTr="00F4054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F60A45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F4D1EE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2681A2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480C73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7B15281B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E4E661" w14:textId="12CAAAC3" w:rsidR="00227312" w:rsidRPr="0044181A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Yswiriant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tŷ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670FE0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D8C8F0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A15A61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76AFF4A5" w14:textId="77777777" w:rsidTr="00F4054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B09116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BAEDCF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41D891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1E1F9F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5B2CE885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5E3EF6" w14:textId="77777777" w:rsidR="00F4054D" w:rsidRPr="00F4054D" w:rsidRDefault="00F4054D" w:rsidP="00F405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Atgyweirio/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adnewyddu</w:t>
                                  </w:r>
                                  <w:proofErr w:type="spellEnd"/>
                                </w:p>
                                <w:p w14:paraId="57494EA2" w14:textId="2DA21712" w:rsidR="00227312" w:rsidRPr="0044181A" w:rsidRDefault="00F4054D" w:rsidP="00F405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Eitemau’r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aelwyd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5A7DE3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9C298E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F3205B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4273EE55" w14:textId="77777777" w:rsidTr="00F4054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E12FA0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ECE9E3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D57E5B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5D618B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0C34D9C6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8B0EBD" w14:textId="4E8A002B" w:rsidR="00227312" w:rsidRPr="0044181A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Atgyweirio a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chynnal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eiddo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C15D07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1A8C77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8B908A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46B70847" w14:textId="77777777" w:rsidTr="00F4054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933A06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25E1C1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528054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1200D7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6EF9931C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C57344" w14:textId="367F0EA3" w:rsidR="00227312" w:rsidRPr="0044181A" w:rsidRDefault="00F4054D" w:rsidP="007F4F0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Yswiriant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arall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nodwch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E3F1FD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C73B2C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35CCAC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76D8ED31" w14:textId="77777777" w:rsidTr="00F4054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8D94F3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98312E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A371C7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509E61" w14:textId="77777777" w:rsidR="00227312" w:rsidRPr="0044181A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200E56E4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1057AD" w14:textId="59063C35" w:rsidR="00227312" w:rsidRPr="008C42AF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Benthyciadau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eraill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0070D3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F5148F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229DD8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6841B432" w14:textId="77777777" w:rsidTr="00F4054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282020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654769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71748A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90B377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64263301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AAC572" w14:textId="77A30F03" w:rsidR="00227312" w:rsidRPr="008C42AF" w:rsidRDefault="007F4F06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Alcohol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6573BE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1604E2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C6292C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24165D11" w14:textId="77777777" w:rsidTr="00F4054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7FAC25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FBC7CE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2D04CD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1DF394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0531DF52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FD2906" w14:textId="51394FFE" w:rsidR="00227312" w:rsidRPr="008C42AF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Sigaréts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1B8878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4F53C4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4D3688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4B1BCA08" w14:textId="77777777" w:rsidTr="00F4054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510416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169BC7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630EB1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375745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3D899220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227831" w14:textId="039628E5" w:rsidR="00227312" w:rsidRPr="008C42AF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Aelodaeth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/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tanysgrifiadau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6996C4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C9A210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5B16E1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235373D7" w14:textId="77777777" w:rsidTr="00F4054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B7AE0A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9C9C5C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275063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43AD13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6E0A7CBF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8FD2F3" w14:textId="1B2C6966" w:rsidR="00227312" w:rsidRPr="008C42AF" w:rsidRDefault="00F4054D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Arall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nodwch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9C97EE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7D75A1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16781A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27312" w14:paraId="1BF861E9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95E7404" w14:textId="4FCC2D43" w:rsidR="00227312" w:rsidRPr="008C42AF" w:rsidRDefault="00F4054D" w:rsidP="008C42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CYFANSWM TAFLEN (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 w:themeFill="background1" w:themeFillShade="D9"/>
                                </w:tcPr>
                                <w:p w14:paraId="07957D5F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 w:themeFill="background1" w:themeFillShade="D9"/>
                                </w:tcPr>
                                <w:p w14:paraId="0CF756AB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D9D9D9" w:themeFill="background1" w:themeFillShade="D9"/>
                                </w:tcPr>
                                <w:p w14:paraId="07C49798" w14:textId="77777777" w:rsidR="00227312" w:rsidRPr="008C42AF" w:rsidRDefault="002273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3412" w14:paraId="277F1322" w14:textId="77777777" w:rsidTr="00F4054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3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3BCF563" w14:textId="77777777" w:rsidR="00073412" w:rsidRDefault="00073412" w:rsidP="008C42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 w:themeFill="background1" w:themeFillShade="D9"/>
                                </w:tcPr>
                                <w:p w14:paraId="331EDA17" w14:textId="77777777" w:rsidR="00073412" w:rsidRPr="008C42AF" w:rsidRDefault="000734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 w:themeFill="background1" w:themeFillShade="D9"/>
                                </w:tcPr>
                                <w:p w14:paraId="41A17966" w14:textId="77777777" w:rsidR="00073412" w:rsidRPr="008C42AF" w:rsidRDefault="000734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D9D9D9" w:themeFill="background1" w:themeFillShade="D9"/>
                                </w:tcPr>
                                <w:p w14:paraId="6ABB1E1C" w14:textId="77777777" w:rsidR="00073412" w:rsidRPr="008C42AF" w:rsidRDefault="000734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3412" w14:paraId="53AC5245" w14:textId="77777777" w:rsidTr="00F4054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83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935BA6D" w14:textId="7BFEB0F8" w:rsidR="00073412" w:rsidRDefault="00F4054D" w:rsidP="008C42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CYFANSWM GWARIANT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 w:themeFill="background1" w:themeFillShade="D9"/>
                                </w:tcPr>
                                <w:p w14:paraId="4D3DDECF" w14:textId="77777777" w:rsidR="00073412" w:rsidRPr="008C42AF" w:rsidRDefault="000734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 w:themeFill="background1" w:themeFillShade="D9"/>
                                </w:tcPr>
                                <w:p w14:paraId="599984AA" w14:textId="77777777" w:rsidR="00073412" w:rsidRPr="008C42AF" w:rsidRDefault="000734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D9D9D9" w:themeFill="background1" w:themeFillShade="D9"/>
                                </w:tcPr>
                                <w:p w14:paraId="718342F3" w14:textId="77777777" w:rsidR="00073412" w:rsidRPr="008C42AF" w:rsidRDefault="00073412" w:rsidP="002B21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D0EA42" w14:textId="77777777" w:rsidR="00227312" w:rsidRDefault="00227312" w:rsidP="002273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0920" id="_x0000_s1036" type="#_x0000_t202" alt="&quot;&quot;" style="position:absolute;margin-left:0;margin-top:.15pt;width:547.5pt;height:612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" stroked="f">
                <v:textbox>
                  <w:txbxContent>
                    <w:tbl>
                      <w:tblPr>
                        <w:tblStyle w:val="TableGrid"/>
                        <w:tblW w:w="10773" w:type="dxa"/>
                        <w:tblInd w:w="-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268"/>
                        <w:gridCol w:w="2268"/>
                        <w:gridCol w:w="3402"/>
                      </w:tblGrid>
                      <w:tr w:rsidR="00F4054D" w14:paraId="4C15D6E3" w14:textId="77777777" w:rsidTr="00F4054D">
                        <w:trPr>
                          <w:trHeight w:hRule="exact" w:val="624"/>
                        </w:trPr>
                        <w:tc>
                          <w:tcPr>
                            <w:tcW w:w="2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6A6A6" w:fill="A6A6A6"/>
                          </w:tcPr>
                          <w:p w14:paraId="3C53C96E" w14:textId="13D2AF9A" w:rsidR="00F4054D" w:rsidRPr="0044181A" w:rsidRDefault="00F4054D" w:rsidP="00F405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Gwariant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6A6A6" w:fill="A6A6A6"/>
                          </w:tcPr>
                          <w:p w14:paraId="72FFB602" w14:textId="77777777" w:rsidR="00F4054D" w:rsidRDefault="00F4054D" w:rsidP="00F4054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Swm wythnosol</w:t>
                            </w:r>
                          </w:p>
                          <w:p w14:paraId="7F1DE1F6" w14:textId="56F65A4B" w:rsidR="00F4054D" w:rsidRPr="0044181A" w:rsidRDefault="00F4054D" w:rsidP="00F405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6A6A6" w:fill="A6A6A6"/>
                          </w:tcPr>
                          <w:p w14:paraId="56C543E2" w14:textId="77777777" w:rsidR="00F4054D" w:rsidRDefault="00F4054D" w:rsidP="00F4054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4"/>
                                <w:szCs w:val="20"/>
                                <w:lang w:val="cy-GB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4"/>
                                <w:szCs w:val="20"/>
                                <w:lang w:val="cy-GB"/>
                              </w:rPr>
                              <w:t>Swm misol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4"/>
                                <w:szCs w:val="20"/>
                                <w:lang w:val="cy-GB"/>
                              </w:rPr>
                              <w:t xml:space="preserve">    </w:t>
                            </w:r>
                          </w:p>
                          <w:p w14:paraId="1E9DF06D" w14:textId="68CA1F1F" w:rsidR="00F4054D" w:rsidRPr="0044181A" w:rsidRDefault="00F4054D" w:rsidP="00F405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4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Pr="0086537B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4"/>
                                <w:szCs w:val="20"/>
                                <w:lang w:val="cy-GB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6A6A6" w:fill="A6A6A6"/>
                          </w:tcPr>
                          <w:p w14:paraId="7CF48817" w14:textId="2D18E94A" w:rsidR="00F4054D" w:rsidRPr="0044181A" w:rsidRDefault="00F4054D" w:rsidP="00F405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53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lang w:val="cy-GB"/>
                              </w:rPr>
                              <w:t>Rhowch ragor o wybodaeth yma os oes angen</w:t>
                            </w:r>
                          </w:p>
                        </w:tc>
                      </w:tr>
                      <w:tr w:rsidR="00227312" w14:paraId="6C5EBD17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7D3129" w14:textId="582CF186" w:rsidR="00227312" w:rsidRPr="0044181A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Costau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moduro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D3B69A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112170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3CAA52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4AAF90FF" w14:textId="77777777" w:rsidTr="00F4054D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890922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300570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24D7A58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5B67F3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7A6A0B63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5A578F" w14:textId="42B4E41C" w:rsidR="00227312" w:rsidRPr="0044181A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</w:rPr>
                              <w:t>Cynnal a chadw car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DDE962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4F25AD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6525DB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226623E1" w14:textId="77777777" w:rsidTr="00F4054D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143C415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C641DB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3D93B6F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C9F91A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6782BC13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7B2284" w14:textId="56592A7A" w:rsidR="00227312" w:rsidRPr="0044181A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Benthyciad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car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E7E922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E7ACA0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D61F7D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2D9AE382" w14:textId="77777777" w:rsidTr="00F4054D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76118D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8C103C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57A89B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EC4835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5F8E45AF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16CC4B" w14:textId="0A8EEFBA" w:rsidR="00227312" w:rsidRPr="0044181A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Yswiriant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car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A81976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E590E5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F47089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3446F8EC" w14:textId="77777777" w:rsidTr="00F4054D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14259C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F3C61C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040480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2D84A7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321E0542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C85220" w14:textId="63EFD388" w:rsidR="00227312" w:rsidRPr="0044181A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</w:rPr>
                              <w:t>Treth car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0347AE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E19E94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8D485D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33EE9F9E" w14:textId="77777777" w:rsidTr="00F4054D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BC76EA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2AC2DB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8208DA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39A5CFF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4CD63CF1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6E4956" w14:textId="46E995EB" w:rsidR="00227312" w:rsidRPr="0044181A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Taliad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Motability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005962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71E916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07946F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74330DE7" w14:textId="77777777" w:rsidTr="00F4054D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1ECC27D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EE268E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49D3B5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4B6A1E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6062A8E4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A94223" w14:textId="3CA52D7A" w:rsidR="00227312" w:rsidRPr="0044181A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</w:rPr>
                              <w:t xml:space="preserve">Teithio,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tocynnau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bws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tacsi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ac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ati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5B3639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3BE5B3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3E7D853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3A12877F" w14:textId="77777777" w:rsidTr="00F4054D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F60A45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F4D1EE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2681A2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480C73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7B15281B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E4E661" w14:textId="12CAAAC3" w:rsidR="00227312" w:rsidRPr="0044181A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Yswiriant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tŷ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670FE0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D8C8F0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AA15A61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76AFF4A5" w14:textId="77777777" w:rsidTr="00F4054D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B09116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BAEDCF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B41D891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1E1F9F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5B2CE885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5E3EF6" w14:textId="77777777" w:rsidR="00F4054D" w:rsidRPr="00F4054D" w:rsidRDefault="00F4054D" w:rsidP="00F405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</w:rPr>
                              <w:t>Atgyweirio/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adnewyddu</w:t>
                            </w:r>
                            <w:proofErr w:type="spellEnd"/>
                          </w:p>
                          <w:p w14:paraId="57494EA2" w14:textId="2DA21712" w:rsidR="00227312" w:rsidRPr="0044181A" w:rsidRDefault="00F4054D" w:rsidP="00F4054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Eitemau’r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aelwyd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5A7DE3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9C298E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F3205B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4273EE55" w14:textId="77777777" w:rsidTr="00F4054D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E12FA0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ECE9E3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D57E5B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5D618B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0C34D9C6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8B0EBD" w14:textId="4E8A002B" w:rsidR="00227312" w:rsidRPr="0044181A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</w:rPr>
                              <w:t xml:space="preserve">Atgyweirio a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chynnal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eiddo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C15D07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1A8C77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38B908A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46B70847" w14:textId="77777777" w:rsidTr="00F4054D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2933A06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25E1C1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528054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1200D7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6EF9931C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C57344" w14:textId="367F0EA3" w:rsidR="00227312" w:rsidRPr="0044181A" w:rsidRDefault="00F4054D" w:rsidP="007F4F0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Yswiriant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arall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nodwch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E3F1FD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C73B2C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35CCAC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76D8ED31" w14:textId="77777777" w:rsidTr="00F4054D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78D94F3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98312E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A371C7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509E61" w14:textId="77777777" w:rsidR="00227312" w:rsidRPr="0044181A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200E56E4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B1057AD" w14:textId="59063C35" w:rsidR="00227312" w:rsidRPr="008C42AF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Benthyciadau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eraill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0070D3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F5148F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229DD8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6841B432" w14:textId="77777777" w:rsidTr="00F4054D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282020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654769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71748A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90B377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64263301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BAAC572" w14:textId="77A30F03" w:rsidR="00227312" w:rsidRPr="008C42AF" w:rsidRDefault="007F4F06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Alcohol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6573BE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1604E2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C6292C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24165D11" w14:textId="77777777" w:rsidTr="00F4054D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7FAC25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FBC7CE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2D04CD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1DF394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0531DF52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FD2906" w14:textId="51394FFE" w:rsidR="00227312" w:rsidRPr="008C42AF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Sigaréts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1B8878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4F53C4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4D3688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4B1BCA08" w14:textId="77777777" w:rsidTr="00F4054D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510416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169BC7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630EB1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375745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3D899220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227831" w14:textId="039628E5" w:rsidR="00227312" w:rsidRPr="008C42AF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Aelodaeth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tanysgrifiadau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6996C4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C9A210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5B16E1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235373D7" w14:textId="77777777" w:rsidTr="00F4054D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B7AE0A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E9C9C5C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275063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43AD13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6E0A7CBF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8FD2F3" w14:textId="1B2C6966" w:rsidR="00227312" w:rsidRPr="008C42AF" w:rsidRDefault="00F4054D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Arall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nodwch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9C97EE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7D75A1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16781A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27312" w14:paraId="1BF861E9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95E7404" w14:textId="4FCC2D43" w:rsidR="00227312" w:rsidRPr="008C42AF" w:rsidRDefault="00F4054D" w:rsidP="008C42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</w:rPr>
                              <w:t>CYFANSWM TAFLEN (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F4054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9D9D9" w:themeFill="background1" w:themeFillShade="D9"/>
                          </w:tcPr>
                          <w:p w14:paraId="07957D5F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D9D9D9" w:themeFill="background1" w:themeFillShade="D9"/>
                          </w:tcPr>
                          <w:p w14:paraId="0CF756AB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D9D9D9" w:themeFill="background1" w:themeFillShade="D9"/>
                          </w:tcPr>
                          <w:p w14:paraId="07C49798" w14:textId="77777777" w:rsidR="00227312" w:rsidRPr="008C42AF" w:rsidRDefault="002273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3412" w14:paraId="277F1322" w14:textId="77777777" w:rsidTr="00F4054D">
                        <w:trPr>
                          <w:trHeight w:hRule="exact" w:val="113"/>
                        </w:trPr>
                        <w:tc>
                          <w:tcPr>
                            <w:tcW w:w="283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3BCF563" w14:textId="77777777" w:rsidR="00073412" w:rsidRDefault="00073412" w:rsidP="008C42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D9D9D9" w:themeFill="background1" w:themeFillShade="D9"/>
                          </w:tcPr>
                          <w:p w14:paraId="331EDA17" w14:textId="77777777" w:rsidR="00073412" w:rsidRPr="008C42AF" w:rsidRDefault="000734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D9D9D9" w:themeFill="background1" w:themeFillShade="D9"/>
                          </w:tcPr>
                          <w:p w14:paraId="41A17966" w14:textId="77777777" w:rsidR="00073412" w:rsidRPr="008C42AF" w:rsidRDefault="000734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D9D9D9" w:themeFill="background1" w:themeFillShade="D9"/>
                          </w:tcPr>
                          <w:p w14:paraId="6ABB1E1C" w14:textId="77777777" w:rsidR="00073412" w:rsidRPr="008C42AF" w:rsidRDefault="000734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3412" w14:paraId="53AC5245" w14:textId="77777777" w:rsidTr="00F4054D">
                        <w:trPr>
                          <w:trHeight w:hRule="exact" w:val="510"/>
                        </w:trPr>
                        <w:tc>
                          <w:tcPr>
                            <w:tcW w:w="283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935BA6D" w14:textId="7BFEB0F8" w:rsidR="00073412" w:rsidRDefault="00F4054D" w:rsidP="008C42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</w:rPr>
                              <w:t>CYFANSWM GWARIANT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9D9D9" w:themeFill="background1" w:themeFillShade="D9"/>
                          </w:tcPr>
                          <w:p w14:paraId="4D3DDECF" w14:textId="77777777" w:rsidR="00073412" w:rsidRPr="008C42AF" w:rsidRDefault="000734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D9D9D9" w:themeFill="background1" w:themeFillShade="D9"/>
                          </w:tcPr>
                          <w:p w14:paraId="599984AA" w14:textId="77777777" w:rsidR="00073412" w:rsidRPr="008C42AF" w:rsidRDefault="000734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D9D9D9" w:themeFill="background1" w:themeFillShade="D9"/>
                          </w:tcPr>
                          <w:p w14:paraId="718342F3" w14:textId="77777777" w:rsidR="00073412" w:rsidRPr="008C42AF" w:rsidRDefault="00073412" w:rsidP="002B2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22D0EA42" w14:textId="77777777" w:rsidR="00227312" w:rsidRDefault="00227312" w:rsidP="00227312"/>
                  </w:txbxContent>
                </v:textbox>
                <w10:wrap type="square" anchorx="margin"/>
              </v:shape>
            </w:pict>
          </mc:Fallback>
        </mc:AlternateContent>
      </w:r>
    </w:p>
    <w:p w14:paraId="1B393B02" w14:textId="61F0F1AD" w:rsidR="00F13268" w:rsidRDefault="00F13268"/>
    <w:p w14:paraId="046E16FF" w14:textId="765812FA" w:rsidR="00F13268" w:rsidRDefault="00F13268"/>
    <w:p w14:paraId="2399D2C7" w14:textId="5F37F109" w:rsidR="00F13268" w:rsidRDefault="00F13268"/>
    <w:p w14:paraId="0026D0D2" w14:textId="3FEDA3E0" w:rsidR="00F13268" w:rsidRDefault="006E7EE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C677748" wp14:editId="1251211E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953250" cy="5071745"/>
                <wp:effectExtent l="0" t="0" r="0" b="0"/>
                <wp:wrapSquare wrapText="bothSides"/>
                <wp:docPr id="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507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H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58"/>
                              <w:gridCol w:w="323"/>
                              <w:gridCol w:w="561"/>
                              <w:gridCol w:w="2319"/>
                            </w:tblGrid>
                            <w:tr w:rsidR="0010773A" w14:paraId="4BADA80A" w14:textId="77777777" w:rsidTr="006E7EEE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0461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3D1AE41B" w14:textId="2480D793" w:rsidR="0010773A" w:rsidRPr="00D95B6B" w:rsidRDefault="00F4054D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Cymorth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ariannol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E7EEE" w14:paraId="607B50AB" w14:textId="77777777" w:rsidTr="006E7EEE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6014655E" w14:textId="77777777" w:rsidR="0010773A" w:rsidRPr="00D95B6B" w:rsidRDefault="0010773A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81A9E8" w14:textId="77777777" w:rsidR="0010773A" w:rsidRPr="00D95B6B" w:rsidRDefault="0010773A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E5FEC31" w14:textId="77777777" w:rsidR="0010773A" w:rsidRPr="00D95B6B" w:rsidRDefault="0010773A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</w:tcPr>
                                <w:p w14:paraId="50F4F582" w14:textId="77777777" w:rsidR="0010773A" w:rsidRPr="00D95B6B" w:rsidRDefault="0010773A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6E7EEE" w14:paraId="24D0B75F" w14:textId="77777777" w:rsidTr="006E7EEE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D2A528" w14:textId="779781BC" w:rsidR="006E7EEE" w:rsidRPr="0010773A" w:rsidRDefault="00F4054D" w:rsidP="0010773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Ydych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wedi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cysylltu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ag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unrhyw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sefydliad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am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gymorth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gyda’ch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sefyllfa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ariannol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bresennol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fel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Canolfan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Cyngor ar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Bopeth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, Welfare Rights neu Step Change?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D16E518" w14:textId="77777777" w:rsidR="006E7EEE" w:rsidRPr="00D95B6B" w:rsidRDefault="006E7EEE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5FA368" w14:textId="77777777" w:rsidR="006E7EEE" w:rsidRPr="00D95B6B" w:rsidRDefault="006E7EEE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0A0CB6E2" w14:textId="5B8BEC53" w:rsidR="006E7EEE" w:rsidRPr="00D95B6B" w:rsidRDefault="00F4054D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Ydw</w:t>
                                  </w:r>
                                  <w:proofErr w:type="spellEnd"/>
                                </w:p>
                              </w:tc>
                            </w:tr>
                            <w:tr w:rsidR="006E7EEE" w14:paraId="75EBA90C" w14:textId="77777777" w:rsidTr="006E7EEE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61784FC" w14:textId="77777777" w:rsidR="006E7EEE" w:rsidRPr="00D95B6B" w:rsidRDefault="006E7EEE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55B0B4" w14:textId="77777777" w:rsidR="006E7EEE" w:rsidRPr="00D95B6B" w:rsidRDefault="006E7EEE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568DEA8" w14:textId="77777777" w:rsidR="006E7EEE" w:rsidRPr="00D95B6B" w:rsidRDefault="006E7EEE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733290D8" w14:textId="77777777" w:rsidR="006E7EEE" w:rsidRPr="00D95B6B" w:rsidRDefault="006E7EEE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6E7EEE" w14:paraId="3D581A5A" w14:textId="77777777" w:rsidTr="006E7EEE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72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CC137DA" w14:textId="77777777" w:rsidR="006E7EEE" w:rsidRPr="00D95B6B" w:rsidRDefault="006E7EEE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B88A832" w14:textId="77777777" w:rsidR="006E7EEE" w:rsidRPr="00D95B6B" w:rsidRDefault="006E7EEE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A965B2" w14:textId="77777777" w:rsidR="006E7EEE" w:rsidRPr="00D95B6B" w:rsidRDefault="006E7EEE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01AF4E36" w14:textId="7E569964" w:rsidR="006E7EEE" w:rsidRPr="00D95B6B" w:rsidRDefault="00F4054D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Nac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ydw</w:t>
                                  </w:r>
                                </w:p>
                              </w:tc>
                            </w:tr>
                            <w:tr w:rsidR="006E7EEE" w14:paraId="53B0948B" w14:textId="77777777" w:rsidTr="006E7EEE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7258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7F7B307" w14:textId="77777777" w:rsidR="0010773A" w:rsidRPr="00D95B6B" w:rsidRDefault="0010773A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49C1D8F" w14:textId="77777777" w:rsidR="0010773A" w:rsidRPr="00D95B6B" w:rsidRDefault="0010773A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26E745" w14:textId="77777777" w:rsidR="0010773A" w:rsidRPr="00D95B6B" w:rsidRDefault="0010773A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3830056" w14:textId="77777777" w:rsidR="0010773A" w:rsidRPr="00D95B6B" w:rsidRDefault="0010773A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6E7EEE" w14:paraId="7429A00A" w14:textId="77777777" w:rsidTr="006E7EEE">
                              <w:trPr>
                                <w:trHeight w:hRule="exact" w:val="2268"/>
                              </w:trPr>
                              <w:tc>
                                <w:tcPr>
                                  <w:tcW w:w="10461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71E6586" w14:textId="174312DA" w:rsidR="006E7EEE" w:rsidRPr="00D95B6B" w:rsidRDefault="00F4054D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Rhowch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fanylion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E7EEE" w14:paraId="7D128539" w14:textId="77777777" w:rsidTr="006E7EEE">
                              <w:trPr>
                                <w:trHeight w:hRule="exact" w:val="2268"/>
                              </w:trPr>
                              <w:tc>
                                <w:tcPr>
                                  <w:tcW w:w="10461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759049C" w14:textId="1ABCBDB4" w:rsidR="006E7EEE" w:rsidRPr="00D95B6B" w:rsidRDefault="00F4054D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Rhowch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fanylion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y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camau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rydych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wedi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eu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cymryd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leihau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eich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costau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cyn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cyflwyno'r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cais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hwn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5F6D4903" w14:textId="77777777" w:rsidR="0010773A" w:rsidRDefault="0010773A" w:rsidP="00107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77748" id="_x0000_s1037" type="#_x0000_t202" alt="&quot;&quot;" style="position:absolute;margin-left:0;margin-top:.15pt;width:547.5pt;height:399.3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insideH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58"/>
                        <w:gridCol w:w="323"/>
                        <w:gridCol w:w="561"/>
                        <w:gridCol w:w="2319"/>
                      </w:tblGrid>
                      <w:tr w:rsidR="0010773A" w14:paraId="4BADA80A" w14:textId="77777777" w:rsidTr="006E7EEE">
                        <w:trPr>
                          <w:trHeight w:hRule="exact" w:val="561"/>
                        </w:trPr>
                        <w:tc>
                          <w:tcPr>
                            <w:tcW w:w="10461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3D1AE41B" w14:textId="2480D793" w:rsidR="0010773A" w:rsidRPr="00D95B6B" w:rsidRDefault="00F4054D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Cymorth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ariannol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</w:tr>
                      <w:tr w:rsidR="006E7EEE" w14:paraId="607B50AB" w14:textId="77777777" w:rsidTr="006E7EEE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6014655E" w14:textId="77777777" w:rsidR="0010773A" w:rsidRPr="00D95B6B" w:rsidRDefault="0010773A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81A9E8" w14:textId="77777777" w:rsidR="0010773A" w:rsidRPr="00D95B6B" w:rsidRDefault="0010773A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E5FEC31" w14:textId="77777777" w:rsidR="0010773A" w:rsidRPr="00D95B6B" w:rsidRDefault="0010773A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</w:tcPr>
                          <w:p w14:paraId="50F4F582" w14:textId="77777777" w:rsidR="0010773A" w:rsidRPr="00D95B6B" w:rsidRDefault="0010773A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6E7EEE" w14:paraId="24D0B75F" w14:textId="77777777" w:rsidTr="006E7EEE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D2A528" w14:textId="779781BC" w:rsidR="006E7EEE" w:rsidRPr="0010773A" w:rsidRDefault="00F4054D" w:rsidP="0010773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Ydych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chi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wedi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cysylltu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ag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unrhyw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sefydliad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am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gymorth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gyda’ch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sefyllfa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ariannol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bresennol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fel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Canolfan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Cyngor ar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Bopeth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>, Welfare Rights neu Step Change?</w:t>
                            </w: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D16E518" w14:textId="77777777" w:rsidR="006E7EEE" w:rsidRPr="00D95B6B" w:rsidRDefault="006E7EEE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5FA368" w14:textId="77777777" w:rsidR="006E7EEE" w:rsidRPr="00D95B6B" w:rsidRDefault="006E7EEE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vAlign w:val="center"/>
                          </w:tcPr>
                          <w:p w14:paraId="0A0CB6E2" w14:textId="5B8BEC53" w:rsidR="006E7EEE" w:rsidRPr="00D95B6B" w:rsidRDefault="00F4054D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Ydw</w:t>
                            </w:r>
                            <w:proofErr w:type="spellEnd"/>
                          </w:p>
                        </w:tc>
                      </w:tr>
                      <w:tr w:rsidR="006E7EEE" w14:paraId="75EBA90C" w14:textId="77777777" w:rsidTr="006E7EEE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61784FC" w14:textId="77777777" w:rsidR="006E7EEE" w:rsidRPr="00D95B6B" w:rsidRDefault="006E7EEE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55B0B4" w14:textId="77777777" w:rsidR="006E7EEE" w:rsidRPr="00D95B6B" w:rsidRDefault="006E7EEE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568DEA8" w14:textId="77777777" w:rsidR="006E7EEE" w:rsidRPr="00D95B6B" w:rsidRDefault="006E7EEE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733290D8" w14:textId="77777777" w:rsidR="006E7EEE" w:rsidRPr="00D95B6B" w:rsidRDefault="006E7EEE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6E7EEE" w14:paraId="3D581A5A" w14:textId="77777777" w:rsidTr="006E7EEE">
                        <w:trPr>
                          <w:trHeight w:hRule="exact" w:val="561"/>
                        </w:trPr>
                        <w:tc>
                          <w:tcPr>
                            <w:tcW w:w="72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CC137DA" w14:textId="77777777" w:rsidR="006E7EEE" w:rsidRPr="00D95B6B" w:rsidRDefault="006E7EEE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B88A832" w14:textId="77777777" w:rsidR="006E7EEE" w:rsidRPr="00D95B6B" w:rsidRDefault="006E7EEE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A965B2" w14:textId="77777777" w:rsidR="006E7EEE" w:rsidRPr="00D95B6B" w:rsidRDefault="006E7EEE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vAlign w:val="center"/>
                          </w:tcPr>
                          <w:p w14:paraId="01AF4E36" w14:textId="7E569964" w:rsidR="006E7EEE" w:rsidRPr="00D95B6B" w:rsidRDefault="00F4054D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Nac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ydw</w:t>
                            </w:r>
                          </w:p>
                        </w:tc>
                      </w:tr>
                      <w:tr w:rsidR="006E7EEE" w14:paraId="53B0948B" w14:textId="77777777" w:rsidTr="006E7EEE">
                        <w:trPr>
                          <w:trHeight w:hRule="exact" w:val="113"/>
                        </w:trPr>
                        <w:tc>
                          <w:tcPr>
                            <w:tcW w:w="7258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7F7B307" w14:textId="77777777" w:rsidR="0010773A" w:rsidRPr="00D95B6B" w:rsidRDefault="0010773A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49C1D8F" w14:textId="77777777" w:rsidR="0010773A" w:rsidRPr="00D95B6B" w:rsidRDefault="0010773A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26E745" w14:textId="77777777" w:rsidR="0010773A" w:rsidRPr="00D95B6B" w:rsidRDefault="0010773A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03830056" w14:textId="77777777" w:rsidR="0010773A" w:rsidRPr="00D95B6B" w:rsidRDefault="0010773A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6E7EEE" w14:paraId="7429A00A" w14:textId="77777777" w:rsidTr="006E7EEE">
                        <w:trPr>
                          <w:trHeight w:hRule="exact" w:val="2268"/>
                        </w:trPr>
                        <w:tc>
                          <w:tcPr>
                            <w:tcW w:w="10461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71E6586" w14:textId="174312DA" w:rsidR="006E7EEE" w:rsidRPr="00D95B6B" w:rsidRDefault="00F4054D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Rhowch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fanylion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</w:tr>
                      <w:tr w:rsidR="006E7EEE" w14:paraId="7D128539" w14:textId="77777777" w:rsidTr="006E7EEE">
                        <w:trPr>
                          <w:trHeight w:hRule="exact" w:val="2268"/>
                        </w:trPr>
                        <w:tc>
                          <w:tcPr>
                            <w:tcW w:w="10461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759049C" w14:textId="1ABCBDB4" w:rsidR="006E7EEE" w:rsidRPr="00D95B6B" w:rsidRDefault="00F4054D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Rhowch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fanylion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y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camau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rydych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wedi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eu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cymryd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i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leihau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eich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costau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cyn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cyflwyno'r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cais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hwn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5F6D4903" w14:textId="77777777" w:rsidR="0010773A" w:rsidRDefault="0010773A" w:rsidP="0010773A"/>
                  </w:txbxContent>
                </v:textbox>
                <w10:wrap type="square" anchorx="margin"/>
              </v:shape>
            </w:pict>
          </mc:Fallback>
        </mc:AlternateContent>
      </w:r>
    </w:p>
    <w:p w14:paraId="00504C7B" w14:textId="785A6BFC" w:rsidR="00F13268" w:rsidRDefault="00F13268"/>
    <w:p w14:paraId="5105EC03" w14:textId="6B3C2074" w:rsidR="00F13268" w:rsidRDefault="00F13268"/>
    <w:p w14:paraId="7CB5FB85" w14:textId="6C7F2768" w:rsidR="00F13268" w:rsidRDefault="00F13268"/>
    <w:p w14:paraId="6517B7FD" w14:textId="59FA64D0" w:rsidR="00F13268" w:rsidRDefault="00F13268"/>
    <w:p w14:paraId="75FA5BB9" w14:textId="209DB215" w:rsidR="00F13268" w:rsidRDefault="00F13268"/>
    <w:p w14:paraId="5CC59C6E" w14:textId="240F08C5" w:rsidR="00F13268" w:rsidRDefault="00F13268"/>
    <w:p w14:paraId="6FD03B1D" w14:textId="2278C7AA" w:rsidR="00F13268" w:rsidRDefault="00F13268"/>
    <w:p w14:paraId="0E908F9D" w14:textId="5AE23F1E" w:rsidR="00F13268" w:rsidRDefault="00F13268"/>
    <w:p w14:paraId="349C4DDF" w14:textId="6B643408" w:rsidR="00F13268" w:rsidRDefault="00F13268"/>
    <w:p w14:paraId="7E2D16CE" w14:textId="22D0DF70" w:rsidR="00F13268" w:rsidRDefault="00F13268"/>
    <w:p w14:paraId="4218963E" w14:textId="44489819" w:rsidR="00F13268" w:rsidRDefault="00F13268"/>
    <w:p w14:paraId="2FFFCD2D" w14:textId="036F05E0" w:rsidR="00F13268" w:rsidRDefault="00F13268"/>
    <w:p w14:paraId="554123A3" w14:textId="3F010612" w:rsidR="00F13268" w:rsidRDefault="00F13268"/>
    <w:p w14:paraId="2552C2EC" w14:textId="730C9E2A" w:rsidR="00F13268" w:rsidRDefault="00F13268"/>
    <w:p w14:paraId="461CA792" w14:textId="54555EAF" w:rsidR="00F13268" w:rsidRDefault="00F13268"/>
    <w:p w14:paraId="6A1E46D3" w14:textId="268FF208" w:rsidR="00F13268" w:rsidRDefault="00F13268"/>
    <w:p w14:paraId="7B44ED87" w14:textId="1E593EF8" w:rsidR="00F13268" w:rsidRDefault="00F13268"/>
    <w:p w14:paraId="60D16B5C" w14:textId="5D109C42" w:rsidR="00F13268" w:rsidRDefault="00F13268"/>
    <w:p w14:paraId="61478922" w14:textId="1064D28B" w:rsidR="00F13268" w:rsidRDefault="00F13268"/>
    <w:p w14:paraId="06EDD546" w14:textId="6D1B8970" w:rsidR="00F13268" w:rsidRDefault="00F13268"/>
    <w:p w14:paraId="54747191" w14:textId="1235A677" w:rsidR="00F13268" w:rsidRDefault="00F13268"/>
    <w:p w14:paraId="2F3FCE17" w14:textId="3DD21E4C" w:rsidR="00F13268" w:rsidRDefault="00F13268"/>
    <w:p w14:paraId="40E13090" w14:textId="1A10CDD2" w:rsidR="00F13268" w:rsidRDefault="00F13268"/>
    <w:p w14:paraId="11B4AC09" w14:textId="5B389854" w:rsidR="00F13268" w:rsidRDefault="00F13268"/>
    <w:p w14:paraId="2538BE29" w14:textId="0CE3F71A" w:rsidR="00F13268" w:rsidRDefault="00F13268"/>
    <w:p w14:paraId="208B4982" w14:textId="1A8FC863" w:rsidR="00F13268" w:rsidRDefault="00F13268"/>
    <w:p w14:paraId="19072E5F" w14:textId="438AB306" w:rsidR="00F13268" w:rsidRDefault="00F13268"/>
    <w:p w14:paraId="3B02D614" w14:textId="76DBA27E" w:rsidR="00F13268" w:rsidRDefault="00F13268"/>
    <w:p w14:paraId="62F5A4D2" w14:textId="04C0FF9C" w:rsidR="00F13268" w:rsidRDefault="00F13268"/>
    <w:p w14:paraId="7B1AA5B0" w14:textId="79AE9ACA" w:rsidR="00F13268" w:rsidRDefault="006E7EE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B44049" wp14:editId="1125C389">
                <wp:simplePos x="0" y="0"/>
                <wp:positionH relativeFrom="margin">
                  <wp:align>left</wp:align>
                </wp:positionH>
                <wp:positionV relativeFrom="paragraph">
                  <wp:posOffset>317</wp:posOffset>
                </wp:positionV>
                <wp:extent cx="6953250" cy="9948545"/>
                <wp:effectExtent l="0" t="0" r="0" b="0"/>
                <wp:wrapSquare wrapText="bothSides"/>
                <wp:docPr id="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7405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H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61"/>
                            </w:tblGrid>
                            <w:tr w:rsidR="006E7EEE" w14:paraId="66E53E3D" w14:textId="77777777" w:rsidTr="006E7EEE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04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9060471" w14:textId="13EEAF6B" w:rsidR="006E7EEE" w:rsidRPr="00F4054D" w:rsidRDefault="00F4054D" w:rsidP="008E5D7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Datganiad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ategol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E7EEE" w14:paraId="4F23BC6C" w14:textId="77777777" w:rsidTr="00DF0104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104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B01B06" w14:textId="77777777" w:rsidR="00F4054D" w:rsidRPr="00F4054D" w:rsidRDefault="00F4054D" w:rsidP="00F405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Defnyddiwch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y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cyfle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hwn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i'n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gwneud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yn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ymwybodol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unrhyw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wybodaeth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bellach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gefnogi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eich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cais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gan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ddarparu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rhesymau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manwl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ynghylch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pam y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dylai'r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Cyngor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ystyried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rhyddhad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o ran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buddiannau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ei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dalwyr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Treth Gyngor.</w:t>
                                  </w:r>
                                </w:p>
                                <w:p w14:paraId="32890F7B" w14:textId="77777777" w:rsidR="006E7EEE" w:rsidRDefault="006E7EEE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6E7EEE" w14:paraId="4B6657A6" w14:textId="77777777" w:rsidTr="00F4054D">
                              <w:trPr>
                                <w:trHeight w:hRule="exact" w:val="9739"/>
                              </w:trPr>
                              <w:tc>
                                <w:tcPr>
                                  <w:tcW w:w="104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9BADC7" w14:textId="77777777" w:rsidR="006E7EEE" w:rsidRDefault="006E7EEE" w:rsidP="008E5D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F0104" w14:paraId="7185381D" w14:textId="77777777" w:rsidTr="00F4054D">
                              <w:trPr>
                                <w:trHeight w:hRule="exact" w:val="3967"/>
                              </w:trPr>
                              <w:tc>
                                <w:tcPr>
                                  <w:tcW w:w="104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12E5D" w14:textId="77777777" w:rsidR="00F4054D" w:rsidRPr="00F4054D" w:rsidRDefault="00F4054D" w:rsidP="00F405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>Dogfennau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>ategol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762C9460" w14:textId="77777777" w:rsidR="00F4054D" w:rsidRPr="00F4054D" w:rsidRDefault="00F4054D" w:rsidP="00F405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14:paraId="27452AFA" w14:textId="77777777" w:rsidR="00F4054D" w:rsidRPr="00F4054D" w:rsidRDefault="00F4054D" w:rsidP="00F405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I'n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cynorthwyo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benderfynu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ar eich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cais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cyflenwch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238E754A" w14:textId="77777777" w:rsidR="00F4054D" w:rsidRPr="00F4054D" w:rsidRDefault="00F4054D" w:rsidP="00F405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1.      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Prawf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o'r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holl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incwm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dderbyniwyd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gennych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a'ch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partner (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os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yw'n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berthnasol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) am y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chwe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mis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diwethaf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. Mae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hyn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yn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cynnwys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cyflogau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, budd-daliadau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gwladol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chynhaliaeth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.</w:t>
                                  </w:r>
                                </w:p>
                                <w:p w14:paraId="2B3661C4" w14:textId="77777777" w:rsidR="00F4054D" w:rsidRPr="00F4054D" w:rsidRDefault="00F4054D" w:rsidP="00F405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2.       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Chwe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mis o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drafodiadau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ar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gyfer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yr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holl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gyfrifon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banc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cymdeithas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adeiladu,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swyddfa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bost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cyfrifon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cynilo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buddsoddi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sydd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gennych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a'ch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partner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gan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gynnwys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tystiolaeth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unrhyw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fondiau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premiwm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sydd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gennych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.</w:t>
                                  </w:r>
                                </w:p>
                                <w:p w14:paraId="6051536C" w14:textId="77777777" w:rsidR="00F4054D" w:rsidRPr="00F4054D" w:rsidRDefault="00F4054D" w:rsidP="00F405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3.       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Cyfriflen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morgais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cyfredol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os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ydych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yn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berchen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ar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eich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cartref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eich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hun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).</w:t>
                                  </w:r>
                                </w:p>
                                <w:p w14:paraId="2AFA516B" w14:textId="77777777" w:rsidR="00F4054D" w:rsidRPr="00F4054D" w:rsidRDefault="00F4054D" w:rsidP="00F405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4. </w:t>
                                  </w:r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Manylion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unrhyw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eiddo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neu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dir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ychwanegol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rydych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neu'ch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partner yn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berchen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arno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gan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gynnwys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datganiadau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morgais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phrisiadau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.</w:t>
                                  </w:r>
                                </w:p>
                                <w:p w14:paraId="7F837750" w14:textId="60124106" w:rsidR="00DF0104" w:rsidRPr="00DF0104" w:rsidRDefault="00F4054D" w:rsidP="00F405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5.       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Unrhyw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wybodaeth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ychwanegol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gefnogi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eich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cais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48875748" w14:textId="77777777" w:rsidR="006E7EEE" w:rsidRDefault="006E7EEE" w:rsidP="006E7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44049" id="_x0000_s1038" type="#_x0000_t202" alt="&quot;&quot;" style="position:absolute;margin-left:0;margin-top:0;width:547.5pt;height:783.3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insideH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61"/>
                      </w:tblGrid>
                      <w:tr w:rsidR="006E7EEE" w14:paraId="66E53E3D" w14:textId="77777777" w:rsidTr="006E7EEE">
                        <w:trPr>
                          <w:trHeight w:hRule="exact" w:val="561"/>
                        </w:trPr>
                        <w:tc>
                          <w:tcPr>
                            <w:tcW w:w="104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29060471" w14:textId="13EEAF6B" w:rsidR="006E7EEE" w:rsidRPr="00F4054D" w:rsidRDefault="00F4054D" w:rsidP="008E5D7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Datganiad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ategol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</w:tr>
                      <w:tr w:rsidR="006E7EEE" w14:paraId="4F23BC6C" w14:textId="77777777" w:rsidTr="00DF0104">
                        <w:trPr>
                          <w:trHeight w:hRule="exact" w:val="907"/>
                        </w:trPr>
                        <w:tc>
                          <w:tcPr>
                            <w:tcW w:w="104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6B01B06" w14:textId="77777777" w:rsidR="00F4054D" w:rsidRPr="00F4054D" w:rsidRDefault="00F4054D" w:rsidP="00F4054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Defnyddiwch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y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cyfle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hwn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i'n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gwneud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yn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ymwybodol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o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unrhyw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wybodaeth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bellach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i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gefnogi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eich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cais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gan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ddarparu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rhesymau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manwl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ynghylch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pam y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dylai'r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Cyngor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ystyried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rhyddhad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o ran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buddiannau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ei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dalwyr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Treth Gyngor.</w:t>
                            </w:r>
                          </w:p>
                          <w:p w14:paraId="32890F7B" w14:textId="77777777" w:rsidR="006E7EEE" w:rsidRDefault="006E7EEE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6E7EEE" w14:paraId="4B6657A6" w14:textId="77777777" w:rsidTr="00F4054D">
                        <w:trPr>
                          <w:trHeight w:hRule="exact" w:val="9739"/>
                        </w:trPr>
                        <w:tc>
                          <w:tcPr>
                            <w:tcW w:w="104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9BADC7" w14:textId="77777777" w:rsidR="006E7EEE" w:rsidRDefault="006E7EEE" w:rsidP="008E5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F0104" w14:paraId="7185381D" w14:textId="77777777" w:rsidTr="00F4054D">
                        <w:trPr>
                          <w:trHeight w:hRule="exact" w:val="3967"/>
                        </w:trPr>
                        <w:tc>
                          <w:tcPr>
                            <w:tcW w:w="104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112E5D" w14:textId="77777777" w:rsidR="00F4054D" w:rsidRPr="00F4054D" w:rsidRDefault="00F4054D" w:rsidP="00F405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Dogfennau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ategol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762C9460" w14:textId="77777777" w:rsidR="00F4054D" w:rsidRPr="00F4054D" w:rsidRDefault="00F4054D" w:rsidP="00F405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7452AFA" w14:textId="77777777" w:rsidR="00F4054D" w:rsidRPr="00F4054D" w:rsidRDefault="00F4054D" w:rsidP="00F405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I'n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cynorthwyo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i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benderfynu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ar eich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cais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cyflenwch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238E754A" w14:textId="77777777" w:rsidR="00F4054D" w:rsidRPr="00F4054D" w:rsidRDefault="00F4054D" w:rsidP="00F405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1.      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Prawf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o'r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holl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incwm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dderbyniwyd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gennych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chi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a'ch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partner (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os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yw'n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berthnasol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) am y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chwe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mis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diwethaf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. Mae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hyn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yn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cynnwys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cyflogau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, budd-daliadau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gwladol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chynhaliaeth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B3661C4" w14:textId="77777777" w:rsidR="00F4054D" w:rsidRPr="00F4054D" w:rsidRDefault="00F4054D" w:rsidP="00F405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2.       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Chwe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mis o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drafodiadau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ar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gyfer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yr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holl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gyfrifon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banc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cymdeithas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adeiladu,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swyddfa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bost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cyfrifon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cynilo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buddsoddi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sydd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gennych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chi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a'ch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partner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gan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gynnwys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tystiolaeth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o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unrhyw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fondiau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premiwm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sydd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gennych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6051536C" w14:textId="77777777" w:rsidR="00F4054D" w:rsidRPr="00F4054D" w:rsidRDefault="00F4054D" w:rsidP="00F405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3.       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Cyfriflen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morgais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cyfredol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os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ydych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yn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berchen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ar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eich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cartref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eich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hun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).</w:t>
                            </w:r>
                          </w:p>
                          <w:p w14:paraId="2AFA516B" w14:textId="77777777" w:rsidR="00F4054D" w:rsidRPr="00F4054D" w:rsidRDefault="00F4054D" w:rsidP="00F405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4. </w:t>
                            </w:r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Manylion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unrhyw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eiddo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neu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dir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ychwanegol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rydych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chi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neu'ch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partner yn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berchen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arno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gan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gynnwys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datganiadau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morgais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phrisiadau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F837750" w14:textId="60124106" w:rsidR="00DF0104" w:rsidRPr="00DF0104" w:rsidRDefault="00F4054D" w:rsidP="00F405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5.       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Unrhyw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wybodaeth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ychwanegol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i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gefnogi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eich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cais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48875748" w14:textId="77777777" w:rsidR="006E7EEE" w:rsidRDefault="006E7EEE" w:rsidP="006E7EEE"/>
                  </w:txbxContent>
                </v:textbox>
                <w10:wrap type="square" anchorx="margin"/>
              </v:shape>
            </w:pict>
          </mc:Fallback>
        </mc:AlternateContent>
      </w:r>
    </w:p>
    <w:p w14:paraId="3C490743" w14:textId="372DAE5D" w:rsidR="00F13268" w:rsidRDefault="00DF010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183FE50" wp14:editId="21479B3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953250" cy="5334000"/>
                <wp:effectExtent l="0" t="0" r="19050" b="19050"/>
                <wp:wrapSquare wrapText="bothSides"/>
                <wp:docPr id="1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8BDF8" w14:textId="77777777" w:rsidR="00F4054D" w:rsidRPr="00F4054D" w:rsidRDefault="00F4054D" w:rsidP="00F405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"/>
                              </w:rPr>
                              <w:t>Datganiad:</w:t>
                            </w:r>
                          </w:p>
                          <w:p w14:paraId="4B6CC0F0" w14:textId="77777777" w:rsidR="00F4054D" w:rsidRPr="00F4054D" w:rsidRDefault="00F4054D" w:rsidP="00F405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329BF8" w14:textId="77777777" w:rsidR="00F4054D" w:rsidRPr="00F4054D" w:rsidRDefault="00F4054D" w:rsidP="00F4054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"/>
                              </w:rPr>
                              <w:t>Rwyf i/rydym ni'n datgan bod y wybodaeth a roddir ar y ffurflen hon yn gywir ac yn gyflawn</w:t>
                            </w:r>
                          </w:p>
                          <w:p w14:paraId="7E963854" w14:textId="77777777" w:rsidR="00F4054D" w:rsidRPr="00F4054D" w:rsidRDefault="00F4054D" w:rsidP="00F4054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"/>
                              </w:rPr>
                              <w:t>Rwyf i/rydym ni’n deall, os yw'r wybodaeth a roddir yn anghywir neu'n anghyflawn, gofynnir i mi/ni ad-dalu'r dyfarniad Treth Gyngor Dewisol ac y gallech gymryd camau yn fy erbyn, gan gynnwys camau llys.</w:t>
                            </w:r>
                          </w:p>
                          <w:p w14:paraId="63FBFA68" w14:textId="77777777" w:rsidR="00F4054D" w:rsidRPr="00F4054D" w:rsidRDefault="00F4054D" w:rsidP="00F4054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"/>
                              </w:rPr>
                              <w:t>Rwyf i/rydym ni’n rhoi caniatâd i chi ddefnyddio unrhyw wybodaeth yr ydych wedi'i chasglu o fy nghais/ein cais ar gyfer dyfarniad Treth Gyngor Dewisol i'ch helpu i benderfynu a ellir caniatáu hyn. Efallai y byddwch yn gwirio rhywfaint o'r wybodaeth gyda ffynonellau eraill fel y caniateir yn ôl y gyfraith</w:t>
                            </w:r>
                          </w:p>
                          <w:p w14:paraId="54C2466A" w14:textId="77777777" w:rsidR="00F4054D" w:rsidRPr="00F4054D" w:rsidRDefault="00F4054D" w:rsidP="00F4054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"/>
                              </w:rPr>
                              <w:t>Efallai y byddwch yn defnyddio unrhyw wybodaeth yr wyf i/yr ydym ni wedi'i darparu mewn cysylltiad â hyn ac unrhyw hawliad arall am fudd-daliadau Nawdd Cymdeithasol yr wyf wedi'u gwneud neu y gallwn eu gwneud. Efallai y byddwch yn rhoi gwybodaeth i sefydliadau eraill y Llywodraeth fel y caniateir yn ôl y gyfraith</w:t>
                            </w:r>
                          </w:p>
                          <w:p w14:paraId="3C143A28" w14:textId="77777777" w:rsidR="00F4054D" w:rsidRPr="00F4054D" w:rsidRDefault="00F4054D" w:rsidP="00F4054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"/>
                              </w:rPr>
                              <w:t>Rwyf i/rydym ni’n deall bod y Cyngor o dan ddyletswydd i ddiogelu arian cyhoeddus y mae'n ei weinyddu ac i'r perwyl hwn gall ddefnyddio'r wybodaeth yr wyf wedi'i darparu ar y ffurflen hon ar gyfer atal a chanfod twyll. Rwy'n deall y gall y wybodaeth hon gael ei rhannu gyda chyrff eraill sy'n gyfrifol am archwilio a gweinyddu arian cyhoeddus at y dibenion hyn</w:t>
                            </w:r>
                          </w:p>
                          <w:p w14:paraId="4CE368EB" w14:textId="77777777" w:rsidR="00DF0104" w:rsidRPr="00F4054D" w:rsidRDefault="00DF0104" w:rsidP="00DF010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B3CCC53" w14:textId="77777777" w:rsidR="00DF0104" w:rsidRPr="00F4054D" w:rsidRDefault="00DF0104" w:rsidP="00DF010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1305DE" w14:textId="77777777" w:rsidR="00F4054D" w:rsidRPr="00F4054D" w:rsidRDefault="00F4054D" w:rsidP="00F405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Rhaid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i'r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Cyngor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ystyried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wrth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wneud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ei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benderfyniad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:-</w:t>
                            </w:r>
                            <w:proofErr w:type="gramEnd"/>
                          </w:p>
                          <w:p w14:paraId="7FD4DAE1" w14:textId="77777777" w:rsidR="00F4054D" w:rsidRPr="00F4054D" w:rsidRDefault="00F4054D" w:rsidP="00F405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731F2A" w14:textId="312C00A5" w:rsidR="00F4054D" w:rsidRDefault="00F4054D" w:rsidP="00F405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•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Os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byddai'r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trethdalwr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yn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dioddef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anhawster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sylweddol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pe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bai'r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awdurdod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yn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rhoi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rhyddhad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 a</w:t>
                            </w:r>
                          </w:p>
                          <w:p w14:paraId="0021816D" w14:textId="77777777" w:rsidR="00F4054D" w:rsidRPr="00F4054D" w:rsidRDefault="00F4054D" w:rsidP="00F405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7F4926" w14:textId="77777777" w:rsidR="00F4054D" w:rsidRPr="00F4054D" w:rsidRDefault="00F4054D" w:rsidP="00F405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•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Byddai'n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rhesymol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i'r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Awdurdod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wneud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penderfyniad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o'r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fath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gan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roi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sylw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fuddiannau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personau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sy'n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agored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dalu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Treth Gyngor a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osodwyd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ganddo</w:t>
                            </w:r>
                            <w:proofErr w:type="spellEnd"/>
                          </w:p>
                          <w:p w14:paraId="7419C26B" w14:textId="77777777" w:rsidR="00DF0104" w:rsidRDefault="00DF0104" w:rsidP="00F40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3FE50" id="_x0000_s1039" type="#_x0000_t202" alt="&quot;&quot;" style="position:absolute;margin-left:0;margin-top:.5pt;width:547.5pt;height:420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">
                <v:textbox>
                  <w:txbxContent>
                    <w:p w14:paraId="5508BDF8" w14:textId="77777777" w:rsidR="00F4054D" w:rsidRPr="00F4054D" w:rsidRDefault="00F4054D" w:rsidP="00F4054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y"/>
                        </w:rPr>
                        <w:t>Datganiad:</w:t>
                      </w:r>
                    </w:p>
                    <w:p w14:paraId="4B6CC0F0" w14:textId="77777777" w:rsidR="00F4054D" w:rsidRPr="00F4054D" w:rsidRDefault="00F4054D" w:rsidP="00F4054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6329BF8" w14:textId="77777777" w:rsidR="00F4054D" w:rsidRPr="00F4054D" w:rsidRDefault="00F4054D" w:rsidP="00F4054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y"/>
                        </w:rPr>
                        <w:t>Rwyf i/rydym ni'n datgan bod y wybodaeth a roddir ar y ffurflen hon yn gywir ac yn gyflawn</w:t>
                      </w:r>
                    </w:p>
                    <w:p w14:paraId="7E963854" w14:textId="77777777" w:rsidR="00F4054D" w:rsidRPr="00F4054D" w:rsidRDefault="00F4054D" w:rsidP="00F4054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y"/>
                        </w:rPr>
                        <w:t>Rwyf i/rydym ni’n deall, os yw'r wybodaeth a roddir yn anghywir neu'n anghyflawn, gofynnir i mi/ni ad-dalu'r dyfarniad Treth Gyngor Dewisol ac y gallech gymryd camau yn fy erbyn, gan gynnwys camau llys.</w:t>
                      </w:r>
                    </w:p>
                    <w:p w14:paraId="63FBFA68" w14:textId="77777777" w:rsidR="00F4054D" w:rsidRPr="00F4054D" w:rsidRDefault="00F4054D" w:rsidP="00F4054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y"/>
                        </w:rPr>
                      </w:pPr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y"/>
                        </w:rPr>
                        <w:t>Rwyf i/rydym ni’n rhoi caniatâd i chi ddefnyddio unrhyw wybodaeth yr ydych wedi'i chasglu o fy nghais/ein cais ar gyfer dyfarniad Treth Gyngor Dewisol i'ch helpu i benderfynu a ellir caniatáu hyn. Efallai y byddwch yn gwirio rhywfaint o'r wybodaeth gyda ffynonellau eraill fel y caniateir yn ôl y gyfraith</w:t>
                      </w:r>
                    </w:p>
                    <w:p w14:paraId="54C2466A" w14:textId="77777777" w:rsidR="00F4054D" w:rsidRPr="00F4054D" w:rsidRDefault="00F4054D" w:rsidP="00F4054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y"/>
                        </w:rPr>
                      </w:pPr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y"/>
                        </w:rPr>
                        <w:t>Efallai y byddwch yn defnyddio unrhyw wybodaeth yr wyf i/yr ydym ni wedi'i darparu mewn cysylltiad â hyn ac unrhyw hawliad arall am fudd-daliadau Nawdd Cymdeithasol yr wyf wedi'u gwneud neu y gallwn eu gwneud. Efallai y byddwch yn rhoi gwybodaeth i sefydliadau eraill y Llywodraeth fel y caniateir yn ôl y gyfraith</w:t>
                      </w:r>
                    </w:p>
                    <w:p w14:paraId="3C143A28" w14:textId="77777777" w:rsidR="00F4054D" w:rsidRPr="00F4054D" w:rsidRDefault="00F4054D" w:rsidP="00F4054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y"/>
                        </w:rPr>
                        <w:t>Rwyf i/rydym ni’n deall bod y Cyngor o dan ddyletswydd i ddiogelu arian cyhoeddus y mae'n ei weinyddu ac i'r perwyl hwn gall ddefnyddio'r wybodaeth yr wyf wedi'i darparu ar y ffurflen hon ar gyfer atal a chanfod twyll. Rwy'n deall y gall y wybodaeth hon gael ei rhannu gyda chyrff eraill sy'n gyfrifol am archwilio a gweinyddu arian cyhoeddus at y dibenion hyn</w:t>
                      </w:r>
                    </w:p>
                    <w:p w14:paraId="4CE368EB" w14:textId="77777777" w:rsidR="00DF0104" w:rsidRPr="00F4054D" w:rsidRDefault="00DF0104" w:rsidP="00DF010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B3CCC53" w14:textId="77777777" w:rsidR="00DF0104" w:rsidRPr="00F4054D" w:rsidRDefault="00DF0104" w:rsidP="00DF010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1305DE" w14:textId="77777777" w:rsidR="00F4054D" w:rsidRPr="00F4054D" w:rsidRDefault="00F4054D" w:rsidP="00F4054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Rhaid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i'r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Cyngor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ystyried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wrth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wneud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ei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benderfyniad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:-</w:t>
                      </w:r>
                      <w:proofErr w:type="gramEnd"/>
                    </w:p>
                    <w:p w14:paraId="7FD4DAE1" w14:textId="77777777" w:rsidR="00F4054D" w:rsidRPr="00F4054D" w:rsidRDefault="00F4054D" w:rsidP="00F4054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731F2A" w14:textId="312C00A5" w:rsidR="00F4054D" w:rsidRDefault="00F4054D" w:rsidP="00F4054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•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Os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byddai'r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trethdalwr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yn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dioddef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anhawster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sylweddol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pe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bai'r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awdurdod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yn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rhoi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rhyddhad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 a</w:t>
                      </w:r>
                    </w:p>
                    <w:p w14:paraId="0021816D" w14:textId="77777777" w:rsidR="00F4054D" w:rsidRPr="00F4054D" w:rsidRDefault="00F4054D" w:rsidP="00F4054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7F4926" w14:textId="77777777" w:rsidR="00F4054D" w:rsidRPr="00F4054D" w:rsidRDefault="00F4054D" w:rsidP="00F4054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•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Byddai'n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rhesymol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i'r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Awdurdod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wneud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penderfyniad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o'r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fath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gan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roi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sylw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fuddiannau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personau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sy'n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agored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dalu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Treth Gyngor a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osodwyd</w:t>
                      </w:r>
                      <w:proofErr w:type="spellEnd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5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ganddo</w:t>
                      </w:r>
                      <w:proofErr w:type="spellEnd"/>
                    </w:p>
                    <w:p w14:paraId="7419C26B" w14:textId="77777777" w:rsidR="00DF0104" w:rsidRDefault="00DF0104" w:rsidP="00F4054D"/>
                  </w:txbxContent>
                </v:textbox>
                <w10:wrap type="square" anchorx="margin"/>
              </v:shape>
            </w:pict>
          </mc:Fallback>
        </mc:AlternateContent>
      </w:r>
    </w:p>
    <w:p w14:paraId="4E7683A3" w14:textId="37E1C3A2" w:rsidR="00F13268" w:rsidRDefault="00F13268"/>
    <w:p w14:paraId="55B9BE56" w14:textId="33C54CC6" w:rsidR="00F13268" w:rsidRDefault="00F13268"/>
    <w:p w14:paraId="791D9C94" w14:textId="04E68DC0" w:rsidR="00F13268" w:rsidRDefault="00F13268"/>
    <w:p w14:paraId="09A25EF1" w14:textId="3AC4FEF1" w:rsidR="00F13268" w:rsidRDefault="00F13268"/>
    <w:p w14:paraId="4F1BAB11" w14:textId="6E86E9BE" w:rsidR="00F13268" w:rsidRDefault="00F405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CDE3F87" wp14:editId="28D36AD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4895850" cy="14001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7"/>
                              <w:gridCol w:w="3546"/>
                            </w:tblGrid>
                            <w:tr w:rsidR="00885480" w14:paraId="1A32954F" w14:textId="77777777" w:rsidTr="00F4054D">
                              <w:tc>
                                <w:tcPr>
                                  <w:tcW w:w="3547" w:type="dxa"/>
                                </w:tcPr>
                                <w:p w14:paraId="5F5AFA6F" w14:textId="77777777" w:rsidR="00885480" w:rsidRDefault="008854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 w14:paraId="40466F6F" w14:textId="77777777" w:rsidR="00885480" w:rsidRDefault="008854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5480" w14:paraId="009B3180" w14:textId="77777777" w:rsidTr="00F4054D">
                              <w:tc>
                                <w:tcPr>
                                  <w:tcW w:w="3547" w:type="dxa"/>
                                </w:tcPr>
                                <w:p w14:paraId="5B3688E7" w14:textId="2EC56F40" w:rsidR="00885480" w:rsidRDefault="00F405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Llofnod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yr </w:t>
                                  </w: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hawliwr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62EEC92" w14:textId="77777777" w:rsidR="00885480" w:rsidRDefault="008854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5480" w14:paraId="3C92A8D1" w14:textId="77777777" w:rsidTr="00F4054D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547" w:type="dxa"/>
                                </w:tcPr>
                                <w:p w14:paraId="5CC6BD10" w14:textId="77777777" w:rsidR="00885480" w:rsidRDefault="008854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F4FE62E" w14:textId="77777777" w:rsidR="00885480" w:rsidRDefault="008854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5480" w14:paraId="31DCA825" w14:textId="77777777" w:rsidTr="00F4054D">
                              <w:tc>
                                <w:tcPr>
                                  <w:tcW w:w="3547" w:type="dxa"/>
                                </w:tcPr>
                                <w:p w14:paraId="61633171" w14:textId="58802633" w:rsidR="00885480" w:rsidRDefault="00F405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Llofnod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partner:</w:t>
                                  </w:r>
                                  <w:r w:rsidR="00885480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56C9BE3" w14:textId="77777777" w:rsidR="00885480" w:rsidRDefault="008854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5480" w14:paraId="7B6A1DEA" w14:textId="77777777" w:rsidTr="00F4054D">
                              <w:tc>
                                <w:tcPr>
                                  <w:tcW w:w="3547" w:type="dxa"/>
                                </w:tcPr>
                                <w:p w14:paraId="2843BBB9" w14:textId="77777777" w:rsidR="00885480" w:rsidRDefault="008854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9857B74" w14:textId="77777777" w:rsidR="00885480" w:rsidRDefault="008854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5480" w14:paraId="58144B1A" w14:textId="77777777" w:rsidTr="00F4054D">
                              <w:tc>
                                <w:tcPr>
                                  <w:tcW w:w="3547" w:type="dxa"/>
                                </w:tcPr>
                                <w:p w14:paraId="24A06DFA" w14:textId="77777777" w:rsidR="00885480" w:rsidRDefault="008854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 w14:paraId="39A7DAE6" w14:textId="77777777" w:rsidR="00885480" w:rsidRDefault="008854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5480" w14:paraId="7BEF2290" w14:textId="77777777" w:rsidTr="00F4054D">
                              <w:tc>
                                <w:tcPr>
                                  <w:tcW w:w="3547" w:type="dxa"/>
                                </w:tcPr>
                                <w:p w14:paraId="5E397AB6" w14:textId="6FA40D1E" w:rsidR="00885480" w:rsidRDefault="00F405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Dyddiad</w:t>
                                  </w:r>
                                  <w:proofErr w:type="spellEnd"/>
                                  <w:r w:rsidRPr="00F4054D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 w14:paraId="5E257686" w14:textId="77777777" w:rsidR="00885480" w:rsidRDefault="008854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9A8F9D" w14:textId="0F9D2024" w:rsidR="00DF0104" w:rsidRPr="00DF0104" w:rsidRDefault="00DF01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E3F87" id="_x0000_s1040" type="#_x0000_t202" style="position:absolute;margin-left:0;margin-top:1.05pt;width:385.5pt;height:110.2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7"/>
                        <w:gridCol w:w="3546"/>
                      </w:tblGrid>
                      <w:tr w:rsidR="00885480" w14:paraId="1A32954F" w14:textId="77777777" w:rsidTr="00F4054D">
                        <w:tc>
                          <w:tcPr>
                            <w:tcW w:w="3547" w:type="dxa"/>
                          </w:tcPr>
                          <w:p w14:paraId="5F5AFA6F" w14:textId="77777777" w:rsidR="00885480" w:rsidRDefault="008854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</w:tcPr>
                          <w:p w14:paraId="40466F6F" w14:textId="77777777" w:rsidR="00885480" w:rsidRDefault="008854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85480" w14:paraId="009B3180" w14:textId="77777777" w:rsidTr="00F4054D">
                        <w:tc>
                          <w:tcPr>
                            <w:tcW w:w="3547" w:type="dxa"/>
                          </w:tcPr>
                          <w:p w14:paraId="5B3688E7" w14:textId="2EC56F40" w:rsidR="00885480" w:rsidRDefault="00F4054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Llofnod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yr </w:t>
                            </w: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hawliwr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46" w:type="dxa"/>
                            <w:tcBorders>
                              <w:bottom w:val="single" w:sz="4" w:space="0" w:color="auto"/>
                            </w:tcBorders>
                          </w:tcPr>
                          <w:p w14:paraId="562EEC92" w14:textId="77777777" w:rsidR="00885480" w:rsidRDefault="008854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85480" w14:paraId="3C92A8D1" w14:textId="77777777" w:rsidTr="00F4054D">
                        <w:trPr>
                          <w:trHeight w:hRule="exact" w:val="340"/>
                        </w:trPr>
                        <w:tc>
                          <w:tcPr>
                            <w:tcW w:w="3547" w:type="dxa"/>
                          </w:tcPr>
                          <w:p w14:paraId="5CC6BD10" w14:textId="77777777" w:rsidR="00885480" w:rsidRDefault="008854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  <w:tcBorders>
                              <w:top w:val="single" w:sz="4" w:space="0" w:color="auto"/>
                            </w:tcBorders>
                          </w:tcPr>
                          <w:p w14:paraId="4F4FE62E" w14:textId="77777777" w:rsidR="00885480" w:rsidRDefault="008854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85480" w14:paraId="31DCA825" w14:textId="77777777" w:rsidTr="00F4054D">
                        <w:tc>
                          <w:tcPr>
                            <w:tcW w:w="3547" w:type="dxa"/>
                          </w:tcPr>
                          <w:p w14:paraId="61633171" w14:textId="58802633" w:rsidR="00885480" w:rsidRDefault="00F4054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Llofnod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F4054D">
                              <w:rPr>
                                <w:rFonts w:ascii="Arial" w:hAnsi="Arial" w:cs="Arial"/>
                              </w:rPr>
                              <w:t>partner:</w:t>
                            </w:r>
                            <w:r w:rsidR="00885480">
                              <w:rPr>
                                <w:rFonts w:ascii="Arial" w:hAnsi="Arial" w:cs="Arial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3546" w:type="dxa"/>
                            <w:tcBorders>
                              <w:bottom w:val="single" w:sz="4" w:space="0" w:color="auto"/>
                            </w:tcBorders>
                          </w:tcPr>
                          <w:p w14:paraId="356C9BE3" w14:textId="77777777" w:rsidR="00885480" w:rsidRDefault="008854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85480" w14:paraId="7B6A1DEA" w14:textId="77777777" w:rsidTr="00F4054D">
                        <w:tc>
                          <w:tcPr>
                            <w:tcW w:w="3547" w:type="dxa"/>
                          </w:tcPr>
                          <w:p w14:paraId="2843BBB9" w14:textId="77777777" w:rsidR="00885480" w:rsidRDefault="008854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  <w:tcBorders>
                              <w:top w:val="single" w:sz="4" w:space="0" w:color="auto"/>
                            </w:tcBorders>
                          </w:tcPr>
                          <w:p w14:paraId="49857B74" w14:textId="77777777" w:rsidR="00885480" w:rsidRDefault="008854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85480" w14:paraId="58144B1A" w14:textId="77777777" w:rsidTr="00F4054D">
                        <w:tc>
                          <w:tcPr>
                            <w:tcW w:w="3547" w:type="dxa"/>
                          </w:tcPr>
                          <w:p w14:paraId="24A06DFA" w14:textId="77777777" w:rsidR="00885480" w:rsidRDefault="008854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</w:tcPr>
                          <w:p w14:paraId="39A7DAE6" w14:textId="77777777" w:rsidR="00885480" w:rsidRDefault="008854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85480" w14:paraId="7BEF2290" w14:textId="77777777" w:rsidTr="00F4054D">
                        <w:tc>
                          <w:tcPr>
                            <w:tcW w:w="3547" w:type="dxa"/>
                          </w:tcPr>
                          <w:p w14:paraId="5E397AB6" w14:textId="6FA40D1E" w:rsidR="00885480" w:rsidRDefault="00F4054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054D">
                              <w:rPr>
                                <w:rFonts w:ascii="Arial" w:hAnsi="Arial" w:cs="Arial"/>
                              </w:rPr>
                              <w:t>Dyddiad</w:t>
                            </w:r>
                            <w:proofErr w:type="spellEnd"/>
                            <w:r w:rsidRPr="00F4054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 w14:paraId="5E257686" w14:textId="77777777" w:rsidR="00885480" w:rsidRDefault="008854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6D9A8F9D" w14:textId="0F9D2024" w:rsidR="00DF0104" w:rsidRPr="00DF0104" w:rsidRDefault="00DF010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4C0CF0" w14:textId="3E992B3B" w:rsidR="00F13268" w:rsidRDefault="00F13268"/>
    <w:p w14:paraId="151C3A52" w14:textId="76F624FE" w:rsidR="00F13268" w:rsidRDefault="00F13268"/>
    <w:p w14:paraId="5BF60FDE" w14:textId="09CBB18F" w:rsidR="00F13268" w:rsidRDefault="00F13268"/>
    <w:p w14:paraId="666782BA" w14:textId="2C0F1A39" w:rsidR="00F13268" w:rsidRDefault="00F13268"/>
    <w:p w14:paraId="3644DD43" w14:textId="77777777" w:rsidR="00885480" w:rsidRDefault="00885480" w:rsidP="00885480">
      <w:pPr>
        <w:spacing w:before="33" w:line="285" w:lineRule="exact"/>
        <w:ind w:left="72"/>
        <w:textAlignment w:val="baseline"/>
        <w:rPr>
          <w:rFonts w:ascii="Arial" w:eastAsia="Calibri" w:hAnsi="Arial" w:cs="Arial"/>
          <w:color w:val="000000"/>
          <w:spacing w:val="-1"/>
          <w:sz w:val="24"/>
          <w:szCs w:val="20"/>
        </w:rPr>
      </w:pPr>
    </w:p>
    <w:p w14:paraId="6EC9E9E6" w14:textId="77777777" w:rsidR="00F4054D" w:rsidRDefault="00F4054D" w:rsidP="00F4054D">
      <w:pPr>
        <w:rPr>
          <w:rFonts w:ascii="Arial" w:eastAsia="Calibri" w:hAnsi="Arial" w:cs="Arial"/>
          <w:color w:val="000000"/>
          <w:spacing w:val="-1"/>
          <w:sz w:val="24"/>
          <w:szCs w:val="20"/>
        </w:rPr>
      </w:pPr>
    </w:p>
    <w:p w14:paraId="68CD909B" w14:textId="77777777" w:rsidR="00F4054D" w:rsidRDefault="00F4054D" w:rsidP="00F4054D">
      <w:pPr>
        <w:rPr>
          <w:rFonts w:ascii="Arial" w:eastAsia="Calibri" w:hAnsi="Arial" w:cs="Arial"/>
          <w:color w:val="000000"/>
          <w:spacing w:val="-1"/>
          <w:sz w:val="24"/>
          <w:szCs w:val="20"/>
        </w:rPr>
      </w:pPr>
    </w:p>
    <w:p w14:paraId="5453B87E" w14:textId="77777777" w:rsidR="00F4054D" w:rsidRDefault="00F4054D" w:rsidP="00F4054D">
      <w:pPr>
        <w:rPr>
          <w:rFonts w:ascii="Arial" w:eastAsia="Calibri" w:hAnsi="Arial" w:cs="Arial"/>
          <w:color w:val="000000"/>
          <w:spacing w:val="-1"/>
          <w:sz w:val="24"/>
          <w:szCs w:val="20"/>
        </w:rPr>
      </w:pPr>
    </w:p>
    <w:p w14:paraId="5B20E5B1" w14:textId="77777777" w:rsidR="00F4054D" w:rsidRDefault="00F4054D" w:rsidP="00F4054D">
      <w:pPr>
        <w:rPr>
          <w:rFonts w:ascii="Arial" w:eastAsia="Calibri" w:hAnsi="Arial" w:cs="Arial"/>
          <w:color w:val="000000"/>
          <w:spacing w:val="-1"/>
          <w:sz w:val="24"/>
          <w:szCs w:val="20"/>
        </w:rPr>
      </w:pPr>
    </w:p>
    <w:p w14:paraId="056D36C0" w14:textId="77777777" w:rsidR="00F4054D" w:rsidRDefault="00F4054D" w:rsidP="00F4054D">
      <w:pPr>
        <w:rPr>
          <w:rFonts w:ascii="Arial" w:eastAsia="Calibri" w:hAnsi="Arial" w:cs="Arial"/>
          <w:color w:val="000000"/>
          <w:spacing w:val="-1"/>
          <w:sz w:val="24"/>
          <w:szCs w:val="20"/>
        </w:rPr>
      </w:pPr>
    </w:p>
    <w:p w14:paraId="31490D24" w14:textId="1818AB38" w:rsidR="00F4054D" w:rsidRPr="00F4054D" w:rsidRDefault="00F4054D" w:rsidP="00F4054D">
      <w:pPr>
        <w:rPr>
          <w:rFonts w:ascii="Arial" w:eastAsia="Calibri" w:hAnsi="Arial" w:cs="Arial"/>
          <w:color w:val="000000"/>
          <w:spacing w:val="-1"/>
          <w:sz w:val="24"/>
          <w:szCs w:val="20"/>
        </w:rPr>
      </w:pPr>
      <w:proofErr w:type="spellStart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>Dychwelwch</w:t>
      </w:r>
      <w:proofErr w:type="spellEnd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 xml:space="preserve"> y </w:t>
      </w:r>
      <w:proofErr w:type="spellStart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>ffurflen</w:t>
      </w:r>
      <w:proofErr w:type="spellEnd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 xml:space="preserve"> hon i: taxation@bridgend.gov.uk</w:t>
      </w:r>
    </w:p>
    <w:p w14:paraId="5A89FDE9" w14:textId="77777777" w:rsidR="00F4054D" w:rsidRPr="00F4054D" w:rsidRDefault="00F4054D" w:rsidP="00F4054D">
      <w:pPr>
        <w:rPr>
          <w:rFonts w:ascii="Arial" w:eastAsia="Calibri" w:hAnsi="Arial" w:cs="Arial"/>
          <w:color w:val="000000"/>
          <w:spacing w:val="-1"/>
          <w:sz w:val="24"/>
          <w:szCs w:val="20"/>
        </w:rPr>
      </w:pPr>
    </w:p>
    <w:p w14:paraId="7ADEB9B2" w14:textId="77777777" w:rsidR="00F4054D" w:rsidRPr="00F4054D" w:rsidRDefault="00F4054D" w:rsidP="00F4054D">
      <w:pPr>
        <w:rPr>
          <w:rFonts w:ascii="Arial" w:eastAsia="Calibri" w:hAnsi="Arial" w:cs="Arial"/>
          <w:color w:val="000000"/>
          <w:spacing w:val="-1"/>
          <w:sz w:val="24"/>
          <w:szCs w:val="20"/>
        </w:rPr>
      </w:pPr>
      <w:proofErr w:type="spellStart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>Adran</w:t>
      </w:r>
      <w:proofErr w:type="spellEnd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 xml:space="preserve"> </w:t>
      </w:r>
      <w:proofErr w:type="spellStart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>Refeniw</w:t>
      </w:r>
      <w:proofErr w:type="spellEnd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 xml:space="preserve"> </w:t>
      </w:r>
    </w:p>
    <w:p w14:paraId="4D86CAA3" w14:textId="77777777" w:rsidR="00F4054D" w:rsidRPr="00F4054D" w:rsidRDefault="00F4054D" w:rsidP="00F4054D">
      <w:pPr>
        <w:rPr>
          <w:rFonts w:ascii="Arial" w:eastAsia="Calibri" w:hAnsi="Arial" w:cs="Arial"/>
          <w:color w:val="000000"/>
          <w:spacing w:val="-1"/>
          <w:sz w:val="24"/>
          <w:szCs w:val="20"/>
        </w:rPr>
      </w:pPr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 xml:space="preserve">Cyngor </w:t>
      </w:r>
      <w:proofErr w:type="spellStart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>Bwrdeistref</w:t>
      </w:r>
      <w:proofErr w:type="spellEnd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 xml:space="preserve"> </w:t>
      </w:r>
      <w:proofErr w:type="spellStart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>Sirol</w:t>
      </w:r>
      <w:proofErr w:type="spellEnd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 xml:space="preserve"> Pen-y-</w:t>
      </w:r>
      <w:proofErr w:type="spellStart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>bont</w:t>
      </w:r>
      <w:proofErr w:type="spellEnd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 xml:space="preserve"> ar Ogwr</w:t>
      </w:r>
    </w:p>
    <w:p w14:paraId="4718BB7C" w14:textId="77777777" w:rsidR="00F4054D" w:rsidRPr="00F4054D" w:rsidRDefault="00F4054D" w:rsidP="00F4054D">
      <w:pPr>
        <w:rPr>
          <w:rFonts w:ascii="Arial" w:eastAsia="Calibri" w:hAnsi="Arial" w:cs="Arial"/>
          <w:color w:val="000000"/>
          <w:spacing w:val="-1"/>
          <w:sz w:val="24"/>
          <w:szCs w:val="20"/>
        </w:rPr>
      </w:pPr>
      <w:proofErr w:type="spellStart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>Stryd</w:t>
      </w:r>
      <w:proofErr w:type="spellEnd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 xml:space="preserve"> yr Angel</w:t>
      </w:r>
    </w:p>
    <w:p w14:paraId="1ADD6FF2" w14:textId="77777777" w:rsidR="00F4054D" w:rsidRPr="00F4054D" w:rsidRDefault="00F4054D" w:rsidP="00F4054D">
      <w:pPr>
        <w:rPr>
          <w:rFonts w:ascii="Arial" w:eastAsia="Calibri" w:hAnsi="Arial" w:cs="Arial"/>
          <w:color w:val="000000"/>
          <w:spacing w:val="-1"/>
          <w:sz w:val="24"/>
          <w:szCs w:val="20"/>
        </w:rPr>
      </w:pPr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>Pen-y-</w:t>
      </w:r>
      <w:proofErr w:type="spellStart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>bont</w:t>
      </w:r>
      <w:proofErr w:type="spellEnd"/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 xml:space="preserve"> ar Ogwr</w:t>
      </w:r>
    </w:p>
    <w:p w14:paraId="55C18047" w14:textId="4574E74B" w:rsidR="00E12162" w:rsidRDefault="00F4054D">
      <w:r w:rsidRPr="00F4054D">
        <w:rPr>
          <w:rFonts w:ascii="Arial" w:eastAsia="Calibri" w:hAnsi="Arial" w:cs="Arial"/>
          <w:color w:val="000000"/>
          <w:spacing w:val="-1"/>
          <w:sz w:val="24"/>
          <w:szCs w:val="20"/>
        </w:rPr>
        <w:t xml:space="preserve">CF31 4WB  </w:t>
      </w:r>
    </w:p>
    <w:sectPr w:rsidR="00E12162" w:rsidSect="00E12162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468"/>
    <w:multiLevelType w:val="hybridMultilevel"/>
    <w:tmpl w:val="A70C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37AC8"/>
    <w:multiLevelType w:val="hybridMultilevel"/>
    <w:tmpl w:val="2DD8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0812"/>
    <w:multiLevelType w:val="hybridMultilevel"/>
    <w:tmpl w:val="87764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15144"/>
    <w:multiLevelType w:val="multilevel"/>
    <w:tmpl w:val="BC0A3F56"/>
    <w:lvl w:ilvl="0">
      <w:numFmt w:val="bullet"/>
      <w:lvlText w:val="·"/>
      <w:lvlJc w:val="left"/>
      <w:pPr>
        <w:tabs>
          <w:tab w:val="left" w:pos="288"/>
        </w:tabs>
        <w:ind w:left="0" w:firstLine="0"/>
      </w:pPr>
      <w:rPr>
        <w:rFonts w:ascii="Symbol" w:eastAsia="Symbol" w:hAnsi="Symbol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175415D"/>
    <w:multiLevelType w:val="hybridMultilevel"/>
    <w:tmpl w:val="13C01266"/>
    <w:lvl w:ilvl="0" w:tplc="3D7AC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A0644"/>
    <w:multiLevelType w:val="hybridMultilevel"/>
    <w:tmpl w:val="FF68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914F2"/>
    <w:multiLevelType w:val="multilevel"/>
    <w:tmpl w:val="91D28AB2"/>
    <w:lvl w:ilvl="0">
      <w:numFmt w:val="bullet"/>
      <w:lvlText w:val="·"/>
      <w:lvlJc w:val="left"/>
      <w:pPr>
        <w:tabs>
          <w:tab w:val="left" w:pos="432"/>
        </w:tabs>
        <w:ind w:left="0" w:firstLine="0"/>
      </w:pPr>
      <w:rPr>
        <w:rFonts w:ascii="Symbol" w:eastAsia="Symbol" w:hAnsi="Symbol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732773099">
    <w:abstractNumId w:val="0"/>
  </w:num>
  <w:num w:numId="2" w16cid:durableId="2007438445">
    <w:abstractNumId w:val="4"/>
  </w:num>
  <w:num w:numId="3" w16cid:durableId="76292940">
    <w:abstractNumId w:val="5"/>
  </w:num>
  <w:num w:numId="4" w16cid:durableId="1964769563">
    <w:abstractNumId w:val="1"/>
  </w:num>
  <w:num w:numId="5" w16cid:durableId="1140878583">
    <w:abstractNumId w:val="2"/>
  </w:num>
  <w:num w:numId="6" w16cid:durableId="1448810902">
    <w:abstractNumId w:val="6"/>
  </w:num>
  <w:num w:numId="7" w16cid:durableId="155847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62"/>
    <w:rsid w:val="0000609D"/>
    <w:rsid w:val="00016B4C"/>
    <w:rsid w:val="00073412"/>
    <w:rsid w:val="0010773A"/>
    <w:rsid w:val="00227312"/>
    <w:rsid w:val="002B2156"/>
    <w:rsid w:val="00375D8C"/>
    <w:rsid w:val="0044181A"/>
    <w:rsid w:val="00467DB8"/>
    <w:rsid w:val="004C575E"/>
    <w:rsid w:val="00565A72"/>
    <w:rsid w:val="005770DD"/>
    <w:rsid w:val="00592B42"/>
    <w:rsid w:val="00690E82"/>
    <w:rsid w:val="006E7EEE"/>
    <w:rsid w:val="0077039D"/>
    <w:rsid w:val="007E7FF2"/>
    <w:rsid w:val="007F4F06"/>
    <w:rsid w:val="00885480"/>
    <w:rsid w:val="008C42AF"/>
    <w:rsid w:val="008E5D72"/>
    <w:rsid w:val="009B57A8"/>
    <w:rsid w:val="00A61057"/>
    <w:rsid w:val="00C41544"/>
    <w:rsid w:val="00C52094"/>
    <w:rsid w:val="00D077CD"/>
    <w:rsid w:val="00D95B6B"/>
    <w:rsid w:val="00DF0104"/>
    <w:rsid w:val="00E12162"/>
    <w:rsid w:val="00EF1F6B"/>
    <w:rsid w:val="00F13268"/>
    <w:rsid w:val="00F4054D"/>
    <w:rsid w:val="00FB5A95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61EA"/>
  <w15:chartTrackingRefBased/>
  <w15:docId w15:val="{FB8EE41D-1E5E-4686-924D-F1D9C466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16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BCBC</dc:creator>
  <cp:keywords/>
  <dc:description/>
  <cp:lastModifiedBy>Hannah Sinclair</cp:lastModifiedBy>
  <cp:revision>2</cp:revision>
  <cp:lastPrinted>2023-05-09T08:50:00Z</cp:lastPrinted>
  <dcterms:created xsi:type="dcterms:W3CDTF">2025-02-12T13:18:00Z</dcterms:created>
  <dcterms:modified xsi:type="dcterms:W3CDTF">2025-02-12T13:18:00Z</dcterms:modified>
</cp:coreProperties>
</file>