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1980"/>
      </w:tblGrid>
      <w:tr w:rsidR="00E06305" w14:paraId="1E4F2019" w14:textId="77777777" w:rsidTr="005C0224">
        <w:trPr>
          <w:trHeight w:val="2127"/>
        </w:trPr>
        <w:tc>
          <w:tcPr>
            <w:tcW w:w="8460" w:type="dxa"/>
            <w:shd w:val="clear" w:color="auto" w:fill="CCFFCC"/>
          </w:tcPr>
          <w:p w14:paraId="79F671B9" w14:textId="77777777" w:rsidR="00E06305" w:rsidRPr="005C0224" w:rsidRDefault="00E06305" w:rsidP="005C0224">
            <w:pPr>
              <w:pStyle w:val="Heading2"/>
              <w:ind w:left="1440" w:firstLine="720"/>
              <w:jc w:val="left"/>
              <w:rPr>
                <w:sz w:val="26"/>
                <w:szCs w:val="26"/>
              </w:rPr>
            </w:pPr>
            <w:r w:rsidRPr="005C0224">
              <w:rPr>
                <w:sz w:val="26"/>
                <w:szCs w:val="26"/>
              </w:rPr>
              <w:t xml:space="preserve">      </w:t>
            </w:r>
          </w:p>
          <w:p w14:paraId="7E75CC53" w14:textId="77777777" w:rsidR="00E06305" w:rsidRPr="005C0224" w:rsidRDefault="00C13E8B" w:rsidP="005C0224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5C0224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CANLLAWIAU</w:t>
            </w:r>
            <w:r w:rsidR="00E06305" w:rsidRPr="005C0224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W.C.A. 1</w:t>
            </w:r>
          </w:p>
          <w:p w14:paraId="082C91C1" w14:textId="77777777" w:rsidR="00E06305" w:rsidRPr="005C0224" w:rsidRDefault="00E06305" w:rsidP="005C0224">
            <w:pPr>
              <w:tabs>
                <w:tab w:val="left" w:pos="3345"/>
              </w:tabs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5C0224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ab/>
            </w:r>
          </w:p>
          <w:p w14:paraId="30E0477F" w14:textId="77777777" w:rsidR="00E06305" w:rsidRPr="005C0224" w:rsidRDefault="00C13E8B" w:rsidP="005C0224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5C0224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CAIS AM ORCHYMYN ADDASU AR GYFER DIDDYMU </w:t>
            </w:r>
          </w:p>
          <w:p w14:paraId="27239753" w14:textId="77777777" w:rsidR="00E06305" w:rsidRPr="005C0224" w:rsidRDefault="00B74617" w:rsidP="005C0224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5C022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LLWYBR CYHOEDDUS</w:t>
            </w:r>
          </w:p>
          <w:p w14:paraId="1B7109DF" w14:textId="77777777" w:rsidR="00E06305" w:rsidRPr="005C0224" w:rsidRDefault="00E06305" w:rsidP="005C0224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5A9464C3" w14:textId="77777777" w:rsidR="00E06305" w:rsidRPr="005C0224" w:rsidRDefault="00C13E8B" w:rsidP="00C13E8B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Rheoliadau</w:t>
            </w:r>
            <w:proofErr w:type="spellEnd"/>
            <w:r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Bywyd</w:t>
            </w:r>
            <w:proofErr w:type="spellEnd"/>
            <w:r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Gwyllt</w:t>
            </w:r>
            <w:proofErr w:type="spellEnd"/>
            <w:r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Chefn</w:t>
            </w:r>
            <w:proofErr w:type="spellEnd"/>
            <w:r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Gwlad</w:t>
            </w:r>
            <w:proofErr w:type="spellEnd"/>
            <w:r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Mapiau</w:t>
            </w:r>
            <w:proofErr w:type="spellEnd"/>
            <w:r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Diffiniol</w:t>
            </w:r>
            <w:proofErr w:type="spellEnd"/>
            <w:r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Datganiadau</w:t>
            </w:r>
            <w:proofErr w:type="spellEnd"/>
            <w:r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)</w:t>
            </w:r>
            <w:r w:rsidR="00C53DC4"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199</w:t>
            </w:r>
            <w:r w:rsidR="00E06305" w:rsidRPr="005C022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3</w:t>
            </w:r>
          </w:p>
          <w:p w14:paraId="09EA61E3" w14:textId="77777777" w:rsidR="00E06305" w:rsidRPr="005C0224" w:rsidRDefault="00E06305" w:rsidP="005C0224">
            <w:pPr>
              <w:ind w:left="72"/>
              <w:jc w:val="both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7FB9FB28" w14:textId="77777777" w:rsidR="00E06305" w:rsidRPr="005C0224" w:rsidRDefault="00E06305" w:rsidP="005C0224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1CE5287E" w14:textId="246B1C5C" w:rsidR="00E06305" w:rsidRPr="005C0224" w:rsidRDefault="00585262" w:rsidP="005C0224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r w:rsidRPr="005C0224">
              <w:rPr>
                <w:b/>
                <w:noProof/>
                <w:snapToGrid w:val="0"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2A5CDC34" wp14:editId="3C2BB39D">
                  <wp:extent cx="1162050" cy="12382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305" w14:paraId="7177AE27" w14:textId="77777777" w:rsidTr="005C0224">
        <w:tc>
          <w:tcPr>
            <w:tcW w:w="10440" w:type="dxa"/>
            <w:gridSpan w:val="2"/>
            <w:shd w:val="clear" w:color="auto" w:fill="auto"/>
          </w:tcPr>
          <w:p w14:paraId="5C8F2D02" w14:textId="77777777" w:rsidR="00E261D5" w:rsidRPr="005C0224" w:rsidRDefault="00E261D5" w:rsidP="005C0224">
            <w:pPr>
              <w:ind w:right="-868"/>
              <w:rPr>
                <w:snapToGrid w:val="0"/>
                <w:color w:val="000000"/>
                <w:sz w:val="24"/>
                <w:lang w:eastAsia="en-US"/>
              </w:rPr>
            </w:pPr>
          </w:p>
          <w:p w14:paraId="7BBE7BF7" w14:textId="77777777" w:rsidR="00E06305" w:rsidRPr="005C0224" w:rsidRDefault="00AC6C5F" w:rsidP="005C0224">
            <w:pPr>
              <w:ind w:right="-868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Sut i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gyflwyno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cais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am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Orchymyn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Addasu ar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gyfer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E06305" w:rsidRPr="005C0224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d</w:t>
            </w:r>
            <w:r w:rsidRPr="005C0224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iddymu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="00E06305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.</w:t>
            </w:r>
          </w:p>
          <w:p w14:paraId="55A6B58E" w14:textId="77777777" w:rsidR="00E06305" w:rsidRPr="005C0224" w:rsidRDefault="00E06305" w:rsidP="005C0224">
            <w:pPr>
              <w:ind w:right="-868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778FE81E" w14:textId="77777777" w:rsidR="000B22E3" w:rsidRPr="005C0224" w:rsidRDefault="00AC6C5F" w:rsidP="005C0224">
            <w:pPr>
              <w:numPr>
                <w:ilvl w:val="0"/>
                <w:numId w:val="1"/>
              </w:num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Dyfynnwch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9371B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rif</w:t>
            </w:r>
            <w:proofErr w:type="spellEnd"/>
            <w:r w:rsidR="009371B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="009371B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="009371B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9371B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="009371B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9371B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oddi</w:t>
            </w:r>
            <w:proofErr w:type="spellEnd"/>
            <w:r w:rsidR="009371B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y </w:t>
            </w: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Map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Diffiniol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a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darparwch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gyfeirnod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map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chwe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ffigur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Arolwg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Ordnans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</w:t>
            </w:r>
          </w:p>
          <w:p w14:paraId="66C8B770" w14:textId="77777777" w:rsidR="000B22E3" w:rsidRPr="005C0224" w:rsidRDefault="000B22E3" w:rsidP="005C0224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3D323D4C" w14:textId="77777777" w:rsidR="000B22E3" w:rsidRPr="005C0224" w:rsidRDefault="00AC6C5F" w:rsidP="005C0224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LLENWCH DDEWIS 1 AR FFURFLEN</w:t>
            </w:r>
            <w:r w:rsidR="000B22E3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W.C.A. 5</w:t>
            </w:r>
          </w:p>
          <w:p w14:paraId="4B665EE1" w14:textId="77777777" w:rsidR="000B22E3" w:rsidRPr="005C0224" w:rsidRDefault="000B22E3" w:rsidP="005C0224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3152C883" w14:textId="77777777" w:rsidR="000B22E3" w:rsidRPr="005C0224" w:rsidRDefault="00DC1085" w:rsidP="005C0224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</w:t>
            </w:r>
            <w:r w:rsidR="00AC6C5F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AC6C5F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Dystiolaeth</w:t>
            </w:r>
            <w:proofErr w:type="spellEnd"/>
            <w:r w:rsidR="00AC6C5F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AC6C5F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Ddogfennol</w:t>
            </w:r>
            <w:proofErr w:type="spellEnd"/>
            <w:r w:rsidR="00AC6C5F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sydd </w:t>
            </w:r>
            <w:proofErr w:type="spellStart"/>
            <w:r w:rsidR="00AC6C5F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 w:rsidR="00AC6C5F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AC6C5F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hangen</w:t>
            </w:r>
            <w:proofErr w:type="spellEnd"/>
            <w:r w:rsidR="000B22E3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:</w:t>
            </w:r>
          </w:p>
          <w:p w14:paraId="4FE31D36" w14:textId="77777777" w:rsidR="000B22E3" w:rsidRPr="005C0224" w:rsidRDefault="000B22E3" w:rsidP="005C0224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56E46F5E" w14:textId="77777777" w:rsidR="00E261D5" w:rsidRPr="005C0224" w:rsidRDefault="00AC6C5F" w:rsidP="005C0224">
            <w:pPr>
              <w:numPr>
                <w:ilvl w:val="1"/>
                <w:numId w:val="1"/>
              </w:num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map, ddim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llai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41620C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na</w:t>
            </w:r>
            <w:proofErr w:type="spellEnd"/>
            <w:r w:rsidR="0041620C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1:</w:t>
            </w:r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10,000 (6"</w:t>
            </w: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i 1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filltir</w:t>
            </w:r>
            <w:proofErr w:type="spellEnd"/>
            <w:r w:rsidR="00E261D5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</w:t>
            </w:r>
          </w:p>
          <w:p w14:paraId="14913F52" w14:textId="77777777" w:rsidR="000B22E3" w:rsidRPr="005C0224" w:rsidRDefault="00B375F8" w:rsidP="005C0224">
            <w:pPr>
              <w:numPr>
                <w:ilvl w:val="1"/>
                <w:numId w:val="1"/>
              </w:num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unrhyw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dystiolaeth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ystyrir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bod yn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berthnasol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e.e.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lluniau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hen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fapiau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datganiadau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lw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nad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yw’r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erioed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wedi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ddefnyddio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ac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ati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unol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â’r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honiad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hwn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 </w:t>
            </w:r>
          </w:p>
          <w:p w14:paraId="2336DBEC" w14:textId="77777777" w:rsidR="000B22E3" w:rsidRPr="005C0224" w:rsidRDefault="000B22E3" w:rsidP="005C0224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0A9FA9E1" w14:textId="77777777" w:rsidR="000B22E3" w:rsidRPr="005C0224" w:rsidRDefault="005C0224" w:rsidP="005C0224">
            <w:pPr>
              <w:numPr>
                <w:ilvl w:val="0"/>
                <w:numId w:val="1"/>
              </w:num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</w:t>
            </w:r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</w:t>
            </w:r>
            <w:proofErr w:type="spellEnd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nad</w:t>
            </w:r>
            <w:proofErr w:type="spellEnd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ymgeisydd</w:t>
            </w:r>
            <w:proofErr w:type="spellEnd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yw</w:t>
            </w:r>
            <w:proofErr w:type="spellEnd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unig</w:t>
            </w:r>
            <w:proofErr w:type="spellEnd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berchennog</w:t>
            </w:r>
            <w:proofErr w:type="spellEnd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neu </w:t>
            </w:r>
            <w:proofErr w:type="spellStart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feddiannydd</w:t>
            </w:r>
            <w:proofErr w:type="spellEnd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tir</w:t>
            </w:r>
            <w:proofErr w:type="spellEnd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mae’r</w:t>
            </w:r>
            <w:proofErr w:type="spellEnd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mynd</w:t>
            </w:r>
            <w:proofErr w:type="spellEnd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drosto</w:t>
            </w:r>
            <w:proofErr w:type="spellEnd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mae’n</w:t>
            </w:r>
            <w:proofErr w:type="spellEnd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rhaid</w:t>
            </w:r>
            <w:proofErr w:type="spellEnd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hysbysu</w:t>
            </w:r>
            <w:proofErr w:type="spellEnd"/>
            <w:r w:rsidR="00B375F8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AD4770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pob</w:t>
            </w:r>
            <w:proofErr w:type="spellEnd"/>
            <w:r w:rsidR="00AD4770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AD4770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perchennog</w:t>
            </w:r>
            <w:proofErr w:type="spellEnd"/>
            <w:r w:rsidR="00AD4770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="00AD4770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meddiannydd</w:t>
            </w:r>
            <w:proofErr w:type="spellEnd"/>
            <w:r w:rsidR="00AD4770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AD4770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arall</w:t>
            </w:r>
            <w:proofErr w:type="spellEnd"/>
            <w:r w:rsidR="00AD4770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="00AD4770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tir</w:t>
            </w:r>
            <w:proofErr w:type="spellEnd"/>
            <w:r w:rsidR="00AD4770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(</w:t>
            </w:r>
            <w:proofErr w:type="spellStart"/>
            <w:r w:rsidR="00AD4770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llenwch</w:t>
            </w:r>
            <w:proofErr w:type="spellEnd"/>
            <w:r w:rsidR="00AD4770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AD4770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Ddewis</w:t>
            </w:r>
            <w:proofErr w:type="spellEnd"/>
            <w:r w:rsidR="00AD4770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1 ar </w:t>
            </w:r>
            <w:proofErr w:type="spellStart"/>
            <w:r w:rsidR="00AD4770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Ffurflen</w:t>
            </w:r>
            <w:proofErr w:type="spellEnd"/>
            <w:r w:rsidR="00AD4770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="00E261D5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W.C.A. 6.</w:t>
            </w:r>
            <w:r w:rsidR="00E23F21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).</w:t>
            </w:r>
          </w:p>
          <w:p w14:paraId="2A44D89C" w14:textId="77777777" w:rsidR="00E261D5" w:rsidRPr="005C0224" w:rsidRDefault="00E261D5" w:rsidP="005C0224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2E36912B" w14:textId="77777777" w:rsidR="00E261D5" w:rsidRPr="005C0224" w:rsidRDefault="007C45B9" w:rsidP="005C0224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Mae’n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rhaid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anfon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Ffurflen</w:t>
            </w:r>
            <w:proofErr w:type="spellEnd"/>
            <w:r w:rsidR="00E261D5"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W.C.A. 6 </w:t>
            </w: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at bob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perchennog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meddiannydd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mae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eich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cais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effeithio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arno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/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arni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Os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nad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ydych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gallu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dod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hyd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i rai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o’r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perchnogion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neu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feddianwyr</w:t>
            </w:r>
            <w:proofErr w:type="spellEnd"/>
            <w:r w:rsidR="00EB690B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</w:t>
            </w:r>
            <w:proofErr w:type="spellStart"/>
            <w:r w:rsidR="00EB690B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ôl</w:t>
            </w:r>
            <w:proofErr w:type="spellEnd"/>
            <w:r w:rsidR="00EB690B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EB690B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gwneud</w:t>
            </w:r>
            <w:proofErr w:type="spellEnd"/>
            <w:r w:rsidR="00EB690B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EB690B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pob</w:t>
            </w:r>
            <w:proofErr w:type="spellEnd"/>
            <w:r w:rsidR="00EB690B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EB690B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ymdrech</w:t>
            </w:r>
            <w:proofErr w:type="spellEnd"/>
            <w:r w:rsidR="00EB690B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EB690B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</w:t>
            </w: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esymol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dylech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anfon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llythyr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gyda’ch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cais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cyflawn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at y Cyngor,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gan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roi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manylion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llawn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am y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camau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gymerwyd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gennych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</w:t>
            </w:r>
          </w:p>
          <w:p w14:paraId="7E6BF6CF" w14:textId="77777777" w:rsidR="00E261D5" w:rsidRPr="005C0224" w:rsidRDefault="00E261D5" w:rsidP="005C0224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0EE85B63" w14:textId="77777777" w:rsidR="00E261D5" w:rsidRPr="005C0224" w:rsidRDefault="00B74617" w:rsidP="005C0224">
            <w:pPr>
              <w:numPr>
                <w:ilvl w:val="0"/>
                <w:numId w:val="1"/>
              </w:num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Llenwch</w:t>
            </w:r>
            <w:proofErr w:type="spellEnd"/>
            <w:r w:rsidR="00535E01">
              <w:rPr>
                <w:rFonts w:ascii="Arial" w:hAnsi="Arial" w:cs="Arial"/>
                <w:color w:val="000000"/>
                <w:sz w:val="24"/>
                <w:szCs w:val="24"/>
              </w:rPr>
              <w:t xml:space="preserve"> FFURFLEN</w:t>
            </w:r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W.C.A. 7, 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gan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restru’r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tirfeddiannwr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tirfeddianwyr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) a’r 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meddiannydd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meddianwyr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="00601DD8">
              <w:rPr>
                <w:rFonts w:ascii="Arial" w:hAnsi="Arial" w:cs="Arial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601DD8">
              <w:rPr>
                <w:rFonts w:ascii="Arial" w:hAnsi="Arial" w:cs="Arial"/>
                <w:color w:val="000000"/>
                <w:sz w:val="24"/>
                <w:szCs w:val="24"/>
              </w:rPr>
              <w:t>hysbyswyd</w:t>
            </w:r>
            <w:proofErr w:type="spellEnd"/>
            <w:r w:rsidR="00601DD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a’i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dychwelyd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gyda’ch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>cais</w:t>
            </w:r>
            <w:proofErr w:type="spellEnd"/>
            <w:r w:rsidRPr="005C0224">
              <w:rPr>
                <w:rFonts w:ascii="Arial" w:hAnsi="Arial" w:cs="Arial"/>
                <w:color w:val="000000"/>
                <w:sz w:val="24"/>
                <w:szCs w:val="24"/>
              </w:rPr>
              <w:t xml:space="preserve"> at:</w:t>
            </w:r>
          </w:p>
          <w:p w14:paraId="0306A5EF" w14:textId="77777777" w:rsidR="00E261D5" w:rsidRPr="005C0224" w:rsidRDefault="00E261D5" w:rsidP="005C0224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31186172" w14:textId="77777777" w:rsidR="007C45B9" w:rsidRPr="005C0224" w:rsidRDefault="00060704" w:rsidP="005C0224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7C45B9" w:rsidRPr="005C0224">
              <w:rPr>
                <w:rFonts w:ascii="Arial" w:hAnsi="Arial" w:cs="Arial"/>
                <w:color w:val="000000"/>
                <w:sz w:val="24"/>
                <w:szCs w:val="24"/>
              </w:rPr>
              <w:t>r Andrew Mason</w:t>
            </w:r>
          </w:p>
          <w:p w14:paraId="0F5F1EEC" w14:textId="77777777" w:rsidR="007C45B9" w:rsidRPr="005C0224" w:rsidRDefault="007C45B9" w:rsidP="005C0224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Adran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/Adain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Hawliau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Tramwy</w:t>
            </w:r>
            <w:proofErr w:type="spellEnd"/>
          </w:p>
          <w:p w14:paraId="4F31F94F" w14:textId="77777777" w:rsidR="007C45B9" w:rsidRPr="005C0224" w:rsidRDefault="007C45B9" w:rsidP="005C0224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Y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Gyfarwyddiaeth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Cymunedau</w:t>
            </w:r>
            <w:proofErr w:type="spellEnd"/>
          </w:p>
          <w:p w14:paraId="4B3620AB" w14:textId="77777777" w:rsidR="007C45B9" w:rsidRPr="005C0224" w:rsidRDefault="007C45B9" w:rsidP="005C0224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Cyngor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Bwrdeistref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Sirol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Pen-y-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bont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Ogwr</w:t>
            </w:r>
          </w:p>
          <w:p w14:paraId="76901935" w14:textId="77777777" w:rsidR="007C45B9" w:rsidRPr="005C0224" w:rsidRDefault="007C45B9" w:rsidP="005C0224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Heol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Tre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Dŵr</w:t>
            </w:r>
            <w:proofErr w:type="spellEnd"/>
          </w:p>
          <w:p w14:paraId="11240556" w14:textId="77777777" w:rsidR="007C45B9" w:rsidRPr="005C0224" w:rsidRDefault="007C45B9" w:rsidP="005C0224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Tre 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Dŵr</w:t>
            </w:r>
            <w:proofErr w:type="spellEnd"/>
          </w:p>
          <w:p w14:paraId="2DED6A1E" w14:textId="77777777" w:rsidR="007C45B9" w:rsidRPr="005C0224" w:rsidRDefault="007C45B9" w:rsidP="005C0224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Pen-y-</w:t>
            </w:r>
            <w:proofErr w:type="spellStart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bont</w:t>
            </w:r>
            <w:proofErr w:type="spellEnd"/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Ogwr</w:t>
            </w:r>
          </w:p>
          <w:p w14:paraId="080CCB62" w14:textId="77777777" w:rsidR="007C45B9" w:rsidRPr="005C0224" w:rsidRDefault="007C45B9" w:rsidP="005C0224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5C022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CF31 3YP</w:t>
            </w:r>
          </w:p>
          <w:p w14:paraId="6DE310D7" w14:textId="77777777" w:rsidR="00E261D5" w:rsidRPr="005C0224" w:rsidRDefault="00E261D5" w:rsidP="005C0224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3B0A08AF" w14:textId="77777777" w:rsidR="000B22E3" w:rsidRPr="005C0224" w:rsidRDefault="000B22E3" w:rsidP="005C0224">
            <w:p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0AFBEFBA" w14:textId="77777777" w:rsidR="00E261D5" w:rsidRPr="005C0224" w:rsidRDefault="00E261D5" w:rsidP="005C0224">
            <w:pPr>
              <w:ind w:right="252"/>
              <w:jc w:val="both"/>
              <w:rPr>
                <w:snapToGrid w:val="0"/>
                <w:color w:val="000000"/>
                <w:sz w:val="24"/>
                <w:lang w:eastAsia="en-US"/>
              </w:rPr>
            </w:pPr>
          </w:p>
          <w:p w14:paraId="7E28775A" w14:textId="77777777" w:rsidR="00E06305" w:rsidRPr="005C0224" w:rsidRDefault="00E06305" w:rsidP="005C0224">
            <w:pPr>
              <w:ind w:left="792"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</w:tbl>
    <w:p w14:paraId="1761151E" w14:textId="77777777" w:rsidR="00E06305" w:rsidRDefault="00E06305" w:rsidP="00E06305"/>
    <w:p w14:paraId="0273D8A0" w14:textId="77777777" w:rsidR="00E06305" w:rsidRDefault="00E06305" w:rsidP="00E06305"/>
    <w:p w14:paraId="314A127F" w14:textId="77777777" w:rsidR="00E06305" w:rsidRDefault="00E06305"/>
    <w:sectPr w:rsidR="00E06305" w:rsidSect="00E261D5">
      <w:pgSz w:w="11906" w:h="16838" w:code="9"/>
      <w:pgMar w:top="1258" w:right="1797" w:bottom="125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747D"/>
    <w:multiLevelType w:val="hybridMultilevel"/>
    <w:tmpl w:val="6D6C2F76"/>
    <w:lvl w:ilvl="0" w:tplc="25BCF8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1" w15:restartNumberingAfterBreak="0">
    <w:nsid w:val="63661410"/>
    <w:multiLevelType w:val="hybridMultilevel"/>
    <w:tmpl w:val="A590FBD2"/>
    <w:lvl w:ilvl="0" w:tplc="08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260BCF2">
      <w:start w:val="2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5BCF80C">
      <w:start w:val="2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8E82A23"/>
    <w:multiLevelType w:val="hybridMultilevel"/>
    <w:tmpl w:val="EC54D3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001C2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9B0281"/>
    <w:multiLevelType w:val="hybridMultilevel"/>
    <w:tmpl w:val="8FB47AEA"/>
    <w:lvl w:ilvl="0" w:tplc="0809001B">
      <w:start w:val="1"/>
      <w:numFmt w:val="lowerRoman"/>
      <w:lvlText w:val="%1."/>
      <w:lvlJc w:val="right"/>
      <w:pPr>
        <w:tabs>
          <w:tab w:val="num" w:pos="1512"/>
        </w:tabs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num w:numId="1" w16cid:durableId="1963682353">
    <w:abstractNumId w:val="2"/>
  </w:num>
  <w:num w:numId="2" w16cid:durableId="506556126">
    <w:abstractNumId w:val="3"/>
  </w:num>
  <w:num w:numId="3" w16cid:durableId="200175169">
    <w:abstractNumId w:val="1"/>
  </w:num>
  <w:num w:numId="4" w16cid:durableId="13252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05"/>
    <w:rsid w:val="00060704"/>
    <w:rsid w:val="000B22E3"/>
    <w:rsid w:val="000D592D"/>
    <w:rsid w:val="00287F99"/>
    <w:rsid w:val="0041620C"/>
    <w:rsid w:val="00535E01"/>
    <w:rsid w:val="00585262"/>
    <w:rsid w:val="00590EAA"/>
    <w:rsid w:val="005C0224"/>
    <w:rsid w:val="00601DD8"/>
    <w:rsid w:val="007355CC"/>
    <w:rsid w:val="007C45B9"/>
    <w:rsid w:val="009371BF"/>
    <w:rsid w:val="00AC6C5F"/>
    <w:rsid w:val="00AD4770"/>
    <w:rsid w:val="00B07A0D"/>
    <w:rsid w:val="00B375F8"/>
    <w:rsid w:val="00B53761"/>
    <w:rsid w:val="00B74617"/>
    <w:rsid w:val="00BD39B5"/>
    <w:rsid w:val="00C13E8B"/>
    <w:rsid w:val="00C16EB2"/>
    <w:rsid w:val="00C53DC4"/>
    <w:rsid w:val="00D243F3"/>
    <w:rsid w:val="00DC1085"/>
    <w:rsid w:val="00E06305"/>
    <w:rsid w:val="00E1479B"/>
    <w:rsid w:val="00E23F21"/>
    <w:rsid w:val="00E261D5"/>
    <w:rsid w:val="00EB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9161AB"/>
  <w15:chartTrackingRefBased/>
  <w15:docId w15:val="{8CEAE683-F200-4722-A5A3-EA5E9CE6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305"/>
  </w:style>
  <w:style w:type="paragraph" w:styleId="Heading2">
    <w:name w:val="heading 2"/>
    <w:basedOn w:val="Normal"/>
    <w:next w:val="Normal"/>
    <w:qFormat/>
    <w:rsid w:val="00E06305"/>
    <w:pPr>
      <w:keepNext/>
      <w:jc w:val="center"/>
      <w:outlineLvl w:val="1"/>
    </w:pPr>
    <w:rPr>
      <w:b/>
      <w:snapToGrid w:val="0"/>
      <w:color w:val="000000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6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Bridgend County Borough Council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modeng</dc:creator>
  <cp:keywords/>
  <cp:lastModifiedBy>Hannah Sinclair</cp:lastModifiedBy>
  <cp:revision>2</cp:revision>
  <dcterms:created xsi:type="dcterms:W3CDTF">2024-10-30T12:05:00Z</dcterms:created>
  <dcterms:modified xsi:type="dcterms:W3CDTF">2024-10-30T12:05:00Z</dcterms:modified>
</cp:coreProperties>
</file>