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F6BF" w14:textId="77777777" w:rsidR="004719AD" w:rsidRPr="00875EE0" w:rsidRDefault="004719AD" w:rsidP="0060705E">
      <w:pPr>
        <w:ind w:leftChars="-59" w:left="-142"/>
        <w:rPr>
          <w:b/>
          <w:sz w:val="28"/>
          <w:szCs w:val="28"/>
          <w:lang w:val="cy-GB"/>
        </w:rPr>
      </w:pPr>
      <w:r w:rsidRPr="00875EE0">
        <w:rPr>
          <w:b/>
          <w:noProof/>
        </w:rPr>
        <mc:AlternateContent>
          <mc:Choice Requires="wps">
            <w:drawing>
              <wp:inline distT="0" distB="0" distL="0" distR="0" wp14:anchorId="7A10CDD0" wp14:editId="71B48E5C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CE6" w14:textId="77777777" w:rsidR="004719AD" w:rsidRDefault="00875EE0" w:rsidP="004719A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</w:t>
                            </w:r>
                            <w:r w:rsidR="004719AD" w:rsidRPr="004B0182">
                              <w:rPr>
                                <w:b/>
                                <w:sz w:val="22"/>
                                <w:szCs w:val="22"/>
                              </w:rPr>
                              <w:t>f.</w:t>
                            </w:r>
                            <w:r w:rsidR="00AD5AD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D5AD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719AD"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0C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0E7DCCE6" w14:textId="77777777" w:rsidR="004719AD" w:rsidRDefault="00875EE0" w:rsidP="004719AD">
                      <w:r>
                        <w:rPr>
                          <w:b/>
                          <w:sz w:val="22"/>
                          <w:szCs w:val="22"/>
                        </w:rPr>
                        <w:t>Cy</w:t>
                      </w:r>
                      <w:r w:rsidR="004719AD" w:rsidRPr="004B0182">
                        <w:rPr>
                          <w:b/>
                          <w:sz w:val="22"/>
                          <w:szCs w:val="22"/>
                        </w:rPr>
                        <w:t>f.</w:t>
                      </w:r>
                      <w:r w:rsidR="00AD5AD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AD5AD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4719AD"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0B608" w14:textId="77777777" w:rsidR="0092040B" w:rsidRPr="00875EE0" w:rsidRDefault="00875EE0" w:rsidP="0092040B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color w:val="000000" w:themeColor="text1"/>
          <w:sz w:val="28"/>
          <w:szCs w:val="28"/>
          <w:lang w:val="cy-GB"/>
        </w:rPr>
        <w:t>Cais am fynedfa i gerbydau</w:t>
      </w:r>
    </w:p>
    <w:p w14:paraId="0374370A" w14:textId="77777777" w:rsidR="004719AD" w:rsidRPr="00875EE0" w:rsidRDefault="00875EE0" w:rsidP="0092040B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sz w:val="32"/>
          <w:szCs w:val="32"/>
          <w:lang w:val="cy-GB"/>
        </w:rPr>
        <w:t>DEDDF PRIFFYRDD</w:t>
      </w:r>
      <w:r w:rsidR="00012C25" w:rsidRPr="00875EE0">
        <w:rPr>
          <w:b/>
          <w:sz w:val="32"/>
          <w:szCs w:val="32"/>
          <w:lang w:val="cy-GB"/>
        </w:rPr>
        <w:t xml:space="preserve"> 1980 </w:t>
      </w:r>
      <w:r>
        <w:rPr>
          <w:b/>
          <w:sz w:val="28"/>
          <w:szCs w:val="28"/>
          <w:lang w:val="cy-GB"/>
        </w:rPr>
        <w:t>Adra</w:t>
      </w:r>
      <w:r w:rsidR="00012C25" w:rsidRPr="00875EE0">
        <w:rPr>
          <w:b/>
          <w:sz w:val="28"/>
          <w:szCs w:val="28"/>
          <w:lang w:val="cy-GB"/>
        </w:rPr>
        <w:t>n 184</w:t>
      </w:r>
      <w:r w:rsidR="004719AD" w:rsidRPr="00875EE0">
        <w:rPr>
          <w:b/>
          <w:sz w:val="32"/>
          <w:szCs w:val="32"/>
          <w:lang w:val="cy-GB"/>
        </w:rPr>
        <w:t xml:space="preserve"> </w:t>
      </w:r>
    </w:p>
    <w:p w14:paraId="1C702C50" w14:textId="77777777" w:rsidR="004719AD" w:rsidRPr="00875EE0" w:rsidRDefault="00AD5ADE" w:rsidP="00AD5ADE">
      <w:pPr>
        <w:rPr>
          <w:b/>
          <w:sz w:val="28"/>
          <w:szCs w:val="28"/>
          <w:lang w:val="cy-GB"/>
        </w:rPr>
      </w:pPr>
      <w:r w:rsidRPr="00875E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64B8B" wp14:editId="704CF187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3248025" cy="194691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4691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60A6" w14:textId="77777777" w:rsidR="00875EE0" w:rsidRPr="00390259" w:rsidRDefault="00875EE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1B20A097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4DBD8411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7A805764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28A581A7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706BB3EA" w14:textId="77777777" w:rsidR="008F08C0" w:rsidRDefault="008F08C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6EE20673" w14:textId="77777777" w:rsidR="008F08C0" w:rsidRDefault="008F08C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701E6016" w14:textId="77777777" w:rsidR="00875EE0" w:rsidRPr="00390259" w:rsidRDefault="00875EE0" w:rsidP="00875EE0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946C5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58592500" w14:textId="77777777" w:rsidR="00875EE0" w:rsidRPr="00390259" w:rsidRDefault="00875EE0" w:rsidP="00875EE0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EED5853" w14:textId="77777777" w:rsidR="00875EE0" w:rsidRPr="00390259" w:rsidRDefault="00875EE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22625480" w14:textId="77777777" w:rsidR="004719AD" w:rsidRPr="004B0182" w:rsidRDefault="008F08C0" w:rsidP="00875E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875EE0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4B8B" id="_x0000_s1027" type="#_x0000_t202" style="position:absolute;margin-left:255pt;margin-top:.25pt;width:255.75pt;height:1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" fillcolor="#d7e4bd" stroked="f">
                <v:fill opacity="21074f"/>
                <v:textbox>
                  <w:txbxContent>
                    <w:p w14:paraId="6E7860A6" w14:textId="77777777" w:rsidR="00875EE0" w:rsidRPr="00390259" w:rsidRDefault="00875EE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1B20A097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4DBD8411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7A805764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28A581A7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706BB3EA" w14:textId="77777777" w:rsidR="008F08C0" w:rsidRDefault="008F08C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6EE20673" w14:textId="77777777" w:rsidR="008F08C0" w:rsidRDefault="008F08C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701E6016" w14:textId="77777777" w:rsidR="00875EE0" w:rsidRPr="00390259" w:rsidRDefault="00875EE0" w:rsidP="00875EE0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946C50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58592500" w14:textId="77777777" w:rsidR="00875EE0" w:rsidRPr="00390259" w:rsidRDefault="00875EE0" w:rsidP="00875EE0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EED5853" w14:textId="77777777" w:rsidR="00875EE0" w:rsidRPr="00390259" w:rsidRDefault="00875EE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22625480" w14:textId="77777777" w:rsidR="004719AD" w:rsidRPr="004B0182" w:rsidRDefault="008F08C0" w:rsidP="00875E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875EE0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968" w:rsidRPr="00875EE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2DAC6AC" wp14:editId="2E048D6D">
                <wp:extent cx="2905125" cy="2435225"/>
                <wp:effectExtent l="0" t="0" r="9525" b="31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352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6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CE09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D2F2B6E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90968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Enw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:.........................................</w:t>
                            </w:r>
                          </w:p>
                          <w:p w14:paraId="35A1CDB0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B5CB1A8" w14:textId="77777777" w:rsidR="004719AD" w:rsidRPr="00875EE0" w:rsidRDefault="00875EE0" w:rsidP="004719AD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719AD"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4E182FE7" w14:textId="77777777" w:rsidR="004719AD" w:rsidRPr="00875EE0" w:rsidRDefault="004719AD" w:rsidP="004719AD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0F2A1C3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……………………………………….</w:t>
                            </w:r>
                          </w:p>
                          <w:p w14:paraId="47347E72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……………………………………..</w:t>
                            </w:r>
                          </w:p>
                          <w:p w14:paraId="43E3B5A1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</w:t>
                            </w:r>
                          </w:p>
                          <w:p w14:paraId="11BBAFA4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684DEB5C" w14:textId="77777777" w:rsidR="004719AD" w:rsidRPr="00875EE0" w:rsidRDefault="00875EE0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719AD"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4719AD"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..……………………..........</w:t>
                            </w:r>
                          </w:p>
                          <w:p w14:paraId="104B1EE3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875EE0"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…………………………………….</w:t>
                            </w:r>
                          </w:p>
                          <w:p w14:paraId="2CECA49C" w14:textId="77777777" w:rsidR="004719AD" w:rsidRPr="00875EE0" w:rsidRDefault="004719AD" w:rsidP="004719AD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AC6AC" id="_x0000_s1028" type="#_x0000_t202" style="width:228.75pt;height:1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" fillcolor="#d7e4bd" stroked="f">
                <v:fill opacity="40092f"/>
                <v:textbox>
                  <w:txbxContent>
                    <w:p w14:paraId="782ACE09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D2F2B6E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890968">
                        <w:rPr>
                          <w:b/>
                          <w:sz w:val="22"/>
                          <w:szCs w:val="22"/>
                          <w:lang w:val="cy-GB"/>
                        </w:rPr>
                        <w:t>Enw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:.........................................</w:t>
                      </w:r>
                    </w:p>
                    <w:p w14:paraId="35A1CDB0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B5CB1A8" w14:textId="77777777" w:rsidR="004719AD" w:rsidRPr="00875EE0" w:rsidRDefault="00875EE0" w:rsidP="004719AD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719AD" w:rsidRPr="00875EE0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4E182FE7" w14:textId="77777777" w:rsidR="004719AD" w:rsidRPr="00875EE0" w:rsidRDefault="004719AD" w:rsidP="004719AD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10F2A1C3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……………………………………….</w:t>
                      </w:r>
                    </w:p>
                    <w:p w14:paraId="47347E72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……………………………………..</w:t>
                      </w:r>
                    </w:p>
                    <w:p w14:paraId="43E3B5A1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</w:t>
                      </w:r>
                    </w:p>
                    <w:p w14:paraId="11BBAFA4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684DEB5C" w14:textId="77777777" w:rsidR="004719AD" w:rsidRPr="00875EE0" w:rsidRDefault="00875EE0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719AD"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4719AD" w:rsidRPr="00875EE0">
                        <w:rPr>
                          <w:sz w:val="22"/>
                          <w:szCs w:val="22"/>
                          <w:lang w:val="cy-GB"/>
                        </w:rPr>
                        <w:t>..……………………..........</w:t>
                      </w:r>
                    </w:p>
                    <w:p w14:paraId="104B1EE3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875EE0"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…………………………………….</w:t>
                      </w:r>
                    </w:p>
                    <w:p w14:paraId="2CECA49C" w14:textId="77777777" w:rsidR="004719AD" w:rsidRPr="00875EE0" w:rsidRDefault="004719AD" w:rsidP="004719AD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60BCF3" w14:textId="77777777" w:rsidR="004719AD" w:rsidRPr="00011656" w:rsidRDefault="004719AD" w:rsidP="00514E83">
      <w:pPr>
        <w:rPr>
          <w:sz w:val="12"/>
          <w:szCs w:val="12"/>
          <w:lang w:val="cy-GB"/>
        </w:rPr>
      </w:pPr>
    </w:p>
    <w:p w14:paraId="183D7F7C" w14:textId="77777777" w:rsidR="00514E83" w:rsidRPr="00875EE0" w:rsidRDefault="00875EE0" w:rsidP="0060705E">
      <w:pPr>
        <w:tabs>
          <w:tab w:val="left" w:pos="990"/>
          <w:tab w:val="left" w:pos="5040"/>
        </w:tabs>
        <w:ind w:leftChars="-118" w:left="-283"/>
        <w:jc w:val="both"/>
        <w:rPr>
          <w:b/>
          <w:sz w:val="22"/>
          <w:szCs w:val="22"/>
          <w:lang w:val="cy-GB"/>
        </w:rPr>
      </w:pPr>
      <w:r w:rsidRPr="00875EE0">
        <w:rPr>
          <w:b/>
          <w:sz w:val="22"/>
          <w:szCs w:val="22"/>
          <w:lang w:val="cy-GB"/>
        </w:rPr>
        <w:t xml:space="preserve">YR WYF FI/YR YDYM NI TRWY HYN YN YMGEISIO am ganiatâd </w:t>
      </w:r>
      <w:r>
        <w:rPr>
          <w:b/>
          <w:sz w:val="22"/>
          <w:szCs w:val="22"/>
          <w:lang w:val="cy-GB"/>
        </w:rPr>
        <w:t>i adeiladu/ lledu croesfan i gerbydau yn y cyfeiriad canlynol</w:t>
      </w:r>
      <w:r w:rsidR="00514E83" w:rsidRPr="00875EE0">
        <w:rPr>
          <w:b/>
          <w:sz w:val="22"/>
          <w:szCs w:val="22"/>
          <w:lang w:val="cy-GB"/>
        </w:rPr>
        <w:t>:</w:t>
      </w:r>
    </w:p>
    <w:p w14:paraId="0A507D49" w14:textId="77777777" w:rsidR="00514E83" w:rsidRPr="00875EE0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4CE306B3" w14:textId="77777777" w:rsidR="00514E83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 w:rsidRPr="00875EE0">
        <w:rPr>
          <w:sz w:val="22"/>
          <w:szCs w:val="20"/>
          <w:lang w:val="cy-GB"/>
        </w:rPr>
        <w:t>………………………………………………………………………………………………………………..</w:t>
      </w:r>
    </w:p>
    <w:p w14:paraId="3C84EF2C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52D84546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 w:rsidRPr="00875EE0">
        <w:rPr>
          <w:sz w:val="22"/>
          <w:szCs w:val="20"/>
          <w:lang w:val="cy-GB"/>
        </w:rPr>
        <w:t>………………………………………………………………………………….</w:t>
      </w:r>
    </w:p>
    <w:p w14:paraId="4DE6638C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1A85D8E3" w14:textId="77777777" w:rsidR="00514E83" w:rsidRPr="00875EE0" w:rsidRDefault="00875EE0" w:rsidP="00B21879">
      <w:pPr>
        <w:tabs>
          <w:tab w:val="left" w:pos="990"/>
          <w:tab w:val="left" w:pos="5040"/>
        </w:tabs>
        <w:ind w:leftChars="-177" w:left="-425"/>
        <w:jc w:val="both"/>
        <w:rPr>
          <w:b/>
          <w:sz w:val="22"/>
          <w:szCs w:val="20"/>
          <w:lang w:val="cy-GB"/>
        </w:rPr>
      </w:pPr>
      <w:r>
        <w:rPr>
          <w:b/>
          <w:sz w:val="22"/>
          <w:szCs w:val="20"/>
          <w:lang w:val="cy-GB"/>
        </w:rPr>
        <w:t>Cyfeirnod Cynllunio</w:t>
      </w:r>
      <w:r w:rsidR="0060705E" w:rsidRPr="00875EE0">
        <w:rPr>
          <w:b/>
          <w:sz w:val="22"/>
          <w:szCs w:val="20"/>
          <w:lang w:val="cy-GB"/>
        </w:rPr>
        <w:t xml:space="preserve"> (</w:t>
      </w:r>
      <w:r>
        <w:rPr>
          <w:b/>
          <w:sz w:val="22"/>
          <w:szCs w:val="20"/>
          <w:lang w:val="cy-GB"/>
        </w:rPr>
        <w:t>os yn berthnasol</w:t>
      </w:r>
      <w:r w:rsidR="00514E83" w:rsidRPr="00875EE0">
        <w:rPr>
          <w:b/>
          <w:sz w:val="22"/>
          <w:szCs w:val="20"/>
          <w:lang w:val="cy-GB"/>
        </w:rPr>
        <w:t>):</w:t>
      </w:r>
      <w:r w:rsidR="004719AD" w:rsidRPr="00875EE0">
        <w:rPr>
          <w:b/>
          <w:sz w:val="22"/>
          <w:szCs w:val="20"/>
          <w:lang w:val="cy-GB"/>
        </w:rPr>
        <w:t xml:space="preserve">  </w:t>
      </w:r>
      <w:r w:rsidR="004719AD" w:rsidRPr="00875EE0">
        <w:rPr>
          <w:sz w:val="22"/>
          <w:szCs w:val="20"/>
          <w:lang w:val="cy-GB"/>
        </w:rPr>
        <w:t>…………………………………………………</w:t>
      </w:r>
    </w:p>
    <w:p w14:paraId="1BDE4CF1" w14:textId="77777777" w:rsidR="00514E83" w:rsidRPr="00875EE0" w:rsidRDefault="00514E83" w:rsidP="00B21879">
      <w:pPr>
        <w:tabs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</w:p>
    <w:p w14:paraId="3A3A702D" w14:textId="65592891" w:rsidR="004719AD" w:rsidRPr="00875EE0" w:rsidRDefault="00875EE0" w:rsidP="00B21879">
      <w:pPr>
        <w:ind w:leftChars="-236" w:left="-566"/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yn deall bod tâl o</w:t>
      </w:r>
      <w:r w:rsidR="00514E83" w:rsidRPr="00875EE0">
        <w:rPr>
          <w:sz w:val="20"/>
          <w:szCs w:val="20"/>
          <w:lang w:val="cy-GB"/>
        </w:rPr>
        <w:t xml:space="preserve"> </w:t>
      </w:r>
      <w:r w:rsidR="00387EF6">
        <w:rPr>
          <w:b/>
          <w:sz w:val="20"/>
          <w:szCs w:val="20"/>
          <w:lang w:val="cy-GB"/>
        </w:rPr>
        <w:t>£</w:t>
      </w:r>
      <w:r w:rsidR="00FE34AD">
        <w:rPr>
          <w:b/>
          <w:sz w:val="20"/>
          <w:szCs w:val="20"/>
          <w:lang w:val="cy-GB"/>
        </w:rPr>
        <w:t>76.72</w:t>
      </w:r>
      <w:r w:rsidR="00514E83" w:rsidRPr="00875EE0">
        <w:rPr>
          <w:sz w:val="20"/>
          <w:szCs w:val="20"/>
          <w:lang w:val="cy-GB"/>
        </w:rPr>
        <w:t xml:space="preserve"> </w:t>
      </w:r>
      <w:r>
        <w:rPr>
          <w:sz w:val="20"/>
          <w:szCs w:val="20"/>
          <w:lang w:val="cy-GB"/>
        </w:rPr>
        <w:t>i’w gyflwyno</w:t>
      </w:r>
      <w:r w:rsidR="00514E83" w:rsidRPr="00875EE0">
        <w:rPr>
          <w:sz w:val="20"/>
          <w:szCs w:val="20"/>
          <w:lang w:val="cy-GB"/>
        </w:rPr>
        <w:t xml:space="preserve"> </w:t>
      </w:r>
      <w:r>
        <w:rPr>
          <w:b/>
          <w:sz w:val="20"/>
          <w:szCs w:val="20"/>
          <w:lang w:val="cy-GB"/>
        </w:rPr>
        <w:t>gyda’r cais hwn</w:t>
      </w:r>
      <w:r>
        <w:rPr>
          <w:sz w:val="20"/>
          <w:szCs w:val="20"/>
          <w:lang w:val="cy-GB"/>
        </w:rPr>
        <w:t xml:space="preserve"> i’r cyfeiriad uchod</w:t>
      </w:r>
      <w:r w:rsidR="00514E83" w:rsidRPr="00875EE0">
        <w:rPr>
          <w:sz w:val="20"/>
          <w:szCs w:val="20"/>
          <w:lang w:val="cy-GB"/>
        </w:rPr>
        <w:t>. (</w:t>
      </w:r>
      <w:r>
        <w:rPr>
          <w:sz w:val="20"/>
          <w:szCs w:val="20"/>
          <w:lang w:val="cy-GB"/>
        </w:rPr>
        <w:t xml:space="preserve">Bydd tâl pellach o </w:t>
      </w:r>
      <w:r w:rsidR="00387EF6">
        <w:rPr>
          <w:sz w:val="20"/>
          <w:szCs w:val="20"/>
          <w:lang w:val="cy-GB"/>
        </w:rPr>
        <w:t>£</w:t>
      </w:r>
      <w:r w:rsidR="00FE34AD">
        <w:rPr>
          <w:sz w:val="20"/>
          <w:szCs w:val="20"/>
          <w:lang w:val="cy-GB"/>
        </w:rPr>
        <w:t>76.72</w:t>
      </w:r>
      <w:r>
        <w:rPr>
          <w:sz w:val="20"/>
          <w:szCs w:val="20"/>
          <w:lang w:val="cy-GB"/>
        </w:rPr>
        <w:t xml:space="preserve"> yn gymwys i groesfannau newydd os caiff y cais ei gymeradwyo</w:t>
      </w:r>
      <w:r w:rsidR="00514E83" w:rsidRPr="00875EE0">
        <w:rPr>
          <w:sz w:val="20"/>
          <w:szCs w:val="20"/>
          <w:lang w:val="cy-GB"/>
        </w:rPr>
        <w:t xml:space="preserve">.) </w:t>
      </w:r>
      <w:r>
        <w:rPr>
          <w:b/>
          <w:sz w:val="20"/>
          <w:szCs w:val="20"/>
          <w:lang w:val="cy-GB"/>
        </w:rPr>
        <w:t>Gellir talu â cherdyn credyd/debyd dros y ffôn</w:t>
      </w:r>
      <w:r w:rsidR="00DF3992" w:rsidRPr="00875EE0">
        <w:rPr>
          <w:b/>
          <w:sz w:val="20"/>
          <w:szCs w:val="20"/>
          <w:lang w:val="cy-GB"/>
        </w:rPr>
        <w:t>.</w:t>
      </w:r>
      <w:r w:rsidR="00514E83" w:rsidRPr="00875EE0">
        <w:rPr>
          <w:sz w:val="20"/>
          <w:szCs w:val="20"/>
          <w:lang w:val="cy-GB"/>
        </w:rPr>
        <w:t xml:space="preserve"> </w:t>
      </w:r>
    </w:p>
    <w:p w14:paraId="6EEE31C8" w14:textId="77777777" w:rsidR="00514E83" w:rsidRPr="00875EE0" w:rsidRDefault="00875EE0" w:rsidP="00B21879">
      <w:pPr>
        <w:ind w:leftChars="-236" w:left="-566"/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trwy hyn yn indemnio Cyngor Bwrdeistref Sirol Pen-y-bont ar Ogwr rhag pob hawliad, cost, damwain neu ddifrod a allai ddeillio o, neu mewn cyswllt â’r gwaith arfaethedig uchod o fewn neu ar bwys terfynau priffyrdd sydd i’w cynnal a’u cadw ar bwrs y wlad yn y Fwrdeistref Sirol. Yr wyf hefyd yn cadarnhau y bydd cerbydau sy’n defnyddio’r groesfan yn cael eu cadw’n gyfan gwbl neu’n rhannol o fewn terfyn yr eiddo ar lawr caled wedi’i adeiladu o ddeunydd rhwym. Ni fydd y cerbyd yn meddiannu unrhyw ran o’r groesfan sy’n rhan o</w:t>
      </w:r>
      <w:r w:rsidR="00011656">
        <w:rPr>
          <w:sz w:val="20"/>
          <w:szCs w:val="20"/>
          <w:lang w:val="cy-GB"/>
        </w:rPr>
        <w:t xml:space="preserve">’r briffordd, y droedffordd </w:t>
      </w:r>
      <w:r w:rsidR="004F24E7">
        <w:rPr>
          <w:sz w:val="20"/>
          <w:szCs w:val="20"/>
          <w:lang w:val="cy-GB"/>
        </w:rPr>
        <w:t>n</w:t>
      </w:r>
      <w:r w:rsidR="008E224C">
        <w:rPr>
          <w:sz w:val="20"/>
          <w:szCs w:val="20"/>
          <w:lang w:val="cy-GB"/>
        </w:rPr>
        <w:t>eu</w:t>
      </w:r>
      <w:r w:rsidR="004F24E7">
        <w:rPr>
          <w:sz w:val="20"/>
          <w:szCs w:val="20"/>
          <w:lang w:val="cy-GB"/>
        </w:rPr>
        <w:t>’r ymyl</w:t>
      </w:r>
      <w:r w:rsidR="00514E83" w:rsidRPr="00875EE0">
        <w:rPr>
          <w:sz w:val="20"/>
          <w:szCs w:val="20"/>
          <w:lang w:val="cy-GB"/>
        </w:rPr>
        <w:t>.</w:t>
      </w:r>
    </w:p>
    <w:p w14:paraId="42F8B1C7" w14:textId="77777777" w:rsidR="002C4683" w:rsidRPr="002C4683" w:rsidRDefault="00011656" w:rsidP="00B21879">
      <w:pPr>
        <w:ind w:leftChars="-236" w:left="-566"/>
        <w:jc w:val="both"/>
        <w:rPr>
          <w:sz w:val="20"/>
          <w:szCs w:val="20"/>
        </w:rPr>
      </w:pPr>
      <w:r>
        <w:rPr>
          <w:sz w:val="20"/>
          <w:szCs w:val="20"/>
          <w:lang w:val="cy-GB"/>
        </w:rPr>
        <w:t>Yr wyf hefyd yn deall mai dim ond gan gontractwr a gymeradwywyd gan CBS Pen-y-bont ar Ogwr y gall y gwaith gael ei wneud.</w:t>
      </w:r>
      <w:r w:rsidR="002C4683" w:rsidRPr="002C4683">
        <w:rPr>
          <w:rFonts w:ascii="Calibri" w:eastAsiaTheme="minorHAnsi" w:hAnsi="Calibri"/>
          <w:sz w:val="28"/>
          <w:szCs w:val="28"/>
          <w:lang w:val="en-US"/>
        </w:rPr>
        <w:t xml:space="preserve"> </w:t>
      </w:r>
      <w:r w:rsidR="00B21879" w:rsidRPr="00B21879">
        <w:rPr>
          <w:rFonts w:eastAsiaTheme="minorHAnsi" w:cs="Arial"/>
          <w:sz w:val="20"/>
          <w:szCs w:val="20"/>
        </w:rPr>
        <w:t>Hefyd rwyf yn deall y gall y gwaith gael ei wneud gan gontractwr a gymeradwyir gan BCBC; ar hyn o bryd, mae angen i gontractwr gael ei gofrest</w:t>
      </w:r>
      <w:r w:rsidR="001677B0">
        <w:rPr>
          <w:rFonts w:eastAsiaTheme="minorHAnsi" w:cs="Arial"/>
          <w:sz w:val="20"/>
          <w:szCs w:val="20"/>
        </w:rPr>
        <w:t>ru a’i ddilysu ar Constructionl</w:t>
      </w:r>
      <w:r w:rsidR="00B21879" w:rsidRPr="00B21879">
        <w:rPr>
          <w:rFonts w:eastAsiaTheme="minorHAnsi" w:cs="Arial"/>
          <w:sz w:val="20"/>
          <w:szCs w:val="20"/>
        </w:rPr>
        <w:t>ine, â’r holl ddogfennaeth ofynnol yn gyfredol</w:t>
      </w:r>
      <w:r w:rsidR="00B21879">
        <w:rPr>
          <w:rFonts w:eastAsiaTheme="minorHAnsi" w:cs="Arial"/>
          <w:sz w:val="20"/>
          <w:szCs w:val="20"/>
        </w:rPr>
        <w:t xml:space="preserve">. </w:t>
      </w:r>
    </w:p>
    <w:p w14:paraId="59C8FD54" w14:textId="77777777" w:rsidR="00514E83" w:rsidRPr="00875EE0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0EAB57C9" w14:textId="77777777" w:rsidR="00514E83" w:rsidRPr="00875EE0" w:rsidRDefault="00011656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>
        <w:rPr>
          <w:b/>
          <w:sz w:val="22"/>
          <w:szCs w:val="20"/>
          <w:lang w:val="cy-GB"/>
        </w:rPr>
        <w:t>Llofno</w:t>
      </w:r>
      <w:r w:rsidR="00514E83" w:rsidRPr="00875EE0">
        <w:rPr>
          <w:b/>
          <w:sz w:val="22"/>
          <w:szCs w:val="20"/>
          <w:lang w:val="cy-GB"/>
        </w:rPr>
        <w:t>d</w:t>
      </w:r>
      <w:r w:rsidR="00514E83" w:rsidRPr="00875EE0">
        <w:rPr>
          <w:sz w:val="22"/>
          <w:szCs w:val="20"/>
          <w:lang w:val="cy-GB"/>
        </w:rPr>
        <w:t>: ........................................................</w:t>
      </w:r>
      <w:r w:rsidR="00514E83" w:rsidRPr="00875EE0">
        <w:rPr>
          <w:sz w:val="22"/>
          <w:szCs w:val="20"/>
          <w:lang w:val="cy-GB"/>
        </w:rPr>
        <w:tab/>
      </w:r>
      <w:r w:rsidR="00514E83" w:rsidRPr="00875EE0">
        <w:rPr>
          <w:b/>
          <w:sz w:val="22"/>
          <w:szCs w:val="20"/>
          <w:lang w:val="cy-GB"/>
        </w:rPr>
        <w:t>D</w:t>
      </w:r>
      <w:r>
        <w:rPr>
          <w:b/>
          <w:sz w:val="22"/>
          <w:szCs w:val="20"/>
          <w:lang w:val="cy-GB"/>
        </w:rPr>
        <w:t>yddia</w:t>
      </w:r>
      <w:r w:rsidR="00514E83" w:rsidRPr="00875EE0">
        <w:rPr>
          <w:b/>
          <w:sz w:val="22"/>
          <w:szCs w:val="20"/>
          <w:lang w:val="cy-GB"/>
        </w:rPr>
        <w:t>d</w:t>
      </w:r>
      <w:r w:rsidR="00514E83" w:rsidRPr="00875EE0">
        <w:rPr>
          <w:sz w:val="22"/>
          <w:szCs w:val="20"/>
          <w:lang w:val="cy-GB"/>
        </w:rPr>
        <w:t>: ..............................................</w:t>
      </w:r>
    </w:p>
    <w:p w14:paraId="5E536C72" w14:textId="77777777" w:rsidR="00514E83" w:rsidRPr="00011656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12"/>
          <w:szCs w:val="12"/>
          <w:lang w:val="cy-GB"/>
        </w:rPr>
      </w:pPr>
    </w:p>
    <w:p w14:paraId="4174349F" w14:textId="77777777" w:rsidR="00514E83" w:rsidRPr="00875EE0" w:rsidRDefault="004719AD" w:rsidP="00B53BBD">
      <w:pPr>
        <w:ind w:leftChars="-236" w:left="-566"/>
        <w:jc w:val="both"/>
        <w:rPr>
          <w:sz w:val="18"/>
          <w:szCs w:val="18"/>
          <w:lang w:val="cy-GB"/>
        </w:rPr>
      </w:pPr>
      <w:r w:rsidRPr="00875EE0">
        <w:rPr>
          <w:sz w:val="18"/>
          <w:szCs w:val="18"/>
          <w:lang w:val="cy-GB"/>
        </w:rPr>
        <w:t>(</w:t>
      </w:r>
      <w:r w:rsidR="00011656">
        <w:rPr>
          <w:sz w:val="18"/>
          <w:szCs w:val="18"/>
          <w:lang w:val="cy-GB"/>
        </w:rPr>
        <w:t>Os nad chi yw tirfeddiannwr yr eiddo dan sylw mae’n hanfodol eich bod yn cael caniatâd i wneud y gwaith o fewn y terfyn gan y tirfeddiannwr</w:t>
      </w:r>
      <w:r w:rsidRPr="00875EE0">
        <w:rPr>
          <w:sz w:val="18"/>
          <w:szCs w:val="18"/>
          <w:lang w:val="cy-GB"/>
        </w:rPr>
        <w:t>).</w:t>
      </w:r>
    </w:p>
    <w:p w14:paraId="22137E1F" w14:textId="77777777" w:rsidR="004719AD" w:rsidRPr="00875EE0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cy-GB"/>
        </w:rPr>
      </w:pPr>
      <w:r w:rsidRPr="00875EE0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FB2595F" wp14:editId="781B9C5A">
                <wp:extent cx="6695440" cy="0"/>
                <wp:effectExtent l="0" t="0" r="29210" b="19050"/>
                <wp:docPr id="11" name="Straight Connector 11" descr="Straight line separating departmental use only section from application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436F61" id="Straight Connector 11" o:spid="_x0000_s1026" alt="Title: Straight line - Description: Straight line separating departmental use only section from applic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" strokecolor="black [3213]" strokeweight="1pt">
                <w10:anchorlock/>
              </v:line>
            </w:pict>
          </mc:Fallback>
        </mc:AlternateContent>
      </w:r>
    </w:p>
    <w:p w14:paraId="60DA343D" w14:textId="77777777" w:rsidR="00514E83" w:rsidRPr="00875EE0" w:rsidRDefault="00011656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>AR GYFER DEFNYDD ADRANNOL</w:t>
      </w:r>
    </w:p>
    <w:p w14:paraId="2E130538" w14:textId="77777777" w:rsidR="004719AD" w:rsidRPr="00011656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sz w:val="12"/>
          <w:szCs w:val="12"/>
          <w:lang w:val="cy-GB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567"/>
        <w:gridCol w:w="1418"/>
        <w:gridCol w:w="1134"/>
        <w:gridCol w:w="1134"/>
        <w:gridCol w:w="1559"/>
        <w:gridCol w:w="2126"/>
      </w:tblGrid>
      <w:tr w:rsidR="000A1BBE" w:rsidRPr="008615E0" w14:paraId="572D65B9" w14:textId="77777777" w:rsidTr="00B21879">
        <w:tc>
          <w:tcPr>
            <w:tcW w:w="1277" w:type="dxa"/>
          </w:tcPr>
          <w:p w14:paraId="2ABBEEE4" w14:textId="77777777" w:rsidR="00514E83" w:rsidRPr="008615E0" w:rsidRDefault="00011656" w:rsidP="00EE4DE2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Myned</w:t>
            </w:r>
            <w:r w:rsidR="00EE4DE2" w:rsidRPr="008615E0">
              <w:rPr>
                <w:rFonts w:cs="Arial"/>
                <w:sz w:val="20"/>
                <w:szCs w:val="20"/>
                <w:lang w:val="cy-GB"/>
              </w:rPr>
              <w:t>fa</w:t>
            </w: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 Newydd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6C8677D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Lledu mynedfa bresennol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6E4E6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F83820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Dyfnder y ffryntiad</w:t>
            </w:r>
            <w:r w:rsidR="00514E83" w:rsidRPr="008615E0">
              <w:rPr>
                <w:rFonts w:cs="Arial"/>
                <w:sz w:val="20"/>
                <w:szCs w:val="20"/>
                <w:lang w:val="cy-GB"/>
              </w:rPr>
              <w:t xml:space="preserve"> &gt;4.8m</w:t>
            </w:r>
          </w:p>
        </w:tc>
        <w:tc>
          <w:tcPr>
            <w:tcW w:w="1134" w:type="dxa"/>
          </w:tcPr>
          <w:p w14:paraId="6A8E0508" w14:textId="77777777" w:rsidR="00514E83" w:rsidRPr="008615E0" w:rsidRDefault="00514E83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&gt;10m </w:t>
            </w:r>
            <w:r w:rsidR="00011656" w:rsidRPr="008615E0">
              <w:rPr>
                <w:rFonts w:cs="Arial"/>
                <w:sz w:val="20"/>
                <w:szCs w:val="20"/>
                <w:lang w:val="cy-GB"/>
              </w:rPr>
              <w:t>o’r gyffordd</w:t>
            </w:r>
          </w:p>
        </w:tc>
        <w:tc>
          <w:tcPr>
            <w:tcW w:w="1134" w:type="dxa"/>
          </w:tcPr>
          <w:p w14:paraId="6563E2D7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Ardal 30mya</w:t>
            </w:r>
          </w:p>
        </w:tc>
        <w:tc>
          <w:tcPr>
            <w:tcW w:w="1559" w:type="dxa"/>
          </w:tcPr>
          <w:p w14:paraId="44023144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Gwelededd </w:t>
            </w:r>
            <w:r w:rsidR="00514E83" w:rsidRPr="008615E0">
              <w:rPr>
                <w:rFonts w:cs="Arial"/>
                <w:sz w:val="20"/>
                <w:szCs w:val="20"/>
                <w:lang w:val="cy-GB"/>
              </w:rPr>
              <w:t>&gt;</w:t>
            </w:r>
          </w:p>
          <w:p w14:paraId="2328CB68" w14:textId="77777777" w:rsidR="00514E83" w:rsidRPr="008615E0" w:rsidRDefault="00514E83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20m </w:t>
            </w:r>
            <w:r w:rsidR="00011656" w:rsidRPr="008615E0">
              <w:rPr>
                <w:rFonts w:cs="Arial"/>
                <w:sz w:val="20"/>
                <w:szCs w:val="20"/>
                <w:lang w:val="cy-GB"/>
              </w:rPr>
              <w:t>bob ffordd</w:t>
            </w:r>
          </w:p>
        </w:tc>
        <w:tc>
          <w:tcPr>
            <w:tcW w:w="2126" w:type="dxa"/>
          </w:tcPr>
          <w:p w14:paraId="6F10161E" w14:textId="77777777" w:rsidR="00514E83" w:rsidRPr="008615E0" w:rsidRDefault="00011656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Dim effaith ar golofnau goleuadau, arwyddion na dodrefn stryd</w:t>
            </w:r>
          </w:p>
        </w:tc>
      </w:tr>
      <w:tr w:rsidR="000A1BBE" w:rsidRPr="008615E0" w14:paraId="06C29B10" w14:textId="77777777" w:rsidTr="00B21879">
        <w:tc>
          <w:tcPr>
            <w:tcW w:w="1277" w:type="dxa"/>
          </w:tcPr>
          <w:p w14:paraId="03A4488C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  <w:p w14:paraId="507FCA45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17FA7BC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2BC01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032AA2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22877281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414076AF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59" w:type="dxa"/>
          </w:tcPr>
          <w:p w14:paraId="6115FDC6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23B58BD8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</w:tr>
    </w:tbl>
    <w:p w14:paraId="72C37420" w14:textId="77777777" w:rsidR="00514E83" w:rsidRPr="008615E0" w:rsidRDefault="00011656" w:rsidP="00AD5ADE">
      <w:pPr>
        <w:jc w:val="both"/>
        <w:rPr>
          <w:rFonts w:cs="Arial"/>
          <w:sz w:val="20"/>
          <w:szCs w:val="20"/>
          <w:lang w:val="cy-GB"/>
        </w:rPr>
      </w:pPr>
      <w:r w:rsidRPr="008615E0">
        <w:rPr>
          <w:rFonts w:cs="Arial"/>
          <w:sz w:val="20"/>
          <w:szCs w:val="20"/>
          <w:lang w:val="cy-GB"/>
        </w:rPr>
        <w:t>Ticiwch os yw pob un o’r uchod yn gywir</w:t>
      </w:r>
      <w:r w:rsidR="00514E83" w:rsidRPr="008615E0">
        <w:rPr>
          <w:rFonts w:cs="Arial"/>
          <w:sz w:val="20"/>
          <w:szCs w:val="20"/>
          <w:lang w:val="cy-GB"/>
        </w:rPr>
        <w:t xml:space="preserve"> </w:t>
      </w:r>
      <w:r w:rsidRPr="008615E0">
        <w:rPr>
          <w:rFonts w:cs="Arial"/>
          <w:sz w:val="20"/>
          <w:szCs w:val="20"/>
          <w:lang w:val="cy-GB"/>
        </w:rPr>
        <w:t>–</w:t>
      </w:r>
      <w:r w:rsidR="00514E83" w:rsidRPr="008615E0">
        <w:rPr>
          <w:rFonts w:cs="Arial"/>
          <w:sz w:val="20"/>
          <w:szCs w:val="20"/>
          <w:lang w:val="cy-GB"/>
        </w:rPr>
        <w:t xml:space="preserve"> </w:t>
      </w:r>
      <w:r w:rsidRPr="008615E0">
        <w:rPr>
          <w:rFonts w:cs="Arial"/>
          <w:sz w:val="20"/>
          <w:szCs w:val="20"/>
          <w:lang w:val="cy-GB"/>
        </w:rPr>
        <w:t>os yw unrhyw un heb fod yn gywir ymgynghorwch â Rheolwr y Rhwydwaith Priffyrdd</w:t>
      </w:r>
    </w:p>
    <w:p w14:paraId="4F4ADC1F" w14:textId="77777777" w:rsidR="00514E83" w:rsidRPr="00AD5ADE" w:rsidRDefault="00AD5ADE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  <w:r w:rsidRPr="00875EE0"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564A18DD" wp14:editId="73A8ACF9">
                <wp:extent cx="337820" cy="274320"/>
                <wp:effectExtent l="0" t="0" r="24130" b="11430"/>
                <wp:docPr id="6" name="Rectangle 6" descr="Square box for inspector to mark yes or no." title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D1CD6" id="Rectangle 6" o:spid="_x0000_s1026" alt="Title: Square box - Description: Square box for inspector to mark yes or no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011656">
        <w:rPr>
          <w:sz w:val="20"/>
          <w:szCs w:val="20"/>
          <w:lang w:val="cy-GB"/>
        </w:rPr>
        <w:t>Rhoddwyd caniatâd mewn egwyddor ar gyfer croesfan i gerbydau yn</w:t>
      </w:r>
      <w:r w:rsidR="00514E83" w:rsidRPr="00875EE0">
        <w:rPr>
          <w:sz w:val="20"/>
          <w:szCs w:val="20"/>
          <w:lang w:val="cy-GB"/>
        </w:rPr>
        <w:t>:</w:t>
      </w:r>
    </w:p>
    <w:p w14:paraId="05EB6BB4" w14:textId="77777777" w:rsidR="00514E83" w:rsidRPr="00875EE0" w:rsidRDefault="00AD5ADE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  <w:r w:rsidRPr="00875EE0"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2900D2BB" wp14:editId="1FA11698">
                <wp:extent cx="337820" cy="274320"/>
                <wp:effectExtent l="0" t="0" r="24130" b="11430"/>
                <wp:docPr id="3" name="Rectangle 3" descr="Square box for inspector to mark yes or no." title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07FB0D" id="Rectangle 3" o:spid="_x0000_s1026" alt="Title: Square box - Description: Square box for inspector to mark yes or no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011656">
        <w:rPr>
          <w:sz w:val="20"/>
          <w:szCs w:val="20"/>
          <w:lang w:val="cy-GB"/>
        </w:rPr>
        <w:t>Gwrthodwyd caniatâd ar gyfer croesfan i gerbydau yn</w:t>
      </w:r>
      <w:r w:rsidR="00514E83" w:rsidRPr="00875EE0">
        <w:rPr>
          <w:sz w:val="20"/>
          <w:szCs w:val="20"/>
          <w:lang w:val="cy-GB"/>
        </w:rPr>
        <w:t>:</w:t>
      </w:r>
    </w:p>
    <w:p w14:paraId="338F9515" w14:textId="77777777" w:rsidR="00514E83" w:rsidRPr="00875EE0" w:rsidRDefault="00514E83" w:rsidP="000A1BBE">
      <w:pPr>
        <w:tabs>
          <w:tab w:val="left" w:pos="540"/>
          <w:tab w:val="left" w:pos="990"/>
          <w:tab w:val="left" w:pos="5040"/>
        </w:tabs>
        <w:jc w:val="both"/>
        <w:rPr>
          <w:sz w:val="22"/>
          <w:szCs w:val="20"/>
          <w:lang w:val="cy-GB"/>
        </w:rPr>
      </w:pPr>
    </w:p>
    <w:p w14:paraId="2657256A" w14:textId="77777777" w:rsidR="00011656" w:rsidRDefault="00011656" w:rsidP="00011656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>
        <w:rPr>
          <w:b/>
          <w:sz w:val="20"/>
          <w:szCs w:val="20"/>
          <w:lang w:val="cy-GB"/>
        </w:rPr>
        <w:t>Rheswm/rhesymau dros wrthod</w:t>
      </w:r>
      <w:r w:rsidR="00514E83" w:rsidRPr="00875EE0">
        <w:rPr>
          <w:sz w:val="22"/>
          <w:szCs w:val="20"/>
          <w:lang w:val="cy-GB"/>
        </w:rPr>
        <w:t>:</w:t>
      </w:r>
      <w:r w:rsidR="004719AD" w:rsidRPr="00875EE0">
        <w:rPr>
          <w:sz w:val="22"/>
          <w:szCs w:val="20"/>
          <w:lang w:val="cy-GB"/>
        </w:rPr>
        <w:t>………………………………………………………………</w:t>
      </w:r>
    </w:p>
    <w:p w14:paraId="784324BA" w14:textId="77777777" w:rsidR="00011656" w:rsidRDefault="00011656" w:rsidP="00011656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b/>
          <w:sz w:val="20"/>
          <w:szCs w:val="20"/>
          <w:lang w:val="cy-GB"/>
        </w:rPr>
      </w:pPr>
    </w:p>
    <w:p w14:paraId="42E4EFE0" w14:textId="77777777" w:rsidR="00AD5ADE" w:rsidRDefault="00011656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……………………….....</w:t>
      </w:r>
      <w:r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……………………</w:t>
      </w:r>
      <w:r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Pr="00390259">
        <w:rPr>
          <w:sz w:val="20"/>
          <w:szCs w:val="20"/>
          <w:lang w:val="cy-GB"/>
        </w:rPr>
        <w:t>….</w:t>
      </w:r>
    </w:p>
    <w:p w14:paraId="63D34B66" w14:textId="77777777" w:rsidR="00AD5ADE" w:rsidRDefault="00AD5ADE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0"/>
          <w:szCs w:val="20"/>
          <w:lang w:val="cy-GB"/>
        </w:rPr>
      </w:pPr>
    </w:p>
    <w:p w14:paraId="3C007EE4" w14:textId="77777777" w:rsidR="0060705E" w:rsidRPr="00AD5ADE" w:rsidRDefault="00011656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 w:rsidRPr="00390259">
        <w:rPr>
          <w:sz w:val="20"/>
          <w:szCs w:val="20"/>
          <w:lang w:val="cy-GB"/>
        </w:rPr>
        <w:lastRenderedPageBreak/>
        <w:t>(</w:t>
      </w:r>
      <w:r>
        <w:rPr>
          <w:sz w:val="20"/>
          <w:szCs w:val="20"/>
          <w:lang w:val="cy-GB"/>
        </w:rPr>
        <w:t>Arolygydd Priffyrdd</w:t>
      </w:r>
      <w:r w:rsidR="0060705E" w:rsidRPr="00875EE0">
        <w:rPr>
          <w:sz w:val="18"/>
          <w:szCs w:val="18"/>
          <w:lang w:val="cy-GB"/>
        </w:rPr>
        <w:t xml:space="preserve">) </w:t>
      </w:r>
    </w:p>
    <w:sectPr w:rsidR="0060705E" w:rsidRPr="00AD5ADE" w:rsidSect="004719AD">
      <w:pgSz w:w="11906" w:h="16838"/>
      <w:pgMar w:top="426" w:right="849" w:bottom="426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998F" w14:textId="77777777" w:rsidR="00F86B36" w:rsidRDefault="00F86B36" w:rsidP="000A1BBE">
      <w:r>
        <w:separator/>
      </w:r>
    </w:p>
  </w:endnote>
  <w:endnote w:type="continuationSeparator" w:id="0">
    <w:p w14:paraId="2BE3F696" w14:textId="77777777" w:rsidR="00F86B36" w:rsidRDefault="00F86B36" w:rsidP="000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83B7" w14:textId="77777777" w:rsidR="00F86B36" w:rsidRDefault="00F86B36" w:rsidP="000A1BBE">
      <w:r>
        <w:separator/>
      </w:r>
    </w:p>
  </w:footnote>
  <w:footnote w:type="continuationSeparator" w:id="0">
    <w:p w14:paraId="46D78890" w14:textId="77777777" w:rsidR="00F86B36" w:rsidRDefault="00F86B36" w:rsidP="000A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83"/>
    <w:rsid w:val="00011656"/>
    <w:rsid w:val="00012C25"/>
    <w:rsid w:val="000259E4"/>
    <w:rsid w:val="00092346"/>
    <w:rsid w:val="000A1BBE"/>
    <w:rsid w:val="00141135"/>
    <w:rsid w:val="0014738B"/>
    <w:rsid w:val="001677B0"/>
    <w:rsid w:val="00176E88"/>
    <w:rsid w:val="0022222E"/>
    <w:rsid w:val="0029470F"/>
    <w:rsid w:val="002C4683"/>
    <w:rsid w:val="003002B4"/>
    <w:rsid w:val="00322BEF"/>
    <w:rsid w:val="00387EF6"/>
    <w:rsid w:val="0039033B"/>
    <w:rsid w:val="0045302A"/>
    <w:rsid w:val="004719AD"/>
    <w:rsid w:val="00480493"/>
    <w:rsid w:val="004F24E7"/>
    <w:rsid w:val="004F7828"/>
    <w:rsid w:val="00514E83"/>
    <w:rsid w:val="00596BF0"/>
    <w:rsid w:val="005B6B3E"/>
    <w:rsid w:val="0060705E"/>
    <w:rsid w:val="006411D9"/>
    <w:rsid w:val="00656DC0"/>
    <w:rsid w:val="006D105B"/>
    <w:rsid w:val="00737BD6"/>
    <w:rsid w:val="00747D1F"/>
    <w:rsid w:val="007B020E"/>
    <w:rsid w:val="00845A24"/>
    <w:rsid w:val="008615E0"/>
    <w:rsid w:val="00875EE0"/>
    <w:rsid w:val="00890968"/>
    <w:rsid w:val="008E224C"/>
    <w:rsid w:val="008F08C0"/>
    <w:rsid w:val="0092040B"/>
    <w:rsid w:val="00946C50"/>
    <w:rsid w:val="00953C14"/>
    <w:rsid w:val="00A378E1"/>
    <w:rsid w:val="00A63E7D"/>
    <w:rsid w:val="00A90033"/>
    <w:rsid w:val="00A97BB3"/>
    <w:rsid w:val="00AD5ADE"/>
    <w:rsid w:val="00B21879"/>
    <w:rsid w:val="00B53BBD"/>
    <w:rsid w:val="00BB34C6"/>
    <w:rsid w:val="00C12B8F"/>
    <w:rsid w:val="00C25F33"/>
    <w:rsid w:val="00C67A6A"/>
    <w:rsid w:val="00C82284"/>
    <w:rsid w:val="00CC534B"/>
    <w:rsid w:val="00CE45CA"/>
    <w:rsid w:val="00D13F36"/>
    <w:rsid w:val="00D934F5"/>
    <w:rsid w:val="00DF3992"/>
    <w:rsid w:val="00EE4DE2"/>
    <w:rsid w:val="00F707AC"/>
    <w:rsid w:val="00F86B36"/>
    <w:rsid w:val="00F90F00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174B"/>
  <w15:docId w15:val="{6EB6D468-2D71-4C80-B0E8-5754646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A1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Amanda Courtney</cp:lastModifiedBy>
  <cp:revision>20</cp:revision>
  <cp:lastPrinted>2013-09-25T10:51:00Z</cp:lastPrinted>
  <dcterms:created xsi:type="dcterms:W3CDTF">2016-10-25T07:16:00Z</dcterms:created>
  <dcterms:modified xsi:type="dcterms:W3CDTF">2024-04-12T07:04:00Z</dcterms:modified>
</cp:coreProperties>
</file>