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62D9" w14:textId="77777777" w:rsidR="001A39D2" w:rsidRPr="00390259" w:rsidRDefault="00C74438" w:rsidP="00415BF1">
      <w:pPr>
        <w:rPr>
          <w:b/>
          <w:color w:val="17365D" w:themeColor="text2" w:themeShade="BF"/>
          <w:sz w:val="32"/>
          <w:szCs w:val="32"/>
          <w:lang w:val="cy-GB"/>
        </w:rPr>
      </w:pPr>
      <w:r w:rsidRPr="00390259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0F611A14" wp14:editId="1B323826">
                <wp:extent cx="2374265" cy="1403985"/>
                <wp:effectExtent l="0" t="0" r="26035" b="101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DB9C" w14:textId="77777777" w:rsidR="006543AB" w:rsidRPr="007A524D" w:rsidRDefault="00390259" w:rsidP="006543AB">
                            <w:pPr>
                              <w:rPr>
                                <w:lang w:val="cy-GB"/>
                              </w:rPr>
                            </w:pPr>
                            <w:r w:rsidRPr="007A524D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</w:t>
                            </w:r>
                            <w:r w:rsidR="006543AB" w:rsidRPr="007A524D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f.</w:t>
                            </w:r>
                            <w:r w:rsidR="0069588C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="0069588C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="006543AB" w:rsidRPr="007A524D">
                              <w:rPr>
                                <w:lang w:val="cy-GB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11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">
                <v:textbox style="mso-fit-shape-to-text:t">
                  <w:txbxContent>
                    <w:p w14:paraId="5259DB9C" w14:textId="77777777" w:rsidR="006543AB" w:rsidRPr="007A524D" w:rsidRDefault="00390259" w:rsidP="006543AB">
                      <w:pPr>
                        <w:rPr>
                          <w:lang w:val="cy-GB"/>
                        </w:rPr>
                      </w:pPr>
                      <w:r w:rsidRPr="007A524D">
                        <w:rPr>
                          <w:b/>
                          <w:sz w:val="22"/>
                          <w:szCs w:val="22"/>
                          <w:lang w:val="cy-GB"/>
                        </w:rPr>
                        <w:t>Cy</w:t>
                      </w:r>
                      <w:r w:rsidR="006543AB" w:rsidRPr="007A524D">
                        <w:rPr>
                          <w:b/>
                          <w:sz w:val="22"/>
                          <w:szCs w:val="22"/>
                          <w:lang w:val="cy-GB"/>
                        </w:rPr>
                        <w:t>f.</w:t>
                      </w:r>
                      <w:r w:rsidR="0069588C">
                        <w:rPr>
                          <w:b/>
                          <w:sz w:val="22"/>
                          <w:szCs w:val="22"/>
                          <w:lang w:val="cy-GB"/>
                        </w:rPr>
                        <w:tab/>
                      </w:r>
                      <w:r w:rsidR="0069588C">
                        <w:rPr>
                          <w:b/>
                          <w:sz w:val="22"/>
                          <w:szCs w:val="22"/>
                          <w:lang w:val="cy-GB"/>
                        </w:rPr>
                        <w:tab/>
                      </w:r>
                      <w:r w:rsidR="006543AB" w:rsidRPr="007A524D">
                        <w:rPr>
                          <w:lang w:val="cy-GB"/>
                        </w:rPr>
                        <w:t xml:space="preserve"> 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6CE842" w14:textId="77777777" w:rsidR="00C74438" w:rsidRPr="00390259" w:rsidRDefault="00C74438" w:rsidP="00415BF1">
      <w:pPr>
        <w:rPr>
          <w:b/>
          <w:sz w:val="28"/>
          <w:szCs w:val="28"/>
          <w:lang w:val="cy-GB"/>
        </w:rPr>
      </w:pPr>
    </w:p>
    <w:p w14:paraId="12172C7B" w14:textId="77777777" w:rsidR="00F71CD2" w:rsidRPr="0069588C" w:rsidRDefault="00390259" w:rsidP="0069588C">
      <w:pPr>
        <w:ind w:leftChars="-59" w:left="-142"/>
        <w:rPr>
          <w:b/>
          <w:sz w:val="32"/>
          <w:szCs w:val="32"/>
          <w:lang w:val="cy-GB"/>
        </w:rPr>
      </w:pPr>
      <w:r>
        <w:rPr>
          <w:b/>
          <w:sz w:val="28"/>
          <w:szCs w:val="28"/>
          <w:lang w:val="cy-GB"/>
        </w:rPr>
        <w:t>Cais i godi sgaffaldau/ palis ar y briffordd</w:t>
      </w:r>
      <w:r w:rsidR="0069588C">
        <w:rPr>
          <w:b/>
          <w:sz w:val="28"/>
          <w:szCs w:val="28"/>
          <w:lang w:val="cy-GB"/>
        </w:rPr>
        <w:t xml:space="preserve"> </w:t>
      </w:r>
      <w:r>
        <w:rPr>
          <w:b/>
          <w:sz w:val="32"/>
          <w:szCs w:val="32"/>
          <w:lang w:val="cy-GB"/>
        </w:rPr>
        <w:t>DEDDF PRIFFYRDD</w:t>
      </w:r>
      <w:r w:rsidR="006543AB" w:rsidRPr="00390259">
        <w:rPr>
          <w:b/>
          <w:sz w:val="32"/>
          <w:szCs w:val="32"/>
          <w:lang w:val="cy-GB"/>
        </w:rPr>
        <w:t xml:space="preserve"> 1980</w:t>
      </w:r>
      <w:r w:rsidR="0069588C">
        <w:rPr>
          <w:b/>
          <w:sz w:val="32"/>
          <w:szCs w:val="32"/>
          <w:lang w:val="cy-GB"/>
        </w:rPr>
        <w:t xml:space="preserve"> </w:t>
      </w:r>
      <w:r>
        <w:rPr>
          <w:b/>
          <w:sz w:val="28"/>
          <w:szCs w:val="28"/>
          <w:lang w:val="cy-GB"/>
        </w:rPr>
        <w:t>Adra</w:t>
      </w:r>
      <w:r w:rsidR="00F71CD2" w:rsidRPr="00390259">
        <w:rPr>
          <w:b/>
          <w:sz w:val="28"/>
          <w:szCs w:val="28"/>
          <w:lang w:val="cy-GB"/>
        </w:rPr>
        <w:t xml:space="preserve">n 169, 172 </w:t>
      </w:r>
      <w:r>
        <w:rPr>
          <w:b/>
          <w:sz w:val="28"/>
          <w:szCs w:val="28"/>
          <w:lang w:val="cy-GB"/>
        </w:rPr>
        <w:t>a</w:t>
      </w:r>
      <w:r w:rsidR="00F71CD2" w:rsidRPr="00390259">
        <w:rPr>
          <w:b/>
          <w:sz w:val="28"/>
          <w:szCs w:val="28"/>
          <w:lang w:val="cy-GB"/>
        </w:rPr>
        <w:t xml:space="preserve"> 173</w:t>
      </w:r>
    </w:p>
    <w:p w14:paraId="1E1231DE" w14:textId="77777777" w:rsidR="006543AB" w:rsidRPr="00390259" w:rsidRDefault="006543AB" w:rsidP="00415BF1">
      <w:pPr>
        <w:rPr>
          <w:b/>
          <w:sz w:val="28"/>
          <w:szCs w:val="28"/>
          <w:lang w:val="cy-GB"/>
        </w:rPr>
      </w:pPr>
    </w:p>
    <w:p w14:paraId="3B0FDA8E" w14:textId="77777777" w:rsidR="005B51C8" w:rsidRPr="00390259" w:rsidRDefault="00F71CD2" w:rsidP="00415BF1">
      <w:pPr>
        <w:rPr>
          <w:b/>
          <w:sz w:val="28"/>
          <w:szCs w:val="28"/>
          <w:lang w:val="cy-GB"/>
        </w:rPr>
      </w:pPr>
      <w:r w:rsidRPr="0039025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0DD32" wp14:editId="26F6F661">
                <wp:simplePos x="0" y="0"/>
                <wp:positionH relativeFrom="column">
                  <wp:posOffset>3104515</wp:posOffset>
                </wp:positionH>
                <wp:positionV relativeFrom="paragraph">
                  <wp:posOffset>163195</wp:posOffset>
                </wp:positionV>
                <wp:extent cx="3248025" cy="1962150"/>
                <wp:effectExtent l="0" t="0" r="9525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62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2BA5" w14:textId="77777777" w:rsidR="00415BF1" w:rsidRPr="00390259" w:rsidRDefault="00390259" w:rsidP="006543AB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Dychweler y ffurflen i’r cyfeiriad isod</w:t>
                            </w:r>
                            <w:r w:rsidR="006543AB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07F43003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Cefnogaeth Busnes</w:t>
                            </w:r>
                          </w:p>
                          <w:p w14:paraId="3DE2991D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Swyddfeydd Dinesig</w:t>
                            </w:r>
                          </w:p>
                          <w:p w14:paraId="3918C5F4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Stryd yr Angel</w:t>
                            </w:r>
                          </w:p>
                          <w:p w14:paraId="066EE202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Pen-y-bont</w:t>
                            </w:r>
                          </w:p>
                          <w:p w14:paraId="66E11B53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CF31 4WB</w:t>
                            </w:r>
                          </w:p>
                          <w:p w14:paraId="64E22C9F" w14:textId="77777777" w:rsidR="00255AA1" w:rsidRDefault="00255AA1" w:rsidP="00255AA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3D6B810" w14:textId="77777777" w:rsidR="006543AB" w:rsidRDefault="00390259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0E2CA9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064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01656 642533</w:t>
                            </w:r>
                          </w:p>
                          <w:p w14:paraId="6F6011A8" w14:textId="77777777" w:rsidR="00CB3FDE" w:rsidRPr="00390259" w:rsidRDefault="00CB3FDE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3923DAF" w14:textId="77777777" w:rsidR="006543AB" w:rsidRPr="00390259" w:rsidRDefault="00E52042" w:rsidP="006543AB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0E2CA9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2C5552E5" w14:textId="77777777" w:rsidR="006543AB" w:rsidRPr="00390259" w:rsidRDefault="00255AA1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BusinessSupportHighways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@bridgend.gov.uk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DD32" id="_x0000_s1027" type="#_x0000_t202" alt="&quot;&quot;" style="position:absolute;margin-left:244.45pt;margin-top:12.85pt;width:255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" fillcolor="#d6e3bc [1302]" stroked="f">
                <v:fill opacity="21074f"/>
                <v:textbox>
                  <w:txbxContent>
                    <w:p w14:paraId="40012BA5" w14:textId="77777777" w:rsidR="00415BF1" w:rsidRPr="00390259" w:rsidRDefault="00390259" w:rsidP="006543AB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Dychweler y ffurflen i’r cyfeiriad isod</w:t>
                      </w:r>
                      <w:r w:rsidR="006543AB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07F43003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Cefnogaeth Busnes</w:t>
                      </w:r>
                    </w:p>
                    <w:p w14:paraId="3DE2991D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Swyddfeydd Dinesig</w:t>
                      </w:r>
                    </w:p>
                    <w:p w14:paraId="3918C5F4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Stryd yr Angel</w:t>
                      </w:r>
                    </w:p>
                    <w:p w14:paraId="066EE202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Pen-y-bont</w:t>
                      </w:r>
                    </w:p>
                    <w:p w14:paraId="66E11B53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CF31 4WB</w:t>
                      </w:r>
                    </w:p>
                    <w:p w14:paraId="64E22C9F" w14:textId="77777777" w:rsidR="00255AA1" w:rsidRDefault="00255AA1" w:rsidP="00255AA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3D6B810" w14:textId="77777777" w:rsidR="006543AB" w:rsidRDefault="00390259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0E2CA9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0646E">
                        <w:rPr>
                          <w:sz w:val="22"/>
                          <w:szCs w:val="22"/>
                          <w:lang w:val="cy-GB"/>
                        </w:rPr>
                        <w:t xml:space="preserve"> 01656 642533</w:t>
                      </w:r>
                    </w:p>
                    <w:p w14:paraId="6F6011A8" w14:textId="77777777" w:rsidR="00CB3FDE" w:rsidRPr="00390259" w:rsidRDefault="00CB3FDE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3923DAF" w14:textId="77777777" w:rsidR="006543AB" w:rsidRPr="00390259" w:rsidRDefault="00E52042" w:rsidP="006543AB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0E2CA9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2C5552E5" w14:textId="77777777" w:rsidR="006543AB" w:rsidRPr="00390259" w:rsidRDefault="00255AA1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BusinessSupportHighways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@bridgend.gov.uk</w:t>
                      </w:r>
                    </w:p>
                  </w:txbxContent>
                </v:textbox>
              </v:shape>
            </w:pict>
          </mc:Fallback>
        </mc:AlternateContent>
      </w:r>
    </w:p>
    <w:p w14:paraId="6A40494F" w14:textId="77777777" w:rsidR="001A39D2" w:rsidRPr="00390259" w:rsidRDefault="00C74438" w:rsidP="005B51C8">
      <w:pPr>
        <w:ind w:leftChars="-59" w:left="-142"/>
        <w:rPr>
          <w:b/>
          <w:sz w:val="26"/>
          <w:szCs w:val="26"/>
          <w:lang w:val="cy-GB"/>
        </w:rPr>
      </w:pPr>
      <w:r w:rsidRPr="003902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B87D5" wp14:editId="6B56A115">
                <wp:simplePos x="0" y="0"/>
                <wp:positionH relativeFrom="column">
                  <wp:posOffset>5009515</wp:posOffset>
                </wp:positionH>
                <wp:positionV relativeFrom="paragraph">
                  <wp:posOffset>167640</wp:posOffset>
                </wp:positionV>
                <wp:extent cx="1237615" cy="1266825"/>
                <wp:effectExtent l="0" t="0" r="19685" b="2857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554C" w14:textId="77777777" w:rsidR="00C74438" w:rsidRDefault="00C74438">
                            <w:r w:rsidRPr="004B41B6">
                              <w:rPr>
                                <w:noProof/>
                              </w:rPr>
                              <w:drawing>
                                <wp:inline distT="0" distB="0" distL="0" distR="0" wp14:anchorId="20143A3B" wp14:editId="430AA5E7">
                                  <wp:extent cx="1047750" cy="1162050"/>
                                  <wp:effectExtent l="0" t="0" r="0" b="0"/>
                                  <wp:docPr id="10" name="Picture 10" descr="BCBC blue logo" title="Bridgend County Borough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87D5" id="_x0000_s1028" type="#_x0000_t202" alt="&quot;&quot;" style="position:absolute;left:0;text-align:left;margin-left:394.45pt;margin-top:13.2pt;width:97.4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" strokecolor="white [3212]">
                <v:textbox>
                  <w:txbxContent>
                    <w:p w14:paraId="71F5554C" w14:textId="77777777" w:rsidR="00C74438" w:rsidRDefault="00C74438">
                      <w:r w:rsidRPr="004B41B6">
                        <w:rPr>
                          <w:noProof/>
                        </w:rPr>
                        <w:drawing>
                          <wp:inline distT="0" distB="0" distL="0" distR="0" wp14:anchorId="20143A3B" wp14:editId="430AA5E7">
                            <wp:extent cx="1047750" cy="1162050"/>
                            <wp:effectExtent l="0" t="0" r="0" b="0"/>
                            <wp:docPr id="10" name="Picture 10" descr="BCBC blue logo" title="Bridgend County Borough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259">
        <w:rPr>
          <w:b/>
          <w:sz w:val="26"/>
          <w:szCs w:val="26"/>
          <w:lang w:val="cy-GB"/>
        </w:rPr>
        <w:t>Ymgeisydd</w:t>
      </w:r>
      <w:r w:rsidR="005B51C8" w:rsidRPr="00390259">
        <w:rPr>
          <w:b/>
          <w:sz w:val="26"/>
          <w:szCs w:val="26"/>
          <w:lang w:val="cy-GB"/>
        </w:rPr>
        <w:t>:</w:t>
      </w:r>
    </w:p>
    <w:p w14:paraId="3F493FBB" w14:textId="77777777" w:rsidR="00F04220" w:rsidRPr="00390259" w:rsidRDefault="001A39D2" w:rsidP="0069588C">
      <w:pPr>
        <w:rPr>
          <w:rFonts w:asciiTheme="minorHAnsi" w:hAnsiTheme="minorHAnsi"/>
          <w:u w:val="single"/>
          <w:lang w:val="cy-GB"/>
        </w:rPr>
      </w:pPr>
      <w:r w:rsidRPr="00390259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45D31AC" wp14:editId="164766E2">
                <wp:extent cx="2905125" cy="2257425"/>
                <wp:effectExtent l="0" t="0" r="9525" b="952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57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5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A9F0" w14:textId="77777777" w:rsidR="00415BF1" w:rsidRPr="00390259" w:rsidRDefault="00390259" w:rsidP="006543AB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Manylion y cwmni Sgaffaldau/Palisau</w:t>
                            </w:r>
                            <w:r w:rsidR="001A39D2" w:rsidRPr="00390259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2852325" w14:textId="77777777" w:rsidR="006543AB" w:rsidRPr="00390259" w:rsidRDefault="00390259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="00415BF1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</w:p>
                          <w:p w14:paraId="58A21CCE" w14:textId="77777777" w:rsidR="00F71CD2" w:rsidRPr="00390259" w:rsidRDefault="00F71CD2" w:rsidP="006543AB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E37E6EC" w14:textId="77777777" w:rsidR="006543AB" w:rsidRPr="0039025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4B018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………..</w:t>
                            </w:r>
                          </w:p>
                          <w:p w14:paraId="21A2CEA4" w14:textId="77777777" w:rsidR="006543AB" w:rsidRPr="00390259" w:rsidRDefault="006543AB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……….</w:t>
                            </w:r>
                          </w:p>
                          <w:p w14:paraId="7DDE3A6C" w14:textId="77777777" w:rsidR="00415BF1" w:rsidRPr="0039025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……..</w:t>
                            </w:r>
                          </w:p>
                          <w:p w14:paraId="51744110" w14:textId="77777777" w:rsidR="00415BF1" w:rsidRPr="00390259" w:rsidRDefault="00415BF1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</w:t>
                            </w:r>
                            <w:r w:rsidR="000E2CA9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  <w:p w14:paraId="73F0D827" w14:textId="77777777" w:rsidR="00415BF1" w:rsidRPr="00390259" w:rsidRDefault="001A39D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</w:p>
                          <w:p w14:paraId="79A14C19" w14:textId="77777777" w:rsidR="006543AB" w:rsidRPr="00390259" w:rsidRDefault="00390259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Ffôn</w:t>
                            </w:r>
                            <w:r w:rsidR="004B0182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: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..……………………</w:t>
                            </w:r>
                            <w:r w:rsidR="001A39D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..........</w:t>
                            </w:r>
                          </w:p>
                          <w:p w14:paraId="3BF145B5" w14:textId="77777777" w:rsidR="006543AB" w:rsidRPr="00390259" w:rsidRDefault="00E52042" w:rsidP="000E2CA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e-</w:t>
                            </w:r>
                            <w:r w:rsid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bost</w:t>
                            </w:r>
                            <w:r w:rsidR="004B0182" w:rsidRPr="00390259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: </w:t>
                            </w:r>
                            <w:r w:rsidR="006543AB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</w:t>
                            </w:r>
                            <w:r w:rsidR="001A39D2" w:rsidRPr="00390259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……………….</w:t>
                            </w:r>
                          </w:p>
                          <w:p w14:paraId="320BF683" w14:textId="77777777" w:rsidR="000E2CA9" w:rsidRPr="00390259" w:rsidRDefault="000E2CA9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D31AC" id="_x0000_s1029" type="#_x0000_t202" style="width:228.7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" fillcolor="#d6e3bc [1302]" stroked="f">
                <v:fill opacity="34181f"/>
                <v:textbox>
                  <w:txbxContent>
                    <w:p w14:paraId="13F5A9F0" w14:textId="77777777" w:rsidR="00415BF1" w:rsidRPr="00390259" w:rsidRDefault="00390259" w:rsidP="006543AB">
                      <w:pPr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Manylion y cwmni Sgaffaldau/Palisau</w:t>
                      </w:r>
                      <w:r w:rsidR="001A39D2" w:rsidRPr="00390259">
                        <w:rPr>
                          <w:rFonts w:cs="Arial"/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2852325" w14:textId="77777777" w:rsidR="006543AB" w:rsidRPr="00390259" w:rsidRDefault="00390259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="00415BF1" w:rsidRPr="00390259">
                        <w:rPr>
                          <w:sz w:val="22"/>
                          <w:szCs w:val="22"/>
                          <w:lang w:val="cy-GB"/>
                        </w:rPr>
                        <w:t>:</w:t>
                      </w:r>
                    </w:p>
                    <w:p w14:paraId="58A21CCE" w14:textId="77777777" w:rsidR="00F71CD2" w:rsidRPr="00390259" w:rsidRDefault="00F71CD2" w:rsidP="006543AB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E37E6EC" w14:textId="77777777" w:rsidR="006543AB" w:rsidRPr="0039025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4B0182" w:rsidRPr="00390259">
                        <w:rPr>
                          <w:sz w:val="22"/>
                          <w:szCs w:val="22"/>
                          <w:lang w:val="cy-GB"/>
                        </w:rPr>
                        <w:t>………..</w:t>
                      </w:r>
                    </w:p>
                    <w:p w14:paraId="21A2CEA4" w14:textId="77777777" w:rsidR="006543AB" w:rsidRPr="00390259" w:rsidRDefault="006543AB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……….</w:t>
                      </w:r>
                    </w:p>
                    <w:p w14:paraId="7DDE3A6C" w14:textId="77777777" w:rsidR="00415BF1" w:rsidRPr="0039025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……..</w:t>
                      </w:r>
                    </w:p>
                    <w:p w14:paraId="51744110" w14:textId="77777777" w:rsidR="00415BF1" w:rsidRPr="00390259" w:rsidRDefault="00415BF1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………………………………</w:t>
                      </w:r>
                      <w:r w:rsidR="000E2CA9" w:rsidRPr="00390259">
                        <w:rPr>
                          <w:sz w:val="22"/>
                          <w:szCs w:val="22"/>
                          <w:lang w:val="cy-GB"/>
                        </w:rPr>
                        <w:t>……</w:t>
                      </w:r>
                    </w:p>
                    <w:p w14:paraId="73F0D827" w14:textId="77777777" w:rsidR="00415BF1" w:rsidRPr="00390259" w:rsidRDefault="001A39D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</w:p>
                    <w:p w14:paraId="79A14C19" w14:textId="77777777" w:rsidR="006543AB" w:rsidRPr="00390259" w:rsidRDefault="00390259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cy-GB"/>
                        </w:rPr>
                        <w:t>Ffôn</w:t>
                      </w:r>
                      <w:r w:rsidR="004B0182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: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..……………………</w:t>
                      </w:r>
                      <w:r w:rsidR="001A39D2" w:rsidRPr="00390259">
                        <w:rPr>
                          <w:sz w:val="22"/>
                          <w:szCs w:val="22"/>
                          <w:lang w:val="cy-GB"/>
                        </w:rPr>
                        <w:t>..........</w:t>
                      </w:r>
                    </w:p>
                    <w:p w14:paraId="3BF145B5" w14:textId="77777777" w:rsidR="006543AB" w:rsidRPr="00390259" w:rsidRDefault="00E52042" w:rsidP="000E2CA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e-</w:t>
                      </w:r>
                      <w:r w:rsid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>bost</w:t>
                      </w:r>
                      <w:r w:rsidR="004B0182" w:rsidRPr="00390259">
                        <w:rPr>
                          <w:b/>
                          <w:sz w:val="22"/>
                          <w:szCs w:val="22"/>
                          <w:lang w:val="cy-GB"/>
                        </w:rPr>
                        <w:t xml:space="preserve">: </w:t>
                      </w:r>
                      <w:r w:rsidR="006543AB" w:rsidRPr="00390259">
                        <w:rPr>
                          <w:sz w:val="22"/>
                          <w:szCs w:val="22"/>
                          <w:lang w:val="cy-GB"/>
                        </w:rPr>
                        <w:t>……………………</w:t>
                      </w:r>
                      <w:r w:rsidR="001A39D2" w:rsidRPr="00390259">
                        <w:rPr>
                          <w:sz w:val="22"/>
                          <w:szCs w:val="22"/>
                          <w:lang w:val="cy-GB"/>
                        </w:rPr>
                        <w:t>……………….</w:t>
                      </w:r>
                    </w:p>
                    <w:p w14:paraId="320BF683" w14:textId="77777777" w:rsidR="000E2CA9" w:rsidRPr="00390259" w:rsidRDefault="000E2CA9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EAF37" w14:textId="77777777" w:rsidR="00E52042" w:rsidRPr="00390259" w:rsidRDefault="00390259" w:rsidP="00E52042">
      <w:pPr>
        <w:tabs>
          <w:tab w:val="center" w:pos="4802"/>
        </w:tabs>
        <w:rPr>
          <w:b/>
          <w:sz w:val="20"/>
          <w:szCs w:val="20"/>
          <w:lang w:val="cy-GB"/>
        </w:rPr>
      </w:pPr>
      <w:r>
        <w:rPr>
          <w:b/>
          <w:sz w:val="20"/>
          <w:szCs w:val="20"/>
          <w:lang w:val="cy-GB"/>
        </w:rPr>
        <w:t>YR WYF FI/YR YDYM NI TRWY HYN YN YMGEISIO am ganiatâd dan Adran 169, 172 a 173 o Ddeddf Priffyrdd 1980 i godi Sgaffaldau/Palis yn</w:t>
      </w:r>
      <w:r w:rsidR="00E52042" w:rsidRPr="00390259">
        <w:rPr>
          <w:b/>
          <w:sz w:val="20"/>
          <w:szCs w:val="20"/>
          <w:lang w:val="cy-GB"/>
        </w:rPr>
        <w:t>:</w:t>
      </w:r>
    </w:p>
    <w:p w14:paraId="4C34B95B" w14:textId="77777777" w:rsidR="00F04220" w:rsidRPr="00390259" w:rsidRDefault="00F04220" w:rsidP="000E1DF0">
      <w:pPr>
        <w:rPr>
          <w:b/>
          <w:sz w:val="20"/>
          <w:szCs w:val="20"/>
          <w:lang w:val="cy-GB"/>
        </w:rPr>
      </w:pPr>
    </w:p>
    <w:p w14:paraId="1DB7B2F3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2B58D46B" w14:textId="77777777" w:rsidR="00F04220" w:rsidRPr="00390259" w:rsidRDefault="00F04220" w:rsidP="000E1DF0">
      <w:pPr>
        <w:rPr>
          <w:sz w:val="20"/>
          <w:szCs w:val="20"/>
          <w:lang w:val="cy-GB"/>
        </w:rPr>
      </w:pPr>
      <w:r w:rsidRPr="00390259">
        <w:rPr>
          <w:sz w:val="20"/>
          <w:szCs w:val="20"/>
          <w:lang w:val="cy-GB"/>
        </w:rPr>
        <w:t>…………</w:t>
      </w:r>
      <w:r w:rsidR="001812CE" w:rsidRPr="00390259">
        <w:rPr>
          <w:sz w:val="20"/>
          <w:szCs w:val="20"/>
          <w:lang w:val="cy-GB"/>
        </w:rPr>
        <w:t>…………………………………………………………………………………………..</w:t>
      </w:r>
      <w:r w:rsidR="0060241E" w:rsidRPr="00390259">
        <w:rPr>
          <w:sz w:val="20"/>
          <w:szCs w:val="20"/>
          <w:lang w:val="cy-GB"/>
        </w:rPr>
        <w:t>(</w:t>
      </w:r>
      <w:r w:rsidR="00390259">
        <w:rPr>
          <w:b/>
          <w:sz w:val="20"/>
          <w:szCs w:val="20"/>
          <w:lang w:val="cy-GB"/>
        </w:rPr>
        <w:t>lleoliad y sgaffaldau/palis</w:t>
      </w:r>
      <w:r w:rsidR="0060241E" w:rsidRPr="00390259">
        <w:rPr>
          <w:sz w:val="20"/>
          <w:szCs w:val="20"/>
          <w:lang w:val="cy-GB"/>
        </w:rPr>
        <w:t>)</w:t>
      </w:r>
    </w:p>
    <w:p w14:paraId="09D9D2EF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047DC7EF" w14:textId="77777777" w:rsidR="000E1DF0" w:rsidRPr="00390259" w:rsidRDefault="00390259" w:rsidP="000E1DF0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 gyfnod</w:t>
      </w:r>
      <w:r w:rsidR="000E1DF0" w:rsidRPr="00390259">
        <w:rPr>
          <w:sz w:val="20"/>
          <w:szCs w:val="20"/>
          <w:lang w:val="cy-GB"/>
        </w:rPr>
        <w:t xml:space="preserve"> </w:t>
      </w:r>
      <w:r>
        <w:rPr>
          <w:b/>
          <w:sz w:val="20"/>
          <w:szCs w:val="20"/>
          <w:lang w:val="cy-GB"/>
        </w:rPr>
        <w:t>o</w:t>
      </w:r>
      <w:r w:rsidR="000E1DF0" w:rsidRPr="00390259">
        <w:rPr>
          <w:sz w:val="20"/>
          <w:szCs w:val="20"/>
          <w:lang w:val="cy-GB"/>
        </w:rPr>
        <w:t>:</w:t>
      </w:r>
      <w:r w:rsidR="00F04220" w:rsidRPr="00390259">
        <w:rPr>
          <w:sz w:val="20"/>
          <w:szCs w:val="20"/>
          <w:lang w:val="cy-GB"/>
        </w:rPr>
        <w:t xml:space="preserve">…………………………………… </w:t>
      </w:r>
      <w:r w:rsidR="000E1DF0" w:rsidRPr="00390259">
        <w:rPr>
          <w:b/>
          <w:sz w:val="20"/>
          <w:szCs w:val="20"/>
          <w:lang w:val="cy-GB"/>
        </w:rPr>
        <w:t>t</w:t>
      </w:r>
      <w:r>
        <w:rPr>
          <w:b/>
          <w:sz w:val="20"/>
          <w:szCs w:val="20"/>
          <w:lang w:val="cy-GB"/>
        </w:rPr>
        <w:t>an</w:t>
      </w:r>
      <w:r w:rsidR="000E1DF0" w:rsidRPr="00390259">
        <w:rPr>
          <w:b/>
          <w:sz w:val="20"/>
          <w:szCs w:val="20"/>
          <w:lang w:val="cy-GB"/>
        </w:rPr>
        <w:t>:</w:t>
      </w:r>
      <w:r w:rsidR="000E1DF0" w:rsidRPr="00390259">
        <w:rPr>
          <w:sz w:val="20"/>
          <w:szCs w:val="20"/>
          <w:lang w:val="cy-GB"/>
        </w:rPr>
        <w:t xml:space="preserve"> </w:t>
      </w:r>
      <w:r w:rsidR="00F04220" w:rsidRPr="00390259">
        <w:rPr>
          <w:sz w:val="20"/>
          <w:szCs w:val="20"/>
          <w:lang w:val="cy-GB"/>
        </w:rPr>
        <w:t>……………………………………………</w:t>
      </w:r>
    </w:p>
    <w:p w14:paraId="686BDCA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0CFC37A1" w14:textId="77777777" w:rsidR="0060241E" w:rsidRPr="00390259" w:rsidRDefault="0060241E" w:rsidP="000E1DF0">
      <w:pPr>
        <w:rPr>
          <w:sz w:val="20"/>
          <w:szCs w:val="20"/>
          <w:lang w:val="cy-GB"/>
        </w:rPr>
      </w:pPr>
    </w:p>
    <w:p w14:paraId="42EEC9DE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atebolrwydd am unrhyw ddifrod i’r droedffordd neu’r ffordd gerbydau a allai ddigwydd oherwydd bodolaeth y Sgaffaldau / Palis</w:t>
      </w:r>
      <w:r w:rsidR="00E52042" w:rsidRPr="00390259">
        <w:rPr>
          <w:sz w:val="20"/>
          <w:szCs w:val="20"/>
          <w:lang w:val="cy-GB"/>
        </w:rPr>
        <w:t>.</w:t>
      </w:r>
    </w:p>
    <w:p w14:paraId="5DC33432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derbyn unrhyw atebolrwydd am unrhyw hawliad neu achos a allai ddigwydd oherwydd bodolaeth y Sgaffaldau / Palis</w:t>
      </w:r>
      <w:r w:rsidR="00E52042" w:rsidRPr="00390259">
        <w:rPr>
          <w:sz w:val="20"/>
          <w:szCs w:val="20"/>
          <w:lang w:val="cy-GB"/>
        </w:rPr>
        <w:t>.</w:t>
      </w:r>
    </w:p>
    <w:p w14:paraId="24B6473F" w14:textId="77777777" w:rsidR="00E52042" w:rsidRPr="00390259" w:rsidRDefault="00390259" w:rsidP="00E52042">
      <w:pPr>
        <w:tabs>
          <w:tab w:val="center" w:pos="4802"/>
        </w:tabs>
        <w:jc w:val="both"/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Yr wyf fi/Yr ydym ni yn atodi/wedi darparu copi o bolisi yswiriant atebolrwydd cyhoeddus cyfredol am o leiaf</w:t>
      </w:r>
      <w:r w:rsidR="00E52042" w:rsidRPr="00390259">
        <w:rPr>
          <w:sz w:val="20"/>
          <w:szCs w:val="20"/>
          <w:lang w:val="cy-GB"/>
        </w:rPr>
        <w:t xml:space="preserve"> £5,000,000.</w:t>
      </w:r>
    </w:p>
    <w:p w14:paraId="7FD7F0A2" w14:textId="50717E82" w:rsidR="00E52042" w:rsidRPr="00390259" w:rsidRDefault="004A24D5" w:rsidP="00E52042">
      <w:pPr>
        <w:jc w:val="both"/>
        <w:rPr>
          <w:b/>
          <w:sz w:val="22"/>
          <w:szCs w:val="22"/>
          <w:lang w:val="cy-GB"/>
        </w:rPr>
      </w:pPr>
      <w:r>
        <w:rPr>
          <w:b/>
          <w:sz w:val="22"/>
          <w:szCs w:val="22"/>
          <w:lang w:val="cy-GB"/>
        </w:rPr>
        <w:t>Bydd tâl o £</w:t>
      </w:r>
      <w:r w:rsidR="00C530C2">
        <w:rPr>
          <w:b/>
          <w:sz w:val="22"/>
          <w:szCs w:val="22"/>
          <w:lang w:val="cy-GB"/>
        </w:rPr>
        <w:t>7</w:t>
      </w:r>
      <w:r w:rsidR="00141457">
        <w:rPr>
          <w:b/>
          <w:sz w:val="22"/>
          <w:szCs w:val="22"/>
          <w:lang w:val="cy-GB"/>
        </w:rPr>
        <w:t>6.72</w:t>
      </w:r>
      <w:r w:rsidR="007A524D">
        <w:rPr>
          <w:b/>
          <w:sz w:val="22"/>
          <w:szCs w:val="22"/>
          <w:lang w:val="cy-GB"/>
        </w:rPr>
        <w:t xml:space="preserve"> am bob cais. Mae pob trwydded yn ddilys am gyfnod o un mis. Gellir tali â cherdyn credyd/debyd dros y ffôn</w:t>
      </w:r>
      <w:r w:rsidR="00E52042" w:rsidRPr="00390259">
        <w:rPr>
          <w:b/>
          <w:sz w:val="22"/>
          <w:szCs w:val="22"/>
          <w:lang w:val="cy-GB"/>
        </w:rPr>
        <w:t>.</w:t>
      </w:r>
    </w:p>
    <w:p w14:paraId="1A37724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5C272E1C" w14:textId="77777777" w:rsidR="001A39D2" w:rsidRPr="00390259" w:rsidRDefault="001A39D2" w:rsidP="000E1DF0">
      <w:pPr>
        <w:rPr>
          <w:sz w:val="20"/>
          <w:szCs w:val="20"/>
          <w:lang w:val="cy-GB"/>
        </w:rPr>
      </w:pPr>
    </w:p>
    <w:p w14:paraId="6620C3BB" w14:textId="77777777" w:rsidR="000E1DF0" w:rsidRPr="00390259" w:rsidRDefault="000E1DF0" w:rsidP="000E1DF0">
      <w:pPr>
        <w:rPr>
          <w:sz w:val="20"/>
          <w:szCs w:val="20"/>
          <w:lang w:val="cy-GB"/>
        </w:rPr>
      </w:pPr>
      <w:r w:rsidRPr="00390259">
        <w:rPr>
          <w:b/>
          <w:sz w:val="20"/>
          <w:szCs w:val="20"/>
          <w:lang w:val="cy-GB"/>
        </w:rPr>
        <w:t>D</w:t>
      </w:r>
      <w:r w:rsidR="007A524D">
        <w:rPr>
          <w:b/>
          <w:sz w:val="20"/>
          <w:szCs w:val="20"/>
          <w:lang w:val="cy-GB"/>
        </w:rPr>
        <w:t>yddiedig</w:t>
      </w:r>
      <w:r w:rsidR="00F04220" w:rsidRPr="00390259">
        <w:rPr>
          <w:b/>
          <w:sz w:val="20"/>
          <w:szCs w:val="20"/>
          <w:lang w:val="cy-GB"/>
        </w:rPr>
        <w:t xml:space="preserve">: </w:t>
      </w:r>
      <w:r w:rsidR="007A524D">
        <w:rPr>
          <w:sz w:val="20"/>
          <w:szCs w:val="20"/>
          <w:lang w:val="cy-GB"/>
        </w:rPr>
        <w:t>…………………………</w:t>
      </w:r>
      <w:r w:rsidR="00F04220" w:rsidRPr="00390259">
        <w:rPr>
          <w:sz w:val="20"/>
          <w:szCs w:val="20"/>
          <w:lang w:val="cy-GB"/>
        </w:rPr>
        <w:t>……..</w:t>
      </w:r>
      <w:r w:rsidRPr="00390259">
        <w:rPr>
          <w:sz w:val="20"/>
          <w:szCs w:val="20"/>
          <w:lang w:val="cy-GB"/>
        </w:rPr>
        <w:tab/>
      </w:r>
      <w:r w:rsidRPr="00390259">
        <w:rPr>
          <w:sz w:val="20"/>
          <w:szCs w:val="20"/>
          <w:lang w:val="cy-GB"/>
        </w:rPr>
        <w:tab/>
      </w:r>
      <w:r w:rsidR="007A524D">
        <w:rPr>
          <w:b/>
          <w:sz w:val="20"/>
          <w:szCs w:val="20"/>
          <w:lang w:val="cy-GB"/>
        </w:rPr>
        <w:t>Llofno</w:t>
      </w:r>
      <w:r w:rsidRPr="00390259">
        <w:rPr>
          <w:b/>
          <w:sz w:val="20"/>
          <w:szCs w:val="20"/>
          <w:lang w:val="cy-GB"/>
        </w:rPr>
        <w:t>d</w:t>
      </w:r>
      <w:r w:rsidR="00F04220" w:rsidRPr="00390259">
        <w:rPr>
          <w:b/>
          <w:sz w:val="20"/>
          <w:szCs w:val="20"/>
          <w:lang w:val="cy-GB"/>
        </w:rPr>
        <w:t>:</w:t>
      </w:r>
      <w:r w:rsidR="007A524D">
        <w:rPr>
          <w:sz w:val="20"/>
          <w:szCs w:val="20"/>
          <w:lang w:val="cy-GB"/>
        </w:rPr>
        <w:t xml:space="preserve">  ………………………………………</w:t>
      </w:r>
      <w:r w:rsidR="00F04220" w:rsidRPr="00390259">
        <w:rPr>
          <w:sz w:val="20"/>
          <w:szCs w:val="20"/>
          <w:lang w:val="cy-GB"/>
        </w:rPr>
        <w:t>….</w:t>
      </w:r>
    </w:p>
    <w:p w14:paraId="1201DBCA" w14:textId="77777777" w:rsidR="000E1DF0" w:rsidRPr="00390259" w:rsidRDefault="000E1DF0" w:rsidP="000E1DF0">
      <w:pPr>
        <w:rPr>
          <w:sz w:val="18"/>
          <w:szCs w:val="18"/>
          <w:lang w:val="cy-GB"/>
        </w:rPr>
      </w:pPr>
    </w:p>
    <w:p w14:paraId="6C599BB6" w14:textId="77777777" w:rsidR="000E1DF0" w:rsidRPr="00390259" w:rsidRDefault="0060241E" w:rsidP="000E1DF0">
      <w:pPr>
        <w:rPr>
          <w:sz w:val="18"/>
          <w:szCs w:val="18"/>
          <w:lang w:val="cy-GB"/>
        </w:rPr>
      </w:pPr>
      <w:r w:rsidRPr="00390259">
        <w:rPr>
          <w:sz w:val="18"/>
          <w:szCs w:val="18"/>
          <w:lang w:val="cy-GB"/>
        </w:rPr>
        <w:t>(</w:t>
      </w:r>
      <w:r w:rsidR="007A524D">
        <w:rPr>
          <w:sz w:val="18"/>
          <w:szCs w:val="18"/>
          <w:lang w:val="cy-GB"/>
        </w:rPr>
        <w:t>Sylwer bod copi o’r amryw Ddeddfau a Rheoliadau ar gael i’w archwilio ar gais o’r cyfeiriad uchod</w:t>
      </w:r>
      <w:r w:rsidRPr="00390259">
        <w:rPr>
          <w:sz w:val="18"/>
          <w:szCs w:val="18"/>
          <w:lang w:val="cy-GB"/>
        </w:rPr>
        <w:t>)</w:t>
      </w:r>
      <w:r w:rsidR="000E1DF0" w:rsidRPr="00390259">
        <w:rPr>
          <w:sz w:val="18"/>
          <w:szCs w:val="18"/>
          <w:lang w:val="cy-GB"/>
        </w:rPr>
        <w:t>.</w:t>
      </w:r>
    </w:p>
    <w:p w14:paraId="44B79253" w14:textId="77777777" w:rsidR="000E1DF0" w:rsidRPr="00390259" w:rsidRDefault="000E1DF0" w:rsidP="000E1DF0">
      <w:pPr>
        <w:rPr>
          <w:sz w:val="20"/>
          <w:szCs w:val="20"/>
          <w:lang w:val="cy-GB"/>
        </w:rPr>
      </w:pPr>
    </w:p>
    <w:p w14:paraId="517541B5" w14:textId="77777777" w:rsidR="00F04220" w:rsidRPr="00390259" w:rsidRDefault="009E1CB7" w:rsidP="0069588C">
      <w:pPr>
        <w:jc w:val="center"/>
        <w:rPr>
          <w:b/>
          <w:sz w:val="20"/>
          <w:szCs w:val="20"/>
          <w:lang w:val="cy-GB"/>
        </w:rPr>
      </w:pPr>
      <w:r w:rsidRPr="00390259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C42A5F2" wp14:editId="33E51772">
                <wp:extent cx="6019800" cy="0"/>
                <wp:effectExtent l="0" t="0" r="19050" b="19050"/>
                <wp:docPr id="1" name="Straight Connector 1" descr="Straight line separating departmental use only from application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1F50CA" id="Straight Connector 1" o:spid="_x0000_s1026" alt="Title: Straight line - Description: Straight line separating departmental use only from applicat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" strokecolor="black [3213]" strokeweight="1pt">
                <w10:anchorlock/>
              </v:line>
            </w:pict>
          </mc:Fallback>
        </mc:AlternateContent>
      </w:r>
      <w:r w:rsidR="007A524D">
        <w:rPr>
          <w:b/>
          <w:sz w:val="20"/>
          <w:szCs w:val="20"/>
          <w:lang w:val="cy-GB"/>
        </w:rPr>
        <w:t>AR GYFER DEFNYDD ADRANNOL</w:t>
      </w:r>
    </w:p>
    <w:p w14:paraId="1A66A881" w14:textId="77777777" w:rsidR="00F04220" w:rsidRPr="00390259" w:rsidRDefault="00F04220" w:rsidP="000E1DF0">
      <w:pPr>
        <w:rPr>
          <w:b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al use only table"/>
        <w:tblDescription w:val="Table for Highways inspector to mark yes or no for permission."/>
      </w:tblPr>
      <w:tblGrid>
        <w:gridCol w:w="2235"/>
        <w:gridCol w:w="2976"/>
      </w:tblGrid>
      <w:tr w:rsidR="0060241E" w:rsidRPr="00390259" w14:paraId="03D579FC" w14:textId="77777777" w:rsidTr="0069588C">
        <w:trPr>
          <w:tblHeader/>
        </w:trPr>
        <w:tc>
          <w:tcPr>
            <w:tcW w:w="2235" w:type="dxa"/>
          </w:tcPr>
          <w:p w14:paraId="6F5B17FB" w14:textId="77777777" w:rsidR="0060241E" w:rsidRPr="00390259" w:rsidRDefault="007A524D" w:rsidP="000E1DF0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Roi</w:t>
            </w:r>
          </w:p>
        </w:tc>
        <w:tc>
          <w:tcPr>
            <w:tcW w:w="2976" w:type="dxa"/>
          </w:tcPr>
          <w:p w14:paraId="71108590" w14:textId="77777777" w:rsidR="0060241E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  <w:p w14:paraId="535BCD07" w14:textId="16590B3B" w:rsidR="00CC2F20" w:rsidRPr="00390259" w:rsidRDefault="00CC2F20" w:rsidP="000E1DF0">
            <w:pPr>
              <w:rPr>
                <w:b/>
                <w:sz w:val="20"/>
                <w:szCs w:val="20"/>
                <w:lang w:val="cy-GB"/>
              </w:rPr>
            </w:pPr>
          </w:p>
        </w:tc>
      </w:tr>
      <w:tr w:rsidR="0060241E" w:rsidRPr="00390259" w14:paraId="193243B4" w14:textId="77777777" w:rsidTr="0069588C">
        <w:trPr>
          <w:tblHeader/>
        </w:trPr>
        <w:tc>
          <w:tcPr>
            <w:tcW w:w="2235" w:type="dxa"/>
          </w:tcPr>
          <w:p w14:paraId="2FB5765D" w14:textId="77777777" w:rsidR="0060241E" w:rsidRPr="00390259" w:rsidRDefault="007A524D" w:rsidP="000E1DF0">
            <w:pPr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Caniatâd wedi’i Wrthod</w:t>
            </w:r>
          </w:p>
        </w:tc>
        <w:tc>
          <w:tcPr>
            <w:tcW w:w="2976" w:type="dxa"/>
          </w:tcPr>
          <w:p w14:paraId="5F8AA201" w14:textId="77777777" w:rsidR="0060241E" w:rsidRPr="00390259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  <w:p w14:paraId="6475E07F" w14:textId="77777777" w:rsidR="0060241E" w:rsidRPr="00390259" w:rsidRDefault="0060241E" w:rsidP="000E1DF0">
            <w:pPr>
              <w:rPr>
                <w:b/>
                <w:sz w:val="20"/>
                <w:szCs w:val="20"/>
                <w:lang w:val="cy-GB"/>
              </w:rPr>
            </w:pPr>
          </w:p>
        </w:tc>
      </w:tr>
    </w:tbl>
    <w:p w14:paraId="385C0285" w14:textId="77777777" w:rsidR="0060241E" w:rsidRPr="00390259" w:rsidRDefault="0060241E" w:rsidP="000E1DF0">
      <w:pPr>
        <w:rPr>
          <w:b/>
          <w:sz w:val="20"/>
          <w:szCs w:val="20"/>
          <w:lang w:val="cy-GB"/>
        </w:rPr>
      </w:pPr>
    </w:p>
    <w:p w14:paraId="3CD96FA6" w14:textId="77777777" w:rsidR="001A39D2" w:rsidRDefault="007A524D" w:rsidP="0069588C">
      <w:pPr>
        <w:rPr>
          <w:sz w:val="20"/>
          <w:szCs w:val="20"/>
          <w:lang w:val="cy-GB"/>
        </w:rPr>
      </w:pPr>
      <w:r>
        <w:rPr>
          <w:sz w:val="20"/>
          <w:szCs w:val="20"/>
          <w:lang w:val="cy-GB"/>
        </w:rPr>
        <w:t>Amodau Arbennig</w:t>
      </w:r>
      <w:r w:rsidR="000E1DF0" w:rsidRPr="00390259">
        <w:rPr>
          <w:sz w:val="20"/>
          <w:szCs w:val="20"/>
          <w:lang w:val="cy-GB"/>
        </w:rPr>
        <w:t xml:space="preserve">: </w:t>
      </w:r>
      <w:r w:rsidR="0060241E" w:rsidRPr="00390259">
        <w:rPr>
          <w:sz w:val="20"/>
          <w:szCs w:val="20"/>
          <w:lang w:val="cy-GB"/>
        </w:rPr>
        <w:t>…………………………………………………………………………………….</w:t>
      </w:r>
    </w:p>
    <w:p w14:paraId="7C9D0A25" w14:textId="77777777" w:rsidR="0069588C" w:rsidRDefault="0069588C" w:rsidP="0069588C">
      <w:pPr>
        <w:rPr>
          <w:sz w:val="20"/>
          <w:szCs w:val="20"/>
          <w:lang w:val="cy-GB"/>
        </w:rPr>
      </w:pPr>
    </w:p>
    <w:p w14:paraId="2F9B1B4A" w14:textId="77777777" w:rsidR="0069588C" w:rsidRPr="00390259" w:rsidRDefault="0069588C" w:rsidP="0069588C">
      <w:pPr>
        <w:rPr>
          <w:sz w:val="16"/>
          <w:szCs w:val="20"/>
          <w:lang w:val="cy-GB"/>
        </w:rPr>
      </w:pPr>
    </w:p>
    <w:p w14:paraId="6C72A472" w14:textId="77777777" w:rsidR="001A39D2" w:rsidRPr="00390259" w:rsidRDefault="007A524D" w:rsidP="001A39D2">
      <w:pPr>
        <w:rPr>
          <w:sz w:val="16"/>
          <w:szCs w:val="20"/>
          <w:lang w:val="cy-GB"/>
        </w:rPr>
      </w:pPr>
      <w:r>
        <w:rPr>
          <w:b/>
          <w:sz w:val="20"/>
          <w:szCs w:val="20"/>
          <w:lang w:val="cy-GB"/>
        </w:rPr>
        <w:t>Enw mewn Priflythrennau</w:t>
      </w:r>
      <w:r w:rsidR="004B0182" w:rsidRPr="00390259">
        <w:rPr>
          <w:b/>
          <w:sz w:val="20"/>
          <w:szCs w:val="20"/>
          <w:lang w:val="cy-GB"/>
        </w:rPr>
        <w:t>:</w:t>
      </w:r>
      <w:r w:rsidR="004B0182" w:rsidRPr="00390259">
        <w:rPr>
          <w:sz w:val="20"/>
          <w:szCs w:val="20"/>
          <w:lang w:val="cy-GB"/>
        </w:rPr>
        <w:t xml:space="preserve"> ………………………</w:t>
      </w:r>
      <w:r w:rsidR="001A39D2" w:rsidRPr="00390259">
        <w:rPr>
          <w:sz w:val="20"/>
          <w:szCs w:val="20"/>
          <w:lang w:val="cy-GB"/>
        </w:rPr>
        <w:t>.....</w:t>
      </w:r>
      <w:r>
        <w:rPr>
          <w:b/>
          <w:sz w:val="20"/>
          <w:szCs w:val="20"/>
          <w:lang w:val="cy-GB"/>
        </w:rPr>
        <w:t>Llofno</w:t>
      </w:r>
      <w:r w:rsidR="004B0182" w:rsidRPr="00390259">
        <w:rPr>
          <w:b/>
          <w:sz w:val="20"/>
          <w:szCs w:val="20"/>
          <w:lang w:val="cy-GB"/>
        </w:rPr>
        <w:t>d</w:t>
      </w:r>
      <w:r w:rsidR="0060241E" w:rsidRPr="00390259">
        <w:rPr>
          <w:b/>
          <w:sz w:val="20"/>
          <w:szCs w:val="20"/>
          <w:lang w:val="cy-GB"/>
        </w:rPr>
        <w:t xml:space="preserve">: </w:t>
      </w:r>
      <w:r>
        <w:rPr>
          <w:sz w:val="20"/>
          <w:szCs w:val="20"/>
          <w:lang w:val="cy-GB"/>
        </w:rPr>
        <w:t>……………………</w:t>
      </w:r>
      <w:r w:rsidR="001A39D2" w:rsidRPr="00390259">
        <w:rPr>
          <w:b/>
          <w:sz w:val="20"/>
          <w:szCs w:val="20"/>
          <w:lang w:val="cy-GB"/>
        </w:rPr>
        <w:t>D</w:t>
      </w:r>
      <w:r>
        <w:rPr>
          <w:b/>
          <w:sz w:val="20"/>
          <w:szCs w:val="20"/>
          <w:lang w:val="cy-GB"/>
        </w:rPr>
        <w:t>yddia</w:t>
      </w:r>
      <w:r w:rsidR="001A39D2" w:rsidRPr="00390259">
        <w:rPr>
          <w:b/>
          <w:sz w:val="20"/>
          <w:szCs w:val="20"/>
          <w:lang w:val="cy-GB"/>
        </w:rPr>
        <w:t xml:space="preserve">d: </w:t>
      </w:r>
      <w:r>
        <w:rPr>
          <w:sz w:val="20"/>
          <w:szCs w:val="20"/>
          <w:lang w:val="cy-GB"/>
        </w:rPr>
        <w:t>……………</w:t>
      </w:r>
      <w:r w:rsidR="001A39D2" w:rsidRPr="00390259">
        <w:rPr>
          <w:sz w:val="20"/>
          <w:szCs w:val="20"/>
          <w:lang w:val="cy-GB"/>
        </w:rPr>
        <w:t>….</w:t>
      </w:r>
    </w:p>
    <w:p w14:paraId="051B9CF5" w14:textId="77777777" w:rsidR="0045302A" w:rsidRPr="00390259" w:rsidRDefault="001A39D2" w:rsidP="0069588C">
      <w:pPr>
        <w:rPr>
          <w:lang w:val="cy-GB"/>
        </w:rPr>
      </w:pPr>
      <w:r w:rsidRPr="00390259">
        <w:rPr>
          <w:sz w:val="20"/>
          <w:szCs w:val="20"/>
          <w:lang w:val="cy-GB"/>
        </w:rPr>
        <w:t>(</w:t>
      </w:r>
      <w:r w:rsidR="007A524D">
        <w:rPr>
          <w:sz w:val="20"/>
          <w:szCs w:val="20"/>
          <w:lang w:val="cy-GB"/>
        </w:rPr>
        <w:t>Arolygydd Priffyrdd</w:t>
      </w:r>
      <w:r w:rsidRPr="00390259">
        <w:rPr>
          <w:sz w:val="20"/>
          <w:szCs w:val="20"/>
          <w:lang w:val="cy-GB"/>
        </w:rPr>
        <w:t>)</w:t>
      </w:r>
    </w:p>
    <w:sectPr w:rsidR="0045302A" w:rsidRPr="00390259" w:rsidSect="001A39D2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F497" w14:textId="77777777" w:rsidR="00910B4A" w:rsidRDefault="00910B4A" w:rsidP="000E1DF0">
      <w:r>
        <w:separator/>
      </w:r>
    </w:p>
  </w:endnote>
  <w:endnote w:type="continuationSeparator" w:id="0">
    <w:p w14:paraId="238A20FA" w14:textId="77777777" w:rsidR="00910B4A" w:rsidRDefault="00910B4A" w:rsidP="000E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44C8" w14:textId="77777777" w:rsidR="00910B4A" w:rsidRDefault="00910B4A" w:rsidP="000E1DF0">
      <w:r>
        <w:separator/>
      </w:r>
    </w:p>
  </w:footnote>
  <w:footnote w:type="continuationSeparator" w:id="0">
    <w:p w14:paraId="00D4A4F8" w14:textId="77777777" w:rsidR="00910B4A" w:rsidRDefault="00910B4A" w:rsidP="000E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AB"/>
    <w:rsid w:val="000203B7"/>
    <w:rsid w:val="000C5877"/>
    <w:rsid w:val="000E1DF0"/>
    <w:rsid w:val="000E2CA9"/>
    <w:rsid w:val="00141457"/>
    <w:rsid w:val="0014370C"/>
    <w:rsid w:val="00172A06"/>
    <w:rsid w:val="00180A11"/>
    <w:rsid w:val="001812CE"/>
    <w:rsid w:val="001A39D2"/>
    <w:rsid w:val="001C56A3"/>
    <w:rsid w:val="00255AA1"/>
    <w:rsid w:val="002F437D"/>
    <w:rsid w:val="00323A6D"/>
    <w:rsid w:val="00390259"/>
    <w:rsid w:val="003C2BCC"/>
    <w:rsid w:val="003E6753"/>
    <w:rsid w:val="00415BF1"/>
    <w:rsid w:val="0045302A"/>
    <w:rsid w:val="004A24D5"/>
    <w:rsid w:val="004B0182"/>
    <w:rsid w:val="005A57B3"/>
    <w:rsid w:val="005B51C8"/>
    <w:rsid w:val="0060241E"/>
    <w:rsid w:val="0060646E"/>
    <w:rsid w:val="006543AB"/>
    <w:rsid w:val="0069588C"/>
    <w:rsid w:val="00711CB2"/>
    <w:rsid w:val="00725512"/>
    <w:rsid w:val="00784E55"/>
    <w:rsid w:val="007A524D"/>
    <w:rsid w:val="00910B4A"/>
    <w:rsid w:val="00967CB9"/>
    <w:rsid w:val="00995F04"/>
    <w:rsid w:val="009C34F9"/>
    <w:rsid w:val="009E1CB7"/>
    <w:rsid w:val="00A47C5E"/>
    <w:rsid w:val="00A86CD4"/>
    <w:rsid w:val="00AB6F84"/>
    <w:rsid w:val="00B00301"/>
    <w:rsid w:val="00B645F9"/>
    <w:rsid w:val="00BF2ACA"/>
    <w:rsid w:val="00C44CEB"/>
    <w:rsid w:val="00C5090A"/>
    <w:rsid w:val="00C530C2"/>
    <w:rsid w:val="00C74438"/>
    <w:rsid w:val="00CB3FDE"/>
    <w:rsid w:val="00CC2F20"/>
    <w:rsid w:val="00D4239C"/>
    <w:rsid w:val="00D521DA"/>
    <w:rsid w:val="00DB46F7"/>
    <w:rsid w:val="00E52042"/>
    <w:rsid w:val="00E75546"/>
    <w:rsid w:val="00EF79F7"/>
    <w:rsid w:val="00EF7CA2"/>
    <w:rsid w:val="00F00ACC"/>
    <w:rsid w:val="00F04220"/>
    <w:rsid w:val="00F3764C"/>
    <w:rsid w:val="00F71CD2"/>
    <w:rsid w:val="00FB7F62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67B2"/>
  <w15:docId w15:val="{3E2167CB-CAAF-4C2B-AC26-DA83F389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A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D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0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Rees</dc:creator>
  <cp:lastModifiedBy>Amanda Courtney</cp:lastModifiedBy>
  <cp:revision>16</cp:revision>
  <cp:lastPrinted>2013-11-01T13:55:00Z</cp:lastPrinted>
  <dcterms:created xsi:type="dcterms:W3CDTF">2016-04-01T10:40:00Z</dcterms:created>
  <dcterms:modified xsi:type="dcterms:W3CDTF">2024-04-12T07:05:00Z</dcterms:modified>
</cp:coreProperties>
</file>