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6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27"/>
        <w:gridCol w:w="2049"/>
      </w:tblGrid>
      <w:tr w:rsidR="00F24036" w14:paraId="42D35BE2" w14:textId="77777777" w:rsidTr="00902236">
        <w:trPr>
          <w:trHeight w:val="2127"/>
        </w:trPr>
        <w:tc>
          <w:tcPr>
            <w:tcW w:w="8427" w:type="dxa"/>
            <w:tcBorders>
              <w:bottom w:val="single" w:sz="12" w:space="0" w:color="auto"/>
            </w:tcBorders>
            <w:shd w:val="clear" w:color="auto" w:fill="CCFFCC"/>
          </w:tcPr>
          <w:p w14:paraId="47BC6A92" w14:textId="77777777" w:rsidR="00C50BA7" w:rsidRPr="00ED7972" w:rsidRDefault="00C50BA7" w:rsidP="006E46E9">
            <w:pPr>
              <w:pStyle w:val="Heading2"/>
              <w:ind w:left="1440" w:firstLine="720"/>
              <w:jc w:val="left"/>
            </w:pPr>
            <w:r w:rsidRPr="00220E86">
              <w:t xml:space="preserve">      </w:t>
            </w:r>
          </w:p>
          <w:p w14:paraId="22514E1D" w14:textId="77777777" w:rsidR="00C50BA7" w:rsidRPr="006E46E9" w:rsidRDefault="001B64AA" w:rsidP="004473F5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FFURFLEN</w:t>
            </w:r>
            <w:r w:rsidR="00C50BA7" w:rsidRPr="006E46E9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W.C.A. 5</w:t>
            </w:r>
          </w:p>
          <w:p w14:paraId="242E77AB" w14:textId="77777777" w:rsidR="00C50BA7" w:rsidRPr="006E46E9" w:rsidRDefault="00B25182" w:rsidP="004473F5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F</w:t>
            </w:r>
            <w:r w:rsidR="001B64A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FURFLEN CAIS AM ORCHYMYN ADDASU</w:t>
            </w:r>
          </w:p>
          <w:p w14:paraId="25B19963" w14:textId="77777777" w:rsidR="00C50BA7" w:rsidRPr="006E46E9" w:rsidRDefault="00C50BA7" w:rsidP="004473F5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14:paraId="295642A2" w14:textId="77777777" w:rsidR="00C50BA7" w:rsidRPr="006E46E9" w:rsidRDefault="001B64AA" w:rsidP="004473F5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Deddf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Bywyd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Gwyllt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Chefn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Gwlad</w:t>
            </w:r>
            <w:proofErr w:type="spellEnd"/>
            <w:r w:rsidR="00C50BA7" w:rsidRPr="006E46E9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1981</w:t>
            </w:r>
          </w:p>
          <w:p w14:paraId="6D470841" w14:textId="77777777" w:rsidR="00C50BA7" w:rsidRPr="006E46E9" w:rsidRDefault="00C50BA7" w:rsidP="00CC4647">
            <w:pPr>
              <w:ind w:left="72" w:firstLine="720"/>
              <w:rPr>
                <w:b/>
                <w:snapToGrid w:val="0"/>
                <w:color w:val="000000"/>
                <w:sz w:val="27"/>
                <w:szCs w:val="27"/>
                <w:lang w:eastAsia="en-US"/>
              </w:rPr>
            </w:pPr>
          </w:p>
          <w:p w14:paraId="5914A9C9" w14:textId="77777777" w:rsidR="00C50BA7" w:rsidRPr="006E46E9" w:rsidRDefault="001B64AA" w:rsidP="004473F5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Rheoliadau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Bywyd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Gwyllt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Chefn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Gwlad</w:t>
            </w:r>
            <w:proofErr w:type="spellEnd"/>
            <w:r w:rsidR="0090223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0223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Mapiau</w:t>
            </w:r>
            <w:proofErr w:type="spellEnd"/>
            <w:r w:rsidR="0090223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0223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Diffiniol</w:t>
            </w:r>
            <w:proofErr w:type="spellEnd"/>
            <w:r w:rsidR="0090223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="0090223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Datganiad</w:t>
            </w:r>
            <w:proofErr w:type="spellEnd"/>
            <w:r w:rsidR="0090223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) </w:t>
            </w:r>
            <w:r w:rsidR="00C50BA7" w:rsidRPr="006E46E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19</w:t>
            </w:r>
            <w:r w:rsidR="00A35821" w:rsidRPr="006E46E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3 (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Atodlen</w:t>
            </w:r>
            <w:proofErr w:type="spellEnd"/>
            <w:r w:rsidR="00C50BA7" w:rsidRPr="006E46E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7)</w:t>
            </w:r>
          </w:p>
          <w:p w14:paraId="08C26DBF" w14:textId="77777777" w:rsidR="00C50BA7" w:rsidRPr="006E46E9" w:rsidRDefault="00C50BA7" w:rsidP="006E46E9">
            <w:pPr>
              <w:ind w:left="72"/>
              <w:jc w:val="both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049" w:type="dxa"/>
            <w:tcBorders>
              <w:bottom w:val="single" w:sz="12" w:space="0" w:color="auto"/>
            </w:tcBorders>
            <w:shd w:val="clear" w:color="auto" w:fill="auto"/>
          </w:tcPr>
          <w:p w14:paraId="25F8F72E" w14:textId="77777777" w:rsidR="00C50BA7" w:rsidRPr="006E46E9" w:rsidRDefault="00C50BA7" w:rsidP="006E46E9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5B2F5B6D" w14:textId="22121F07" w:rsidR="00C50BA7" w:rsidRPr="006E46E9" w:rsidRDefault="00DF38AC" w:rsidP="006E46E9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46E9">
              <w:rPr>
                <w:b/>
                <w:noProof/>
                <w:snapToGrid w:val="0"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39550F33" wp14:editId="2C3D1980">
                  <wp:extent cx="1162050" cy="12382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036" w14:paraId="3B961812" w14:textId="77777777" w:rsidTr="006E46E9">
        <w:trPr>
          <w:trHeight w:val="1419"/>
        </w:trPr>
        <w:tc>
          <w:tcPr>
            <w:tcW w:w="104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178CD89" w14:textId="77777777" w:rsidR="00A35821" w:rsidRPr="006E46E9" w:rsidRDefault="001B64AA" w:rsidP="006E46E9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en-US"/>
              </w:rPr>
              <w:t>I</w:t>
            </w:r>
            <w:r w:rsidR="00A35821" w:rsidRPr="006E46E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en-US"/>
              </w:rPr>
              <w:t xml:space="preserve">:  </w:t>
            </w:r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="009756A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Adran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Hawliau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Tramwy</w:t>
            </w:r>
            <w:proofErr w:type="spellEnd"/>
          </w:p>
          <w:p w14:paraId="5271D1D7" w14:textId="77777777" w:rsidR="00585E17" w:rsidRPr="006E46E9" w:rsidRDefault="001B64AA" w:rsidP="006E46E9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Y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Gyfarwyddiaeth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Cymunedol</w:t>
            </w:r>
            <w:proofErr w:type="spellEnd"/>
          </w:p>
          <w:p w14:paraId="738C1379" w14:textId="77777777" w:rsidR="00A35821" w:rsidRPr="006E46E9" w:rsidRDefault="00A35821" w:rsidP="006E46E9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</w:t>
            </w:r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Cyngor </w:t>
            </w:r>
            <w:proofErr w:type="spellStart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Bwrdeistref</w:t>
            </w:r>
            <w:proofErr w:type="spellEnd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Sirol</w:t>
            </w:r>
            <w:proofErr w:type="spellEnd"/>
          </w:p>
          <w:p w14:paraId="5FD3F826" w14:textId="77777777" w:rsidR="00A35821" w:rsidRDefault="00A35821" w:rsidP="009756A2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</w:t>
            </w:r>
            <w:r w:rsidR="009756A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Waterton Lane</w:t>
            </w:r>
          </w:p>
          <w:p w14:paraId="61E3B8EC" w14:textId="77777777" w:rsidR="009756A2" w:rsidRPr="006E46E9" w:rsidRDefault="009756A2" w:rsidP="009756A2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Waterton</w:t>
            </w:r>
          </w:p>
          <w:p w14:paraId="783A1DE2" w14:textId="77777777" w:rsidR="00A35821" w:rsidRPr="006E46E9" w:rsidRDefault="001B64AA" w:rsidP="006E46E9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Pen-y-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bont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Ogwr</w:t>
            </w:r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</w:p>
          <w:p w14:paraId="6899535F" w14:textId="77777777" w:rsidR="00A35821" w:rsidRPr="006E46E9" w:rsidRDefault="004B07C4" w:rsidP="006E46E9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CF31 3YP</w:t>
            </w:r>
          </w:p>
          <w:p w14:paraId="5D204F7B" w14:textId="77777777" w:rsidR="00A35821" w:rsidRPr="006E46E9" w:rsidRDefault="00A35821" w:rsidP="00A35821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F24036" w14:paraId="6731CB69" w14:textId="77777777" w:rsidTr="006E46E9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08264415" w14:textId="77777777" w:rsidR="00C50BA7" w:rsidRPr="006E46E9" w:rsidRDefault="001B64AA" w:rsidP="00C50BA7">
            <w:pP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Map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Diffiniol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Datganiad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 Cyngor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Bwrdeistref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Sirol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 Pen-y-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bont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gramStart"/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Ogwr</w:t>
            </w:r>
            <w:proofErr w:type="gramEnd"/>
          </w:p>
          <w:p w14:paraId="3F0E8F6E" w14:textId="77777777" w:rsidR="002B37B4" w:rsidRPr="006E46E9" w:rsidRDefault="002B37B4" w:rsidP="00C50BA7">
            <w:pP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</w:pPr>
          </w:p>
          <w:p w14:paraId="2CA13279" w14:textId="77777777" w:rsidR="00C50BA7" w:rsidRPr="006E46E9" w:rsidRDefault="00C50BA7" w:rsidP="006E46E9">
            <w:pPr>
              <w:tabs>
                <w:tab w:val="left" w:pos="9792"/>
              </w:tabs>
              <w:ind w:right="252"/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C</w:t>
            </w:r>
            <w:r w:rsidR="001B64AA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ymuned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________________________________________________________</w:t>
            </w:r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</w:t>
            </w:r>
          </w:p>
          <w:p w14:paraId="3F1A18AF" w14:textId="77777777" w:rsidR="00C50BA7" w:rsidRPr="006E46E9" w:rsidRDefault="00C50BA7" w:rsidP="00C50BA7">
            <w:pPr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F24036" w14:paraId="34DE3C5D" w14:textId="77777777" w:rsidTr="006E46E9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7C55732D" w14:textId="77777777" w:rsidR="00B41E58" w:rsidRPr="006E46E9" w:rsidRDefault="00B41E58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75308519" w14:textId="77777777" w:rsidR="009757C4" w:rsidRPr="006E46E9" w:rsidRDefault="007A76B7" w:rsidP="0090223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</w:t>
            </w:r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</w:t>
            </w:r>
            <w:proofErr w:type="spellEnd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wyf</w:t>
            </w:r>
            <w:proofErr w:type="spellEnd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</w:t>
            </w:r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/</w:t>
            </w:r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ydym</w:t>
            </w:r>
            <w:proofErr w:type="spellEnd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ni</w:t>
            </w:r>
            <w:proofErr w:type="spellEnd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="001B64AA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* </w:t>
            </w:r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(</w:t>
            </w:r>
            <w:proofErr w:type="spellStart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Enw’r</w:t>
            </w:r>
            <w:proofErr w:type="spellEnd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Ymgeisydd</w:t>
            </w:r>
            <w:proofErr w:type="spellEnd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</w:t>
            </w:r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</w:t>
            </w:r>
            <w:proofErr w:type="spellStart"/>
            <w:r w:rsidR="001B64A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Enw</w:t>
            </w:r>
            <w:proofErr w:type="spellEnd"/>
            <w:r w:rsidR="009757C4" w:rsidRPr="006E46E9">
              <w:rPr>
                <w:snapToGrid w:val="0"/>
                <w:color w:val="000000"/>
                <w:sz w:val="24"/>
                <w:lang w:eastAsia="en-US"/>
              </w:rPr>
              <w:t>__________________________________________________________</w:t>
            </w:r>
          </w:p>
          <w:p w14:paraId="616F04BE" w14:textId="77777777" w:rsidR="009757C4" w:rsidRPr="006E46E9" w:rsidRDefault="009757C4" w:rsidP="0090223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B15E62E" w14:textId="77777777" w:rsidR="009757C4" w:rsidRPr="006E46E9" w:rsidRDefault="001B64AA" w:rsidP="0090223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 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Cyfeiriad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Ymgeisydd</w:t>
            </w:r>
            <w:proofErr w:type="spellEnd"/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)______________________________________________________</w:t>
            </w:r>
          </w:p>
          <w:p w14:paraId="122C67E7" w14:textId="77777777" w:rsidR="009757C4" w:rsidRPr="006E46E9" w:rsidRDefault="009757C4" w:rsidP="0090223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4C9ABFB1" w14:textId="77777777" w:rsidR="009757C4" w:rsidRPr="006E46E9" w:rsidRDefault="001B64AA" w:rsidP="0090223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Rhif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Ffôn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Cartref</w:t>
            </w:r>
            <w:proofErr w:type="spellEnd"/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)______________________</w:t>
            </w:r>
            <w:r w:rsidR="009757C4" w:rsidRPr="006E46E9">
              <w:rPr>
                <w:snapToGrid w:val="0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(Busnes</w:t>
            </w:r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)_____________________</w:t>
            </w:r>
          </w:p>
          <w:p w14:paraId="67B8BAAC" w14:textId="77777777" w:rsidR="00B41E58" w:rsidRPr="006E46E9" w:rsidRDefault="00B41E58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F24036" w14:paraId="4739C464" w14:textId="77777777" w:rsidTr="006E46E9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4CBE9A7E" w14:textId="77777777" w:rsidR="009757C4" w:rsidRPr="006E46E9" w:rsidRDefault="008E4956" w:rsidP="0090223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trwy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cyflwyno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orchymyn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Adran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53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Ddeddf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Bywyd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Gwyllt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Chefn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Gwlad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1981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addasu’r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Map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Diffiniol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a’r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Datganiad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trwy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llenw</w:t>
            </w:r>
            <w:r w:rsidR="00902236">
              <w:rPr>
                <w:rFonts w:ascii="Arial" w:hAnsi="Arial" w:cs="Arial"/>
                <w:color w:val="000000"/>
                <w:sz w:val="24"/>
                <w:szCs w:val="24"/>
              </w:rPr>
              <w:t>ch</w:t>
            </w:r>
            <w:proofErr w:type="spellEnd"/>
            <w:r w:rsidR="009022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2236">
              <w:rPr>
                <w:rFonts w:ascii="Arial" w:hAnsi="Arial" w:cs="Arial"/>
                <w:color w:val="000000"/>
                <w:sz w:val="24"/>
                <w:szCs w:val="24"/>
              </w:rPr>
              <w:t>fel</w:t>
            </w:r>
            <w:proofErr w:type="spellEnd"/>
            <w:r w:rsidR="00902236">
              <w:rPr>
                <w:rFonts w:ascii="Arial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902236">
              <w:rPr>
                <w:rFonts w:ascii="Arial" w:hAnsi="Arial" w:cs="Arial"/>
                <w:color w:val="000000"/>
                <w:sz w:val="24"/>
                <w:szCs w:val="24"/>
              </w:rPr>
              <w:t>bo’n</w:t>
            </w:r>
            <w:proofErr w:type="spellEnd"/>
            <w:r w:rsidR="009022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2236">
              <w:rPr>
                <w:rFonts w:ascii="Arial" w:hAnsi="Arial" w:cs="Arial"/>
                <w:color w:val="000000"/>
                <w:sz w:val="24"/>
                <w:szCs w:val="24"/>
              </w:rPr>
              <w:t>briodol</w:t>
            </w:r>
            <w:proofErr w:type="spellEnd"/>
            <w:r w:rsidR="00902236">
              <w:rPr>
                <w:rFonts w:ascii="Arial" w:hAnsi="Arial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902236">
              <w:rPr>
                <w:rFonts w:ascii="Arial" w:hAnsi="Arial" w:cs="Arial"/>
                <w:color w:val="000000"/>
                <w:sz w:val="24"/>
                <w:szCs w:val="24"/>
              </w:rPr>
              <w:t>dilëwch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fel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bo’n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briodol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):  </w:t>
            </w:r>
          </w:p>
        </w:tc>
      </w:tr>
      <w:tr w:rsidR="00F24036" w14:paraId="6C070A07" w14:textId="77777777" w:rsidTr="006E46E9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0E300A65" w14:textId="77777777" w:rsidR="00B41E58" w:rsidRPr="006E46E9" w:rsidRDefault="00B41E58" w:rsidP="006E46E9">
            <w:pPr>
              <w:ind w:left="360"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640B84E7" w14:textId="77777777" w:rsidR="009757C4" w:rsidRPr="006E46E9" w:rsidRDefault="00D938B8" w:rsidP="006E46E9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DEWIS</w:t>
            </w:r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1: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Dileu’r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ceffylau</w:t>
            </w:r>
            <w:proofErr w:type="spellEnd"/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 </w:t>
            </w:r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sy</w:t>
            </w:r>
            <w:r w:rsidR="00200E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dd ar </w:t>
            </w:r>
            <w:proofErr w:type="spellStart"/>
            <w:r w:rsidR="00200E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agor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unrhyw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draffig</w:t>
            </w:r>
            <w:proofErr w:type="spellEnd"/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</w:t>
            </w:r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</w:p>
          <w:p w14:paraId="28F6854F" w14:textId="77777777" w:rsidR="009757C4" w:rsidRPr="006E46E9" w:rsidRDefault="009757C4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</w:p>
          <w:p w14:paraId="1464F70D" w14:textId="77777777" w:rsidR="009757C4" w:rsidRPr="006E46E9" w:rsidRDefault="00200E36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ddangosir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rhif</w:t>
            </w:r>
            <w:proofErr w:type="spellEnd"/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</w:t>
            </w:r>
          </w:p>
          <w:p w14:paraId="00666EEA" w14:textId="77777777" w:rsidR="009757C4" w:rsidRPr="006E46E9" w:rsidRDefault="009757C4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4B9BB88" w14:textId="77777777" w:rsidR="009757C4" w:rsidRPr="006E46E9" w:rsidRDefault="00200E36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sy’n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arwain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</w:t>
            </w:r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</w:t>
            </w:r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</w:t>
            </w:r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</w:t>
            </w:r>
          </w:p>
          <w:p w14:paraId="145C36EA" w14:textId="77777777" w:rsidR="009757C4" w:rsidRPr="006E46E9" w:rsidRDefault="009757C4" w:rsidP="006E46E9">
            <w:pPr>
              <w:ind w:left="79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r w:rsidR="00200E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</w:t>
            </w:r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</w:t>
            </w:r>
          </w:p>
          <w:p w14:paraId="30B35D17" w14:textId="77777777" w:rsidR="009757C4" w:rsidRPr="006E46E9" w:rsidRDefault="009757C4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F24036" w14:paraId="7EF1082C" w14:textId="77777777" w:rsidTr="006E46E9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6518A41B" w14:textId="77777777" w:rsidR="00B41E58" w:rsidRPr="006E46E9" w:rsidRDefault="00B41E58" w:rsidP="006E46E9">
            <w:pPr>
              <w:ind w:left="360"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7D5C797F" w14:textId="77777777" w:rsidR="009757C4" w:rsidRPr="006E46E9" w:rsidRDefault="00200E36" w:rsidP="006E46E9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DEWIS</w:t>
            </w:r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2: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Ychwanegu’r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ceffylau</w:t>
            </w:r>
            <w:proofErr w:type="spellEnd"/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</w:t>
            </w:r>
          </w:p>
          <w:p w14:paraId="5FADE73C" w14:textId="77777777" w:rsidR="009757C4" w:rsidRPr="006E46E9" w:rsidRDefault="009757C4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</w:p>
          <w:p w14:paraId="2D8CCA6E" w14:textId="77777777" w:rsidR="009757C4" w:rsidRPr="006E46E9" w:rsidRDefault="00200E36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sy’n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arwain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</w:t>
            </w:r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_________________________________________________________</w:t>
            </w:r>
          </w:p>
          <w:p w14:paraId="0D3EAB71" w14:textId="77777777" w:rsidR="009757C4" w:rsidRPr="006E46E9" w:rsidRDefault="009757C4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3843BA7C" w14:textId="77777777" w:rsidR="009757C4" w:rsidRPr="006E46E9" w:rsidRDefault="009757C4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r w:rsidR="00200E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_________________________________________________________________</w:t>
            </w:r>
          </w:p>
          <w:p w14:paraId="1955F5E0" w14:textId="77777777" w:rsidR="00350D56" w:rsidRPr="006E46E9" w:rsidRDefault="00350D56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11C64927" w14:textId="77777777" w:rsidR="00A35821" w:rsidRPr="006E46E9" w:rsidRDefault="00A35821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F24036" w14:paraId="261EC6B2" w14:textId="77777777" w:rsidTr="006E46E9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7FD38A39" w14:textId="77777777" w:rsidR="00350D56" w:rsidRPr="006E46E9" w:rsidRDefault="00350D56" w:rsidP="006E46E9">
            <w:pPr>
              <w:ind w:left="360"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716AB1DA" w14:textId="77777777" w:rsidR="00B41E58" w:rsidRPr="006E46E9" w:rsidRDefault="00200E36" w:rsidP="0090223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DEWIS</w:t>
            </w:r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3: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Uwchraddio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/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Israddio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ceffylau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y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ceffylau</w:t>
            </w:r>
            <w:proofErr w:type="spellEnd"/>
            <w:r w:rsidR="00B41E58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 </w:t>
            </w:r>
            <w:r w:rsidR="009022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</w:t>
            </w:r>
            <w:proofErr w:type="spellStart"/>
            <w:r w:rsidR="009022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 w:rsidR="009022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sydd ar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agor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unrhyw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draffig</w:t>
            </w:r>
            <w:proofErr w:type="spellEnd"/>
            <w:r w:rsidR="00B41E58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</w:t>
            </w:r>
          </w:p>
          <w:p w14:paraId="2535EFDC" w14:textId="77777777" w:rsidR="00B41E58" w:rsidRPr="006E46E9" w:rsidRDefault="00B41E58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</w:p>
          <w:p w14:paraId="213F818C" w14:textId="77777777" w:rsidR="00B41E58" w:rsidRPr="006E46E9" w:rsidRDefault="00200E36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ddangosir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rhif</w:t>
            </w:r>
            <w:proofErr w:type="spellEnd"/>
            <w:r w:rsidR="00B41E58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</w:t>
            </w:r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</w:t>
            </w:r>
          </w:p>
          <w:p w14:paraId="1C599B4C" w14:textId="77777777" w:rsidR="00B41E58" w:rsidRPr="006E46E9" w:rsidRDefault="00B41E58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34A7785E" w14:textId="77777777" w:rsidR="00B41E58" w:rsidRPr="006E46E9" w:rsidRDefault="00200E36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sy’</w:t>
            </w:r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</w:t>
            </w:r>
            <w:proofErr w:type="spellEnd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arwain</w:t>
            </w:r>
            <w:proofErr w:type="spellEnd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</w:t>
            </w:r>
            <w:r w:rsidR="00B41E58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</w:t>
            </w:r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</w:t>
            </w:r>
          </w:p>
          <w:p w14:paraId="17C18C1C" w14:textId="77777777" w:rsidR="00B41E58" w:rsidRPr="006E46E9" w:rsidRDefault="00B41E58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728DF77" w14:textId="77777777" w:rsidR="00B41E58" w:rsidRPr="006E46E9" w:rsidRDefault="00B41E58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r w:rsidR="00200E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</w:t>
            </w:r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</w:t>
            </w:r>
          </w:p>
          <w:p w14:paraId="7611DB80" w14:textId="77777777" w:rsidR="00B41E58" w:rsidRPr="006E46E9" w:rsidRDefault="00B41E58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F24036" w14:paraId="33620413" w14:textId="77777777" w:rsidTr="006E46E9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05B9649F" w14:textId="77777777" w:rsidR="00B41E58" w:rsidRPr="006E46E9" w:rsidRDefault="00B41E58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3455E5F4" w14:textId="77777777" w:rsidR="00B41E58" w:rsidRPr="006E46E9" w:rsidRDefault="00200E36" w:rsidP="006E46E9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DEWIS</w:t>
            </w:r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4: </w:t>
            </w:r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</w:t>
            </w:r>
            <w:proofErr w:type="spellStart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Amrywio</w:t>
            </w:r>
            <w:proofErr w:type="spellEnd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/ *(</w:t>
            </w:r>
            <w:proofErr w:type="spellStart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ychwanegu</w:t>
            </w:r>
            <w:proofErr w:type="spellEnd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at</w:t>
            </w:r>
            <w:r w:rsidR="00B41E58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</w:t>
            </w:r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y </w:t>
            </w:r>
            <w:proofErr w:type="spellStart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datganiad</w:t>
            </w:r>
            <w:proofErr w:type="spellEnd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fanylion</w:t>
            </w:r>
            <w:proofErr w:type="spellEnd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y *(</w:t>
            </w:r>
            <w:proofErr w:type="spellStart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ceffylau</w:t>
            </w:r>
            <w:proofErr w:type="spellEnd"/>
            <w:r w:rsidR="00B41E58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 </w:t>
            </w:r>
            <w:r w:rsidR="007A76B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*( </w:t>
            </w:r>
            <w:proofErr w:type="spellStart"/>
            <w:r w:rsidR="007A76B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</w:t>
            </w:r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ilffordd</w:t>
            </w:r>
            <w:proofErr w:type="spellEnd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 </w:t>
            </w:r>
            <w:r w:rsidR="007A76B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</w:t>
            </w:r>
            <w:proofErr w:type="spellStart"/>
            <w:r w:rsidR="007A76B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</w:t>
            </w:r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ilffordd</w:t>
            </w:r>
            <w:proofErr w:type="spellEnd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sydd ar </w:t>
            </w:r>
            <w:proofErr w:type="spellStart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agor</w:t>
            </w:r>
            <w:proofErr w:type="spellEnd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 </w:t>
            </w:r>
            <w:proofErr w:type="spellStart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unrhyw</w:t>
            </w:r>
            <w:proofErr w:type="spellEnd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3901D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draffig</w:t>
            </w:r>
            <w:proofErr w:type="spellEnd"/>
            <w:r w:rsidR="00B41E58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</w:t>
            </w:r>
          </w:p>
          <w:p w14:paraId="5E639256" w14:textId="77777777" w:rsidR="00B41E58" w:rsidRPr="006E46E9" w:rsidRDefault="00B41E58" w:rsidP="006E46E9">
            <w:pPr>
              <w:ind w:left="360"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2CF1DF22" w14:textId="77777777" w:rsidR="00B41E58" w:rsidRPr="006E46E9" w:rsidRDefault="00025269" w:rsidP="0002526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ddangosir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rhif</w:t>
            </w:r>
            <w:proofErr w:type="spellEnd"/>
            <w:r w:rsidR="00B41E58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</w:t>
            </w:r>
          </w:p>
          <w:p w14:paraId="5609F8C9" w14:textId="77777777" w:rsidR="00B41E58" w:rsidRPr="006E46E9" w:rsidRDefault="00B41E58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579A2444" w14:textId="77777777" w:rsidR="00B41E58" w:rsidRPr="006E46E9" w:rsidRDefault="00025269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sy’n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arwain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 </w:t>
            </w:r>
            <w:r w:rsidR="00B41E58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</w:t>
            </w:r>
          </w:p>
          <w:p w14:paraId="4F6E1819" w14:textId="77777777" w:rsidR="00B41E58" w:rsidRPr="006E46E9" w:rsidRDefault="00B41E58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</w:p>
          <w:p w14:paraId="4D9F574A" w14:textId="77777777" w:rsidR="00B41E58" w:rsidRPr="006E46E9" w:rsidRDefault="00B41E58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___________________________________________________________________</w:t>
            </w:r>
          </w:p>
          <w:p w14:paraId="74E49469" w14:textId="77777777" w:rsidR="00B41E58" w:rsidRPr="006E46E9" w:rsidRDefault="00B41E58" w:rsidP="006E46E9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</w:p>
          <w:p w14:paraId="001E7AE2" w14:textId="77777777" w:rsidR="00B41E58" w:rsidRPr="006E46E9" w:rsidRDefault="00B41E58" w:rsidP="006E46E9">
            <w:pPr>
              <w:spacing w:line="360" w:lineRule="auto"/>
              <w:ind w:right="249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  </w:t>
            </w:r>
            <w:proofErr w:type="spellStart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trwy</w:t>
            </w:r>
            <w:proofErr w:type="spellEnd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ddarparu</w:t>
            </w:r>
            <w:proofErr w:type="spellEnd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bod (</w:t>
            </w:r>
            <w:proofErr w:type="spellStart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nodwch</w:t>
            </w:r>
            <w:proofErr w:type="spellEnd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addasiad</w:t>
            </w:r>
            <w:proofErr w:type="spellEnd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sydd </w:t>
            </w:r>
            <w:proofErr w:type="spellStart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2526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angen</w:t>
            </w:r>
            <w:proofErr w:type="spellEnd"/>
            <w:r w:rsidR="00F24036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_______________________       </w:t>
            </w:r>
          </w:p>
          <w:p w14:paraId="2C5CD199" w14:textId="77777777" w:rsidR="00B41E58" w:rsidRPr="006E46E9" w:rsidRDefault="00B41E58" w:rsidP="006E46E9">
            <w:pPr>
              <w:spacing w:line="360" w:lineRule="auto"/>
              <w:ind w:right="249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   __________________________________________</w:t>
            </w:r>
            <w:r w:rsidR="00A35821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</w:t>
            </w:r>
          </w:p>
          <w:p w14:paraId="7FE19579" w14:textId="77777777" w:rsidR="00B41E58" w:rsidRPr="006E46E9" w:rsidRDefault="00A35821" w:rsidP="006E46E9">
            <w:pPr>
              <w:spacing w:line="360" w:lineRule="auto"/>
              <w:ind w:right="249"/>
              <w:rPr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   ____________________________________________________________________</w:t>
            </w:r>
          </w:p>
          <w:p w14:paraId="0C3048B5" w14:textId="77777777" w:rsidR="00F24036" w:rsidRPr="006E46E9" w:rsidRDefault="00F24036" w:rsidP="006E46E9">
            <w:pPr>
              <w:ind w:right="249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2B37B4" w14:paraId="70B72C4B" w14:textId="77777777" w:rsidTr="006E46E9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524308D8" w14:textId="77777777" w:rsidR="002B37B4" w:rsidRPr="006E46E9" w:rsidRDefault="008E4956" w:rsidP="00813FF1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ac 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ddangosir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ar y map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cyd-fynd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â’r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hwn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  </w:t>
            </w:r>
          </w:p>
        </w:tc>
      </w:tr>
      <w:tr w:rsidR="00F24036" w14:paraId="200FBAA0" w14:textId="77777777" w:rsidTr="006E46E9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3E2B33AE" w14:textId="77777777" w:rsidR="00B41E58" w:rsidRPr="006E46E9" w:rsidRDefault="00B41E58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1A6A6C8F" w14:textId="77777777" w:rsidR="00B41E58" w:rsidRPr="006E46E9" w:rsidRDefault="00813FF1" w:rsidP="006E46E9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wyf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 /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ydym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ni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atodi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copïau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o’r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dystiolaeth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ddogfennol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ganlynol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gan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gynnwys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datganiadau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tystion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i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gefnogi’r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hwn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: </w:t>
            </w:r>
            <w:r w:rsidR="00B41E58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</w:p>
          <w:p w14:paraId="7FD37553" w14:textId="77777777" w:rsidR="00B41E58" w:rsidRPr="006E46E9" w:rsidRDefault="00B41E58" w:rsidP="006E46E9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6E48E703" w14:textId="77777777" w:rsidR="00B41E58" w:rsidRPr="006E46E9" w:rsidRDefault="00813FF1" w:rsidP="006E46E9">
            <w:pPr>
              <w:spacing w:line="360" w:lineRule="auto"/>
              <w:ind w:right="249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Rhestr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o’r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dogfennau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ddarparwyd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: </w:t>
            </w:r>
            <w:r w:rsidR="00B41E58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</w:t>
            </w:r>
          </w:p>
          <w:p w14:paraId="7DD353A6" w14:textId="77777777" w:rsidR="00B41E58" w:rsidRPr="006E46E9" w:rsidRDefault="00B41E58" w:rsidP="006E46E9">
            <w:pPr>
              <w:spacing w:line="360" w:lineRule="auto"/>
              <w:ind w:right="249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___________________________________________________________________________</w:t>
            </w:r>
          </w:p>
          <w:p w14:paraId="2F3D075C" w14:textId="77777777" w:rsidR="00F24036" w:rsidRPr="006E46E9" w:rsidRDefault="00B41E58" w:rsidP="006E46E9">
            <w:pPr>
              <w:spacing w:line="360" w:lineRule="auto"/>
              <w:ind w:right="249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___________________________________________________________________________</w:t>
            </w:r>
          </w:p>
          <w:p w14:paraId="5350183B" w14:textId="77777777" w:rsidR="00B41E58" w:rsidRPr="006E46E9" w:rsidRDefault="00B41E58" w:rsidP="006E46E9">
            <w:pPr>
              <w:spacing w:line="360" w:lineRule="auto"/>
              <w:ind w:right="249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</w:t>
            </w:r>
            <w:r w:rsidR="00F24036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</w:t>
            </w:r>
          </w:p>
          <w:p w14:paraId="42BE7809" w14:textId="77777777" w:rsidR="00B41E58" w:rsidRPr="006E46E9" w:rsidRDefault="00B41E58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F24036" w14:paraId="07384F62" w14:textId="77777777" w:rsidTr="006E46E9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16775F4C" w14:textId="77777777" w:rsidR="00B41E58" w:rsidRPr="006E46E9" w:rsidRDefault="00B41E58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7C8FB1E9" w14:textId="77777777" w:rsidR="00B41E58" w:rsidRPr="006E46E9" w:rsidRDefault="00B41E58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</w:t>
            </w:r>
            <w:r w:rsidR="00813FF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yddiad</w:t>
            </w:r>
            <w:proofErr w:type="spellEnd"/>
            <w:r w:rsidRPr="006E46E9">
              <w:rPr>
                <w:snapToGrid w:val="0"/>
                <w:color w:val="000000"/>
                <w:sz w:val="24"/>
                <w:lang w:eastAsia="en-US"/>
              </w:rPr>
              <w:t xml:space="preserve">______________________________   </w:t>
            </w:r>
            <w:proofErr w:type="spellStart"/>
            <w:r w:rsidR="00813FF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Llofnod</w:t>
            </w:r>
            <w:proofErr w:type="spellEnd"/>
            <w:r w:rsidRPr="006E46E9">
              <w:rPr>
                <w:snapToGrid w:val="0"/>
                <w:color w:val="000000"/>
                <w:sz w:val="24"/>
                <w:lang w:eastAsia="en-US"/>
              </w:rPr>
              <w:t>______________________________________</w:t>
            </w:r>
          </w:p>
          <w:p w14:paraId="2FA9268A" w14:textId="77777777" w:rsidR="00B41E58" w:rsidRPr="006E46E9" w:rsidRDefault="00B41E58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F24036" w14:paraId="64396057" w14:textId="77777777" w:rsidTr="006E46E9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164A0E83" w14:textId="77777777" w:rsidR="009757C4" w:rsidRPr="006E46E9" w:rsidRDefault="009757C4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321B7C00" w14:textId="77777777" w:rsidR="009757C4" w:rsidRPr="006E46E9" w:rsidRDefault="00813FF1" w:rsidP="006E46E9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AT DDEFNYDD Y SWYDDFA YN UNIG</w:t>
            </w:r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:</w:t>
            </w:r>
          </w:p>
          <w:p w14:paraId="6370DF9E" w14:textId="77777777" w:rsidR="009757C4" w:rsidRPr="006E46E9" w:rsidRDefault="00813FF1" w:rsidP="006E46E9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Rhif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__________________    </w:t>
            </w:r>
            <w:r w:rsidR="00F24036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Rhif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</w:t>
            </w:r>
          </w:p>
          <w:p w14:paraId="7C3FA582" w14:textId="77777777" w:rsidR="009757C4" w:rsidRPr="006E46E9" w:rsidRDefault="009757C4" w:rsidP="006E46E9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</w:t>
            </w:r>
            <w:proofErr w:type="spellStart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</w:t>
            </w:r>
            <w:r w:rsidR="00813FF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yddiad</w:t>
            </w:r>
            <w:proofErr w:type="spellEnd"/>
            <w:r w:rsidR="00813FF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13FF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Derbyn</w:t>
            </w:r>
            <w:proofErr w:type="spellEnd"/>
            <w:r w:rsidR="00F24036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="00F24036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="009C2FC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</w:t>
            </w:r>
            <w:proofErr w:type="spellStart"/>
            <w:r w:rsidR="009C2FC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Cyfeirnod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</w:t>
            </w:r>
          </w:p>
          <w:p w14:paraId="30BD68C2" w14:textId="77777777" w:rsidR="00C50BA7" w:rsidRPr="006E46E9" w:rsidRDefault="009C2FC1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lastRenderedPageBreak/>
              <w:t xml:space="preserve">     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Dyddiad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Cydnabod</w:t>
            </w:r>
            <w:proofErr w:type="spellEnd"/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</w:t>
            </w:r>
            <w:r w:rsidR="00F24036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</w:t>
            </w:r>
            <w:r w:rsidR="009757C4" w:rsidRPr="006E46E9">
              <w:rPr>
                <w:snapToGrid w:val="0"/>
                <w:color w:val="000000"/>
                <w:sz w:val="24"/>
                <w:lang w:eastAsia="en-US"/>
              </w:rPr>
              <w:t xml:space="preserve"> 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Cyfeirnod</w:t>
            </w:r>
            <w:proofErr w:type="spellEnd"/>
            <w:r w:rsidR="009757C4"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</w:t>
            </w:r>
          </w:p>
          <w:p w14:paraId="6D68B01E" w14:textId="77777777" w:rsidR="009757C4" w:rsidRPr="006E46E9" w:rsidRDefault="009757C4" w:rsidP="006E46E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</w:tbl>
    <w:p w14:paraId="0831C3BF" w14:textId="77777777" w:rsidR="00C50BA7" w:rsidRDefault="00C50BA7" w:rsidP="00C50BA7"/>
    <w:p w14:paraId="782F3D91" w14:textId="77777777" w:rsidR="00C50BA7" w:rsidRDefault="00C50BA7" w:rsidP="00C50BA7"/>
    <w:p w14:paraId="4759D2F2" w14:textId="77777777" w:rsidR="00C50BA7" w:rsidRDefault="00C50BA7" w:rsidP="00C50BA7"/>
    <w:p w14:paraId="5BFE5DB6" w14:textId="77777777" w:rsidR="00C50BA7" w:rsidRDefault="00C50BA7"/>
    <w:sectPr w:rsidR="00C50BA7" w:rsidSect="00A35821">
      <w:pgSz w:w="11906" w:h="16838" w:code="9"/>
      <w:pgMar w:top="1258" w:right="1797" w:bottom="125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5A23"/>
    <w:multiLevelType w:val="hybridMultilevel"/>
    <w:tmpl w:val="91CE00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EB239C"/>
    <w:multiLevelType w:val="hybridMultilevel"/>
    <w:tmpl w:val="14E273AA"/>
    <w:lvl w:ilvl="0" w:tplc="8A5A108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67A2E"/>
    <w:multiLevelType w:val="multilevel"/>
    <w:tmpl w:val="04BA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4C7F39"/>
    <w:multiLevelType w:val="hybridMultilevel"/>
    <w:tmpl w:val="9272B602"/>
    <w:lvl w:ilvl="0" w:tplc="7DE4354A">
      <w:start w:val="1"/>
      <w:numFmt w:val="decimal"/>
      <w:lvlText w:val="%1.*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016960"/>
    <w:multiLevelType w:val="multilevel"/>
    <w:tmpl w:val="9272B602"/>
    <w:lvl w:ilvl="0">
      <w:start w:val="1"/>
      <w:numFmt w:val="decimal"/>
      <w:lvlText w:val="%1.*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698575">
    <w:abstractNumId w:val="1"/>
  </w:num>
  <w:num w:numId="2" w16cid:durableId="993025408">
    <w:abstractNumId w:val="0"/>
  </w:num>
  <w:num w:numId="3" w16cid:durableId="818544847">
    <w:abstractNumId w:val="3"/>
  </w:num>
  <w:num w:numId="4" w16cid:durableId="786629793">
    <w:abstractNumId w:val="2"/>
  </w:num>
  <w:num w:numId="5" w16cid:durableId="1321227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A7"/>
    <w:rsid w:val="00025269"/>
    <w:rsid w:val="000D592D"/>
    <w:rsid w:val="001B64AA"/>
    <w:rsid w:val="00200E36"/>
    <w:rsid w:val="002B37B4"/>
    <w:rsid w:val="00350D56"/>
    <w:rsid w:val="003901D9"/>
    <w:rsid w:val="004473F5"/>
    <w:rsid w:val="0048636A"/>
    <w:rsid w:val="004B07C4"/>
    <w:rsid w:val="00585E17"/>
    <w:rsid w:val="006E46E9"/>
    <w:rsid w:val="00784302"/>
    <w:rsid w:val="007A76B7"/>
    <w:rsid w:val="00813FF1"/>
    <w:rsid w:val="0082501B"/>
    <w:rsid w:val="008E4956"/>
    <w:rsid w:val="00902236"/>
    <w:rsid w:val="009756A2"/>
    <w:rsid w:val="009757C4"/>
    <w:rsid w:val="009C2FC1"/>
    <w:rsid w:val="00A35821"/>
    <w:rsid w:val="00B25182"/>
    <w:rsid w:val="00B41E58"/>
    <w:rsid w:val="00C50BA7"/>
    <w:rsid w:val="00CC4647"/>
    <w:rsid w:val="00D938B8"/>
    <w:rsid w:val="00DF38AC"/>
    <w:rsid w:val="00F2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1130F"/>
  <w15:chartTrackingRefBased/>
  <w15:docId w15:val="{AF377D3F-03B5-48D2-A898-FB56F91E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58"/>
  </w:style>
  <w:style w:type="paragraph" w:styleId="Heading2">
    <w:name w:val="heading 2"/>
    <w:basedOn w:val="Normal"/>
    <w:next w:val="Normal"/>
    <w:qFormat/>
    <w:rsid w:val="00C50BA7"/>
    <w:pPr>
      <w:keepNext/>
      <w:jc w:val="center"/>
      <w:outlineLvl w:val="1"/>
    </w:pPr>
    <w:rPr>
      <w:b/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5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3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Bridgend County Borough Council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modeng</dc:creator>
  <cp:keywords/>
  <cp:lastModifiedBy>Hannah Sinclair</cp:lastModifiedBy>
  <cp:revision>2</cp:revision>
  <cp:lastPrinted>2006-11-08T09:03:00Z</cp:lastPrinted>
  <dcterms:created xsi:type="dcterms:W3CDTF">2024-10-30T12:53:00Z</dcterms:created>
  <dcterms:modified xsi:type="dcterms:W3CDTF">2024-10-30T12:53:00Z</dcterms:modified>
</cp:coreProperties>
</file>